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44" w:rsidRDefault="006249F1">
      <w:pPr>
        <w:tabs>
          <w:tab w:val="center" w:pos="3995"/>
          <w:tab w:val="center" w:pos="5406"/>
        </w:tabs>
        <w:spacing w:after="0"/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sz w:val="12"/>
        </w:rPr>
        <w:t xml:space="preserve">Приложение № 1 </w:t>
      </w:r>
      <w:r>
        <w:rPr>
          <w:rFonts w:ascii="Times New Roman" w:eastAsia="Times New Roman" w:hAnsi="Times New Roman" w:cs="Times New Roman"/>
          <w:sz w:val="12"/>
        </w:rPr>
        <w:tab/>
        <w:t xml:space="preserve">общ брой страници 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CC2A44" w:rsidRDefault="006249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2"/>
        </w:rPr>
        <w:t xml:space="preserve">Община .................................... </w:t>
      </w:r>
    </w:p>
    <w:p w:rsidR="00CC2A44" w:rsidRDefault="006249F1">
      <w:pPr>
        <w:spacing w:after="12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</w:p>
    <w:p w:rsidR="00CC2A44" w:rsidRDefault="006249F1">
      <w:pPr>
        <w:tabs>
          <w:tab w:val="center" w:pos="3653"/>
        </w:tabs>
        <w:spacing w:after="0"/>
        <w:ind w:left="-15"/>
      </w:pPr>
      <w:r>
        <w:rPr>
          <w:rFonts w:ascii="Times New Roman" w:eastAsia="Times New Roman" w:hAnsi="Times New Roman" w:cs="Times New Roman"/>
          <w:sz w:val="12"/>
        </w:rPr>
        <w:t>Вх. № ............../.............. г</w:t>
      </w:r>
      <w:r>
        <w:rPr>
          <w:rFonts w:ascii="Times New Roman" w:eastAsia="Times New Roman" w:hAnsi="Times New Roman" w:cs="Times New Roman"/>
          <w:sz w:val="14"/>
        </w:rPr>
        <w:t xml:space="preserve">.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>ПАРТ. №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CC2A44" w:rsidRDefault="006249F1">
      <w:pPr>
        <w:spacing w:after="21"/>
        <w:ind w:right="685"/>
        <w:jc w:val="right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CC2A44" w:rsidRDefault="006249F1">
      <w:pPr>
        <w:spacing w:after="0"/>
        <w:ind w:left="357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4" w:line="249" w:lineRule="auto"/>
        <w:ind w:left="323" w:hanging="1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Д А Н Ъ Ч Н А  Д Е К Л А Р А Ц И Я </w:t>
      </w:r>
    </w:p>
    <w:p w:rsidR="00CC2A44" w:rsidRDefault="006249F1">
      <w:pPr>
        <w:spacing w:after="4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>по чл. 14, ал. 1, ал. 4, ал. 5 и ал. 6 от Закона за местните данъци и</w:t>
      </w:r>
      <w:r>
        <w:rPr>
          <w:rFonts w:ascii="Times New Roman" w:eastAsia="Times New Roman" w:hAnsi="Times New Roman" w:cs="Times New Roman"/>
          <w:b/>
          <w:sz w:val="17"/>
        </w:rPr>
        <w:t xml:space="preserve"> такси за облагане с данък върху недвижимите имоти </w:t>
      </w:r>
    </w:p>
    <w:tbl>
      <w:tblPr>
        <w:tblStyle w:val="TableGrid"/>
        <w:tblpPr w:vertAnchor="page" w:horzAnchor="page" w:tblpX="5582" w:tblpY="481"/>
        <w:tblOverlap w:val="never"/>
        <w:tblW w:w="2176" w:type="dxa"/>
        <w:tblInd w:w="0" w:type="dxa"/>
        <w:tblCellMar>
          <w:top w:w="35" w:type="dxa"/>
          <w:left w:w="10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57"/>
        <w:gridCol w:w="169"/>
        <w:gridCol w:w="169"/>
        <w:gridCol w:w="16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CC2A44">
        <w:trPr>
          <w:trHeight w:val="177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CC2A44"/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CC2A44"/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CC2A44"/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6249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6249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6249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6249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6249F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CC2A44"/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CC2A44"/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CC2A44"/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CC2A44"/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A44" w:rsidRDefault="00CC2A44"/>
        </w:tc>
      </w:tr>
    </w:tbl>
    <w:p w:rsidR="00CC2A44" w:rsidRDefault="006249F1">
      <w:pPr>
        <w:spacing w:after="0"/>
        <w:ind w:left="35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4571239</wp:posOffset>
                </wp:positionH>
                <wp:positionV relativeFrom="page">
                  <wp:posOffset>18974</wp:posOffset>
                </wp:positionV>
                <wp:extent cx="134963" cy="104077"/>
                <wp:effectExtent l="0" t="0" r="0" b="0"/>
                <wp:wrapSquare wrapText="bothSides"/>
                <wp:docPr id="90973" name="Group 90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63" cy="104077"/>
                          <a:chOff x="0" y="0"/>
                          <a:chExt cx="134963" cy="104077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7240" cy="10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0" h="104077">
                                <a:moveTo>
                                  <a:pt x="0" y="0"/>
                                </a:moveTo>
                                <a:lnTo>
                                  <a:pt x="67240" y="0"/>
                                </a:lnTo>
                                <a:lnTo>
                                  <a:pt x="67240" y="6172"/>
                                </a:lnTo>
                                <a:lnTo>
                                  <a:pt x="5702" y="6172"/>
                                </a:lnTo>
                                <a:lnTo>
                                  <a:pt x="5702" y="98361"/>
                                </a:lnTo>
                                <a:lnTo>
                                  <a:pt x="67240" y="98361"/>
                                </a:lnTo>
                                <a:lnTo>
                                  <a:pt x="67240" y="104077"/>
                                </a:lnTo>
                                <a:lnTo>
                                  <a:pt x="0" y="104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240" y="0"/>
                            <a:ext cx="67723" cy="10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3" h="104077">
                                <a:moveTo>
                                  <a:pt x="0" y="0"/>
                                </a:moveTo>
                                <a:lnTo>
                                  <a:pt x="67723" y="0"/>
                                </a:lnTo>
                                <a:lnTo>
                                  <a:pt x="67723" y="104077"/>
                                </a:lnTo>
                                <a:lnTo>
                                  <a:pt x="0" y="104077"/>
                                </a:lnTo>
                                <a:lnTo>
                                  <a:pt x="0" y="98361"/>
                                </a:lnTo>
                                <a:lnTo>
                                  <a:pt x="61538" y="98361"/>
                                </a:lnTo>
                                <a:lnTo>
                                  <a:pt x="61538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973" style="width:10.627pt;height:8.19501pt;position:absolute;mso-position-horizontal-relative:page;mso-position-horizontal:absolute;margin-left:359.94pt;mso-position-vertical-relative:page;margin-top:1.49402pt;" coordsize="1349,1040">
                <v:shape id="Shape 51" style="position:absolute;width:672;height:1040;left:0;top:0;" coordsize="67240,104077" path="m0,0l67240,0l67240,6172l5702,6172l5702,98361l67240,98361l67240,104077l0,104077l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677;height:1040;left:672;top:0;" coordsize="67723,104077" path="m0,0l67723,0l67723,104077l0,104077l0,98361l61538,98361l61538,6172l0,617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6295" w:type="dxa"/>
        <w:tblInd w:w="-87" w:type="dxa"/>
        <w:tblCellMar>
          <w:top w:w="41" w:type="dxa"/>
          <w:left w:w="171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6295"/>
      </w:tblGrid>
      <w:tr w:rsidR="00CC2A44">
        <w:trPr>
          <w:trHeight w:val="191"/>
        </w:trPr>
        <w:tc>
          <w:tcPr>
            <w:tcW w:w="6295" w:type="dxa"/>
            <w:tcBorders>
              <w:top w:val="double" w:sz="3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:rsidR="00CC2A44" w:rsidRDefault="006249F1">
            <w:pPr>
              <w:spacing w:after="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КОИ ИМОТИ СЕ ОБЛАГАТ С ДАНЪК ВЪРХУ НЕДВИЖИМИТЕ ИМОТИ </w:t>
            </w:r>
          </w:p>
        </w:tc>
      </w:tr>
      <w:tr w:rsidR="00CC2A44">
        <w:trPr>
          <w:trHeight w:val="1130"/>
        </w:trPr>
        <w:tc>
          <w:tcPr>
            <w:tcW w:w="6295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 данък се облагат: </w:t>
            </w:r>
          </w:p>
          <w:p w:rsidR="00CC2A44" w:rsidRDefault="006249F1">
            <w:pPr>
              <w:numPr>
                <w:ilvl w:val="0"/>
                <w:numId w:val="14"/>
              </w:numPr>
              <w:spacing w:after="10" w:line="239" w:lineRule="auto"/>
              <w:ind w:left="344" w:hanging="22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сгради, самостоятелни обекти в сгради и поземлени имоти, които са в строителните граници на населените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места и селищните образувания </w:t>
            </w:r>
          </w:p>
          <w:p w:rsidR="00CC2A44" w:rsidRDefault="006249F1">
            <w:pPr>
              <w:numPr>
                <w:ilvl w:val="0"/>
                <w:numId w:val="14"/>
              </w:numPr>
              <w:spacing w:after="27" w:line="239" w:lineRule="auto"/>
              <w:ind w:left="344" w:hanging="22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поземлените имоти извън тях, които според подробен устройствен план имат предназначението по чл. 8, т. 1 от Закона за устройство на територията </w:t>
            </w:r>
          </w:p>
          <w:p w:rsidR="00CC2A44" w:rsidRDefault="006249F1">
            <w:pPr>
              <w:numPr>
                <w:ilvl w:val="0"/>
                <w:numId w:val="14"/>
              </w:numPr>
              <w:spacing w:after="0"/>
              <w:ind w:left="344" w:hanging="22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застроените земеделски и горски земи - за действително застроената площ и прилеж</w:t>
            </w:r>
            <w:r>
              <w:rPr>
                <w:rFonts w:ascii="Times New Roman" w:eastAsia="Times New Roman" w:hAnsi="Times New Roman" w:cs="Times New Roman"/>
                <w:sz w:val="14"/>
              </w:rPr>
              <w:t>ащия ѝ терен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CC2A44">
        <w:trPr>
          <w:trHeight w:val="191"/>
        </w:trPr>
        <w:tc>
          <w:tcPr>
            <w:tcW w:w="6295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:rsidR="00CC2A44" w:rsidRDefault="006249F1">
            <w:pPr>
              <w:spacing w:after="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В КОИ СЛУЧАИ СЕ ПОДАВА ДЕКЛАРАЦИЯ  </w:t>
            </w:r>
          </w:p>
        </w:tc>
      </w:tr>
      <w:tr w:rsidR="00CC2A44">
        <w:trPr>
          <w:trHeight w:val="3016"/>
        </w:trPr>
        <w:tc>
          <w:tcPr>
            <w:tcW w:w="6295" w:type="dxa"/>
            <w:tcBorders>
              <w:top w:val="double" w:sz="2" w:space="0" w:color="000000"/>
              <w:left w:val="single" w:sz="5" w:space="0" w:color="000000"/>
              <w:bottom w:val="double" w:sz="3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Декларация се подава при: </w:t>
            </w:r>
          </w:p>
          <w:p w:rsidR="00CC2A44" w:rsidRDefault="006249F1">
            <w:pPr>
              <w:numPr>
                <w:ilvl w:val="0"/>
                <w:numId w:val="15"/>
              </w:numPr>
              <w:spacing w:after="11" w:line="238" w:lineRule="auto"/>
              <w:ind w:left="341" w:hanging="22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придобиване на новопостроен недвижим имот, който не подлежи на въвеждане в експлоатация по реда на Закона за устройство на територията  </w:t>
            </w:r>
          </w:p>
          <w:p w:rsidR="00CC2A44" w:rsidRDefault="006249F1">
            <w:pPr>
              <w:numPr>
                <w:ilvl w:val="0"/>
                <w:numId w:val="15"/>
              </w:numPr>
              <w:spacing w:after="0"/>
              <w:ind w:left="341" w:hanging="22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придобиване на недвижим имот по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наследство </w:t>
            </w:r>
          </w:p>
          <w:p w:rsidR="00CC2A44" w:rsidRDefault="006249F1">
            <w:pPr>
              <w:numPr>
                <w:ilvl w:val="0"/>
                <w:numId w:val="15"/>
              </w:numPr>
              <w:spacing w:after="0"/>
              <w:ind w:left="341" w:hanging="22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предоставяне на право на управление върху държавен/общински имот   </w:t>
            </w:r>
          </w:p>
          <w:p w:rsidR="00CC2A44" w:rsidRDefault="006249F1">
            <w:pPr>
              <w:numPr>
                <w:ilvl w:val="0"/>
                <w:numId w:val="15"/>
              </w:numPr>
              <w:spacing w:after="6" w:line="246" w:lineRule="auto"/>
              <w:ind w:left="341" w:hanging="22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придобиване на новопостроен или придобит по друг начин недвижим имот от предприятие или учредяване на ограничено вещно право на ползване върху недвижим имот на предприятие  </w:t>
            </w:r>
            <w:r>
              <w:rPr>
                <w:rFonts w:ascii="Wingdings" w:eastAsia="Wingdings" w:hAnsi="Wingdings" w:cs="Wingdings"/>
                <w:sz w:val="14"/>
              </w:rPr>
              <w:t>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учредяване право на концесия върху недвижим имот   </w:t>
            </w:r>
          </w:p>
          <w:p w:rsidR="00CC2A44" w:rsidRDefault="006249F1">
            <w:pPr>
              <w:numPr>
                <w:ilvl w:val="0"/>
                <w:numId w:val="15"/>
              </w:numPr>
              <w:spacing w:after="10" w:line="239" w:lineRule="auto"/>
              <w:ind w:left="341" w:hanging="22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 </w:t>
            </w:r>
          </w:p>
          <w:p w:rsidR="00CC2A44" w:rsidRDefault="006249F1">
            <w:pPr>
              <w:numPr>
                <w:ilvl w:val="0"/>
                <w:numId w:val="15"/>
              </w:numPr>
              <w:spacing w:after="0"/>
              <w:ind w:left="341" w:hanging="224"/>
            </w:pPr>
            <w:r>
              <w:rPr>
                <w:rFonts w:ascii="Times New Roman" w:eastAsia="Times New Roman" w:hAnsi="Times New Roman" w:cs="Times New Roman"/>
                <w:sz w:val="14"/>
              </w:rPr>
              <w:t>подаване на кор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игираща декларация за деклариран имот </w:t>
            </w:r>
          </w:p>
          <w:p w:rsidR="00CC2A44" w:rsidRDefault="006249F1">
            <w:pPr>
              <w:spacing w:after="0" w:line="238" w:lineRule="auto"/>
              <w:ind w:left="2" w:right="3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Не се подава декларация за недвижимите имоти и ограничените вещни права, придобити, с изключение на придобитите от предприятия, по възмезден или безвъзмезден начин, чрез правна сделка или по давност /по раздел тре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ти, глава втора от Закона за местните данъци и такси/. </w:t>
            </w:r>
          </w:p>
          <w:p w:rsidR="00CC2A44" w:rsidRDefault="006249F1">
            <w:pPr>
              <w:spacing w:after="0"/>
              <w:ind w:right="38" w:firstLine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налната програма за енергийна ефективност на многофамилни жилищни сгради или в качеството ѝ на възложител по Закона за устройство на територията. </w:t>
            </w:r>
          </w:p>
        </w:tc>
      </w:tr>
      <w:tr w:rsidR="00CC2A44">
        <w:trPr>
          <w:trHeight w:val="191"/>
        </w:trPr>
        <w:tc>
          <w:tcPr>
            <w:tcW w:w="6295" w:type="dxa"/>
            <w:tcBorders>
              <w:top w:val="double" w:sz="3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:rsidR="00CC2A44" w:rsidRDefault="006249F1">
            <w:pPr>
              <w:spacing w:after="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ОТ КОГО СЕ ПОДАВА ДЕКЛАРАЦИЯ  </w:t>
            </w:r>
          </w:p>
        </w:tc>
      </w:tr>
      <w:tr w:rsidR="00CC2A44">
        <w:trPr>
          <w:trHeight w:val="1281"/>
        </w:trPr>
        <w:tc>
          <w:tcPr>
            <w:tcW w:w="6295" w:type="dxa"/>
            <w:tcBorders>
              <w:top w:val="double" w:sz="2" w:space="0" w:color="000000"/>
              <w:left w:val="single" w:sz="5" w:space="0" w:color="000000"/>
              <w:bottom w:val="double" w:sz="3" w:space="0" w:color="000000"/>
              <w:right w:val="single" w:sz="5" w:space="0" w:color="000000"/>
            </w:tcBorders>
          </w:tcPr>
          <w:p w:rsidR="00CC2A44" w:rsidRDefault="006249F1">
            <w:pPr>
              <w:spacing w:after="0" w:line="254" w:lineRule="auto"/>
              <w:ind w:left="118" w:hanging="11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Декларацията се подава от данъчно задължените по Закона за местните данъци и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такси лица, а това са: </w:t>
            </w:r>
            <w:r>
              <w:rPr>
                <w:rFonts w:ascii="Wingdings" w:eastAsia="Wingdings" w:hAnsi="Wingdings" w:cs="Wingdings"/>
                <w:sz w:val="14"/>
              </w:rPr>
              <w:t>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собствениците на облагаем с данък недвижим имот </w:t>
            </w:r>
          </w:p>
          <w:p w:rsidR="00CC2A44" w:rsidRDefault="006249F1">
            <w:pPr>
              <w:numPr>
                <w:ilvl w:val="0"/>
                <w:numId w:val="16"/>
              </w:numPr>
              <w:spacing w:after="10" w:line="239" w:lineRule="auto"/>
              <w:ind w:right="294" w:hanging="22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лицето, на което е предоставено правото на управление върху имоти - държавна или общинска собственост </w:t>
            </w:r>
          </w:p>
          <w:p w:rsidR="00CC2A44" w:rsidRDefault="006249F1">
            <w:pPr>
              <w:numPr>
                <w:ilvl w:val="0"/>
                <w:numId w:val="16"/>
              </w:numPr>
              <w:spacing w:after="0" w:line="254" w:lineRule="auto"/>
              <w:ind w:right="294" w:hanging="22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ползвателят - предприятие, когато върху имота е учредено вещно право на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ползване   </w:t>
            </w:r>
            <w:r>
              <w:rPr>
                <w:rFonts w:ascii="Wingdings" w:eastAsia="Wingdings" w:hAnsi="Wingdings" w:cs="Wingdings"/>
                <w:sz w:val="14"/>
              </w:rPr>
              <w:t>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концесионерът при учредено право на концесия   </w:t>
            </w:r>
          </w:p>
          <w:p w:rsidR="00CC2A44" w:rsidRDefault="006249F1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</w:t>
            </w:r>
          </w:p>
        </w:tc>
      </w:tr>
      <w:tr w:rsidR="00CC2A44">
        <w:trPr>
          <w:trHeight w:val="191"/>
        </w:trPr>
        <w:tc>
          <w:tcPr>
            <w:tcW w:w="6295" w:type="dxa"/>
            <w:tcBorders>
              <w:top w:val="double" w:sz="3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</w:tcPr>
          <w:p w:rsidR="00CC2A44" w:rsidRDefault="006249F1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В КАКЪВ СРОК СЕ ПОДАВА ДЕКЛАРАЦИЯТА </w:t>
            </w:r>
          </w:p>
        </w:tc>
      </w:tr>
      <w:tr w:rsidR="00CC2A44">
        <w:trPr>
          <w:trHeight w:val="959"/>
        </w:trPr>
        <w:tc>
          <w:tcPr>
            <w:tcW w:w="6295" w:type="dxa"/>
            <w:tcBorders>
              <w:top w:val="doub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Декларацията се подава в: </w:t>
            </w:r>
          </w:p>
          <w:p w:rsidR="00CC2A44" w:rsidRDefault="006249F1">
            <w:pPr>
              <w:numPr>
                <w:ilvl w:val="0"/>
                <w:numId w:val="17"/>
              </w:numPr>
              <w:spacing w:after="11" w:line="238" w:lineRule="auto"/>
              <w:ind w:left="342" w:right="18" w:hanging="22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двумесечен срок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от придобиването на облагаем с данък недвижим имот, включително предоставяне на право на управление  или  учредяване на право на ползване/концесия върху такъв имот, съответно от промяна на обстоятелство, което има значение за определяне на данъка </w:t>
            </w:r>
          </w:p>
          <w:p w:rsidR="00CC2A44" w:rsidRDefault="006249F1">
            <w:pPr>
              <w:numPr>
                <w:ilvl w:val="0"/>
                <w:numId w:val="17"/>
              </w:numPr>
              <w:spacing w:after="0"/>
              <w:ind w:left="342" w:right="18" w:hanging="22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шестмесе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чен срок от откриване на наследството, когато недвижим имот се придобива по наследство  </w:t>
            </w:r>
          </w:p>
        </w:tc>
      </w:tr>
    </w:tbl>
    <w:p w:rsidR="00CC2A44" w:rsidRDefault="006249F1">
      <w:pPr>
        <w:spacing w:after="0"/>
        <w:ind w:right="719"/>
        <w:jc w:val="right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CC2A44" w:rsidRDefault="006249F1">
      <w:pPr>
        <w:spacing w:after="0"/>
        <w:ind w:right="719"/>
        <w:jc w:val="right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CC2A44" w:rsidRDefault="006249F1">
      <w:pPr>
        <w:spacing w:after="0"/>
        <w:ind w:right="719"/>
        <w:jc w:val="right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CC2A44" w:rsidRDefault="006249F1">
      <w:pPr>
        <w:spacing w:after="0"/>
        <w:ind w:right="719"/>
        <w:jc w:val="right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CC2A44" w:rsidRDefault="006249F1">
      <w:pPr>
        <w:spacing w:after="21"/>
        <w:ind w:right="719"/>
        <w:jc w:val="right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За деклариране на неверни данни се носи наказателна отговорност по чл. 255 и чл. 313 от Наказателния кодекс </w:t>
      </w:r>
    </w:p>
    <w:p w:rsidR="00CC2A44" w:rsidRDefault="00CC2A44">
      <w:pPr>
        <w:sectPr w:rsidR="00CC2A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17" w:h="10148"/>
          <w:pgMar w:top="481" w:right="1240" w:bottom="1207" w:left="1237" w:header="708" w:footer="708" w:gutter="0"/>
          <w:cols w:space="708"/>
        </w:sectPr>
      </w:pPr>
    </w:p>
    <w:tbl>
      <w:tblPr>
        <w:tblStyle w:val="TableGrid"/>
        <w:tblpPr w:vertAnchor="text" w:tblpX="5793" w:tblpY="-261"/>
        <w:tblOverlap w:val="never"/>
        <w:tblW w:w="2944" w:type="dxa"/>
        <w:tblInd w:w="0" w:type="dxa"/>
        <w:tblCellMar>
          <w:top w:w="42" w:type="dxa"/>
          <w:left w:w="8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5"/>
        <w:gridCol w:w="226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</w:tblGrid>
      <w:tr w:rsidR="00CC2A44">
        <w:trPr>
          <w:trHeight w:val="219"/>
        </w:trPr>
        <w:tc>
          <w:tcPr>
            <w:tcW w:w="2491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 xml:space="preserve">стр. </w:t>
            </w:r>
          </w:p>
        </w:tc>
        <w:tc>
          <w:tcPr>
            <w:tcW w:w="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20"/>
        </w:trPr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spacing w:after="0"/>
        <w:ind w:left="207" w:right="72" w:hanging="10"/>
      </w:pPr>
      <w:r>
        <w:rPr>
          <w:rFonts w:ascii="Times New Roman" w:eastAsia="Times New Roman" w:hAnsi="Times New Roman" w:cs="Times New Roman"/>
          <w:sz w:val="17"/>
        </w:rPr>
        <w:t xml:space="preserve">ЕГН /ЛНЧ/ЛН/ЕИК или служебен № за чужд гражданин на декларатора </w:t>
      </w:r>
    </w:p>
    <w:p w:rsidR="00CC2A44" w:rsidRDefault="006249F1">
      <w:pPr>
        <w:spacing w:after="0"/>
        <w:ind w:left="31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0"/>
        <w:ind w:right="1541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0"/>
        <w:ind w:right="1541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0"/>
        <w:ind w:right="1541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0"/>
        <w:ind w:left="7227"/>
      </w:pPr>
      <w:r>
        <w:rPr>
          <w:rFonts w:ascii="Times New Roman" w:eastAsia="Times New Roman" w:hAnsi="Times New Roman" w:cs="Times New Roman"/>
          <w:b/>
          <w:sz w:val="17"/>
        </w:rPr>
        <w:t xml:space="preserve">ЧАСТ І  </w:t>
      </w:r>
    </w:p>
    <w:p w:rsidR="00CC2A44" w:rsidRDefault="006249F1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pStyle w:val="Heading1"/>
        <w:ind w:right="133"/>
      </w:pPr>
      <w:r>
        <w:t xml:space="preserve">Д Е К Л А Р А Ц И Я </w:t>
      </w:r>
    </w:p>
    <w:p w:rsidR="00CC2A44" w:rsidRDefault="006249F1">
      <w:pPr>
        <w:spacing w:after="0"/>
        <w:ind w:left="31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45"/>
        <w:ind w:left="-71"/>
      </w:pPr>
      <w:r>
        <w:rPr>
          <w:noProof/>
        </w:rPr>
        <w:drawing>
          <wp:inline distT="0" distB="0" distL="0" distR="0">
            <wp:extent cx="5315713" cy="1746504"/>
            <wp:effectExtent l="0" t="0" r="0" b="0"/>
            <wp:docPr id="92849" name="Picture 92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49" name="Picture 928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5713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44" w:rsidRDefault="006249F1">
      <w:pPr>
        <w:spacing w:after="0"/>
        <w:ind w:left="3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numPr>
          <w:ilvl w:val="0"/>
          <w:numId w:val="1"/>
        </w:numPr>
        <w:spacing w:after="5" w:line="251" w:lineRule="auto"/>
        <w:ind w:hanging="184"/>
      </w:pPr>
      <w:r>
        <w:rPr>
          <w:rFonts w:ascii="Times New Roman" w:eastAsia="Times New Roman" w:hAnsi="Times New Roman" w:cs="Times New Roman"/>
          <w:b/>
          <w:sz w:val="18"/>
        </w:rPr>
        <w:t xml:space="preserve">Настоящата </w:t>
      </w:r>
      <w:r>
        <w:rPr>
          <w:rFonts w:ascii="Times New Roman" w:eastAsia="Times New Roman" w:hAnsi="Times New Roman" w:cs="Times New Roman"/>
          <w:b/>
          <w:sz w:val="18"/>
        </w:rPr>
        <w:t xml:space="preserve">декларация подавам в качеството си на собственик/лице, на което е предоставено правото на управление/ползвател/концесионер на следното основание </w:t>
      </w:r>
      <w:r>
        <w:rPr>
          <w:rFonts w:ascii="Times New Roman" w:eastAsia="Times New Roman" w:hAnsi="Times New Roman" w:cs="Times New Roman"/>
          <w:i/>
          <w:sz w:val="13"/>
        </w:rPr>
        <w:t>/отбележете с "х"/: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numPr>
          <w:ilvl w:val="2"/>
          <w:numId w:val="2"/>
        </w:numPr>
        <w:spacing w:after="4" w:line="248" w:lineRule="auto"/>
        <w:ind w:hanging="300"/>
      </w:pPr>
      <w:r>
        <w:rPr>
          <w:rFonts w:ascii="Times New Roman" w:eastAsia="Times New Roman" w:hAnsi="Times New Roman" w:cs="Times New Roman"/>
          <w:sz w:val="18"/>
        </w:rPr>
        <w:t>придобиване на имот, включително предоставяне на право на управление върху държавен/общинс</w:t>
      </w:r>
      <w:r>
        <w:rPr>
          <w:rFonts w:ascii="Times New Roman" w:eastAsia="Times New Roman" w:hAnsi="Times New Roman" w:cs="Times New Roman"/>
          <w:sz w:val="18"/>
        </w:rPr>
        <w:t xml:space="preserve">ки имот </w:t>
      </w:r>
    </w:p>
    <w:p w:rsidR="00CC2A44" w:rsidRDefault="006249F1">
      <w:pPr>
        <w:numPr>
          <w:ilvl w:val="2"/>
          <w:numId w:val="2"/>
        </w:numPr>
        <w:spacing w:after="4" w:line="248" w:lineRule="auto"/>
        <w:ind w:hanging="300"/>
      </w:pPr>
      <w:r>
        <w:rPr>
          <w:rFonts w:ascii="Times New Roman" w:eastAsia="Times New Roman" w:hAnsi="Times New Roman" w:cs="Times New Roman"/>
          <w:sz w:val="18"/>
        </w:rPr>
        <w:t xml:space="preserve">учредяване на право на ползване /концесия върху имот на предприятие </w:t>
      </w:r>
    </w:p>
    <w:p w:rsidR="00CC2A44" w:rsidRDefault="006249F1">
      <w:pPr>
        <w:numPr>
          <w:ilvl w:val="2"/>
          <w:numId w:val="2"/>
        </w:numPr>
        <w:spacing w:after="4" w:line="248" w:lineRule="auto"/>
        <w:ind w:hanging="300"/>
      </w:pPr>
      <w:r>
        <w:rPr>
          <w:rFonts w:ascii="Times New Roman" w:eastAsia="Times New Roman" w:hAnsi="Times New Roman" w:cs="Times New Roman"/>
          <w:sz w:val="18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</w:t>
      </w:r>
      <w:r>
        <w:rPr>
          <w:rFonts w:ascii="Times New Roman" w:eastAsia="Times New Roman" w:hAnsi="Times New Roman" w:cs="Times New Roman"/>
          <w:sz w:val="18"/>
        </w:rPr>
        <w:t xml:space="preserve">а данъка </w:t>
      </w:r>
    </w:p>
    <w:p w:rsidR="00CC2A44" w:rsidRDefault="006249F1">
      <w:pPr>
        <w:numPr>
          <w:ilvl w:val="2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18"/>
        </w:rPr>
        <w:t xml:space="preserve">подаване на коригираща декларация                                                                                                             </w:t>
      </w:r>
    </w:p>
    <w:p w:rsidR="00CC2A44" w:rsidRDefault="006249F1">
      <w:pPr>
        <w:spacing w:after="0"/>
        <w:ind w:left="3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numPr>
          <w:ilvl w:val="0"/>
          <w:numId w:val="1"/>
        </w:numPr>
        <w:spacing w:after="5" w:line="251" w:lineRule="auto"/>
        <w:ind w:hanging="184"/>
      </w:pPr>
      <w:r>
        <w:rPr>
          <w:rFonts w:ascii="Times New Roman" w:eastAsia="Times New Roman" w:hAnsi="Times New Roman" w:cs="Times New Roman"/>
          <w:b/>
          <w:sz w:val="18"/>
        </w:rPr>
        <w:t>Декларирам, че описаният имот има следните характеристики /</w:t>
      </w:r>
      <w:r>
        <w:rPr>
          <w:rFonts w:ascii="Times New Roman" w:eastAsia="Times New Roman" w:hAnsi="Times New Roman" w:cs="Times New Roman"/>
          <w:i/>
          <w:sz w:val="13"/>
        </w:rPr>
        <w:t>отбележете с "х" или попълнете/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: </w:t>
      </w:r>
    </w:p>
    <w:tbl>
      <w:tblPr>
        <w:tblStyle w:val="TableGrid"/>
        <w:tblpPr w:vertAnchor="text" w:tblpX="2579" w:tblpY="4"/>
        <w:tblOverlap w:val="never"/>
        <w:tblW w:w="225" w:type="dxa"/>
        <w:tblInd w:w="0" w:type="dxa"/>
        <w:tblCellMar>
          <w:top w:w="46" w:type="dxa"/>
          <w:left w:w="9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25"/>
      </w:tblGrid>
      <w:tr w:rsidR="00CC2A44">
        <w:trPr>
          <w:trHeight w:val="219"/>
        </w:trPr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6051" w:tblpY="4"/>
        <w:tblOverlap w:val="never"/>
        <w:tblW w:w="197" w:type="dxa"/>
        <w:tblInd w:w="0" w:type="dxa"/>
        <w:tblCellMar>
          <w:top w:w="46" w:type="dxa"/>
          <w:left w:w="89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97"/>
      </w:tblGrid>
      <w:tr w:rsidR="00CC2A44">
        <w:trPr>
          <w:trHeight w:val="219"/>
        </w:trPr>
        <w:tc>
          <w:tcPr>
            <w:tcW w:w="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numPr>
          <w:ilvl w:val="1"/>
          <w:numId w:val="1"/>
        </w:numPr>
        <w:spacing w:after="4" w:line="248" w:lineRule="auto"/>
        <w:ind w:right="1280" w:hanging="322"/>
      </w:pPr>
      <w:r>
        <w:rPr>
          <w:rFonts w:ascii="Times New Roman" w:eastAsia="Times New Roman" w:hAnsi="Times New Roman" w:cs="Times New Roman"/>
          <w:sz w:val="18"/>
        </w:rPr>
        <w:t xml:space="preserve">Вид на имота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ЗЕМЯ </w:t>
      </w:r>
      <w:r>
        <w:rPr>
          <w:rFonts w:ascii="Times New Roman" w:eastAsia="Times New Roman" w:hAnsi="Times New Roman" w:cs="Times New Roman"/>
          <w:sz w:val="18"/>
        </w:rPr>
        <w:tab/>
        <w:t xml:space="preserve">СГРАДА </w:t>
      </w:r>
      <w:r>
        <w:rPr>
          <w:noProof/>
        </w:rPr>
        <mc:AlternateContent>
          <mc:Choice Requires="wpg">
            <w:drawing>
              <wp:inline distT="0" distB="0" distL="0" distR="0">
                <wp:extent cx="147841" cy="144044"/>
                <wp:effectExtent l="0" t="0" r="0" b="0"/>
                <wp:docPr id="80329" name="Group 80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41" cy="144044"/>
                          <a:chOff x="0" y="0"/>
                          <a:chExt cx="147841" cy="144044"/>
                        </a:xfrm>
                      </wpg:grpSpPr>
                      <wps:wsp>
                        <wps:cNvPr id="95924" name="Shape 95924"/>
                        <wps:cNvSpPr/>
                        <wps:spPr>
                          <a:xfrm>
                            <a:off x="0" y="0"/>
                            <a:ext cx="14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41" h="9144">
                                <a:moveTo>
                                  <a:pt x="0" y="0"/>
                                </a:moveTo>
                                <a:lnTo>
                                  <a:pt x="147841" y="0"/>
                                </a:lnTo>
                                <a:lnTo>
                                  <a:pt x="147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25" name="Shape 95925"/>
                        <wps:cNvSpPr/>
                        <wps:spPr>
                          <a:xfrm>
                            <a:off x="1427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26" name="Shape 95926"/>
                        <wps:cNvSpPr/>
                        <wps:spPr>
                          <a:xfrm>
                            <a:off x="0" y="5093"/>
                            <a:ext cx="9144" cy="13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9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951"/>
                                </a:lnTo>
                                <a:lnTo>
                                  <a:pt x="0" y="138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27" name="Shape 95927"/>
                        <wps:cNvSpPr/>
                        <wps:spPr>
                          <a:xfrm>
                            <a:off x="0" y="138964"/>
                            <a:ext cx="142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1" h="9144">
                                <a:moveTo>
                                  <a:pt x="0" y="0"/>
                                </a:moveTo>
                                <a:lnTo>
                                  <a:pt x="142761" y="0"/>
                                </a:lnTo>
                                <a:lnTo>
                                  <a:pt x="142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28" name="Shape 95928"/>
                        <wps:cNvSpPr/>
                        <wps:spPr>
                          <a:xfrm>
                            <a:off x="142761" y="5093"/>
                            <a:ext cx="9144" cy="13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9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951"/>
                                </a:lnTo>
                                <a:lnTo>
                                  <a:pt x="0" y="138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29" name="Shape 95929"/>
                        <wps:cNvSpPr/>
                        <wps:spPr>
                          <a:xfrm>
                            <a:off x="142761" y="1389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29" style="width:11.641pt;height:11.342pt;mso-position-horizontal-relative:char;mso-position-vertical-relative:line" coordsize="1478,1440">
                <v:shape id="Shape 95930" style="position:absolute;width:1478;height:91;left:0;top:0;" coordsize="147841,9144" path="m0,0l147841,0l147841,9144l0,9144l0,0">
                  <v:stroke weight="0pt" endcap="flat" joinstyle="miter" miterlimit="10" on="false" color="#000000" opacity="0"/>
                  <v:fill on="true" color="#000000"/>
                </v:shape>
                <v:shape id="Shape 95931" style="position:absolute;width:91;height:91;left:142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5932" style="position:absolute;width:91;height:1389;left:0;top:50;" coordsize="9144,138951" path="m0,0l9144,0l9144,138951l0,138951l0,0">
                  <v:stroke weight="0pt" endcap="flat" joinstyle="miter" miterlimit="10" on="false" color="#000000" opacity="0"/>
                  <v:fill on="true" color="#000000"/>
                </v:shape>
                <v:shape id="Shape 95933" style="position:absolute;width:1427;height:91;left:0;top:1389;" coordsize="142761,9144" path="m0,0l142761,0l142761,9144l0,9144l0,0">
                  <v:stroke weight="0pt" endcap="flat" joinstyle="miter" miterlimit="10" on="false" color="#000000" opacity="0"/>
                  <v:fill on="true" color="#000000"/>
                </v:shape>
                <v:shape id="Shape 95934" style="position:absolute;width:91;height:1389;left:1427;top:50;" coordsize="9144,138951" path="m0,0l9144,0l9144,138951l0,138951l0,0">
                  <v:stroke weight="0pt" endcap="flat" joinstyle="miter" miterlimit="10" on="false" color="#000000" opacity="0"/>
                  <v:fill on="true" color="#000000"/>
                </v:shape>
                <v:shape id="Shape 95935" style="position:absolute;width:91;height:91;left:1427;top:13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ab/>
        <w:t xml:space="preserve">ЗЕМЯ И СГРАДА </w:t>
      </w:r>
    </w:p>
    <w:p w:rsidR="00CC2A44" w:rsidRDefault="006249F1">
      <w:pPr>
        <w:tabs>
          <w:tab w:val="center" w:pos="4388"/>
          <w:tab w:val="center" w:pos="6027"/>
          <w:tab w:val="center" w:pos="6626"/>
          <w:tab w:val="center" w:pos="7226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/обект в сграда/            /обект в сграда/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:rsidR="00CC2A44" w:rsidRDefault="006249F1">
      <w:pPr>
        <w:numPr>
          <w:ilvl w:val="1"/>
          <w:numId w:val="1"/>
        </w:numPr>
        <w:spacing w:after="4" w:line="248" w:lineRule="auto"/>
        <w:ind w:right="1280" w:hanging="322"/>
      </w:pPr>
      <w:r>
        <w:rPr>
          <w:rFonts w:ascii="Times New Roman" w:eastAsia="Times New Roman" w:hAnsi="Times New Roman" w:cs="Times New Roman"/>
          <w:sz w:val="18"/>
        </w:rPr>
        <w:t xml:space="preserve">Адрес на имота Гр./с/ Ул. </w:t>
      </w:r>
    </w:p>
    <w:tbl>
      <w:tblPr>
        <w:tblStyle w:val="TableGrid"/>
        <w:tblpPr w:vertAnchor="text" w:tblpX="556" w:tblpY="-484"/>
        <w:tblOverlap w:val="never"/>
        <w:tblW w:w="8091" w:type="dxa"/>
        <w:tblInd w:w="0" w:type="dxa"/>
        <w:tblCellMar>
          <w:top w:w="46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655"/>
        <w:gridCol w:w="943"/>
        <w:gridCol w:w="472"/>
        <w:gridCol w:w="473"/>
        <w:gridCol w:w="354"/>
        <w:gridCol w:w="472"/>
        <w:gridCol w:w="473"/>
        <w:gridCol w:w="472"/>
        <w:gridCol w:w="473"/>
        <w:gridCol w:w="472"/>
        <w:gridCol w:w="237"/>
        <w:gridCol w:w="1062"/>
        <w:gridCol w:w="355"/>
        <w:gridCol w:w="1178"/>
      </w:tblGrid>
      <w:tr w:rsidR="00CC2A44">
        <w:trPr>
          <w:trHeight w:val="219"/>
        </w:trPr>
        <w:tc>
          <w:tcPr>
            <w:tcW w:w="1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 w:righ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област № /бл./ </w:t>
            </w:r>
          </w:p>
        </w:tc>
        <w:tc>
          <w:tcPr>
            <w:tcW w:w="55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19"/>
        </w:trPr>
        <w:tc>
          <w:tcPr>
            <w:tcW w:w="1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CC2A44"/>
        </w:tc>
        <w:tc>
          <w:tcPr>
            <w:tcW w:w="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вх.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ет.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ап. </w:t>
            </w:r>
          </w:p>
        </w:tc>
        <w:tc>
          <w:tcPr>
            <w:tcW w:w="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кв./махала </w:t>
            </w:r>
          </w:p>
        </w:tc>
        <w:tc>
          <w:tcPr>
            <w:tcW w:w="15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19"/>
        </w:trPr>
        <w:tc>
          <w:tcPr>
            <w:tcW w:w="65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.№  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кв.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-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298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ПУП на </w:t>
            </w:r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одоб. </w:t>
            </w:r>
          </w:p>
        </w:tc>
        <w:tc>
          <w:tcPr>
            <w:tcW w:w="1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г. </w:t>
            </w:r>
          </w:p>
        </w:tc>
      </w:tr>
    </w:tbl>
    <w:p w:rsidR="00CC2A44" w:rsidRDefault="006249F1">
      <w:pPr>
        <w:spacing w:after="4" w:line="248" w:lineRule="auto"/>
        <w:ind w:left="26" w:hanging="10"/>
      </w:pPr>
      <w:r>
        <w:rPr>
          <w:rFonts w:ascii="Times New Roman" w:eastAsia="Times New Roman" w:hAnsi="Times New Roman" w:cs="Times New Roman"/>
          <w:sz w:val="18"/>
        </w:rPr>
        <w:t>УПИ/план</w:t>
      </w:r>
    </w:p>
    <w:p w:rsidR="00CC2A44" w:rsidRDefault="006249F1">
      <w:pPr>
        <w:spacing w:after="0"/>
        <w:ind w:left="3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numPr>
          <w:ilvl w:val="1"/>
          <w:numId w:val="1"/>
        </w:numPr>
        <w:spacing w:after="4" w:line="248" w:lineRule="auto"/>
        <w:ind w:right="1280" w:hanging="322"/>
      </w:pPr>
      <w:r>
        <w:rPr>
          <w:rFonts w:ascii="Times New Roman" w:eastAsia="Times New Roman" w:hAnsi="Times New Roman" w:cs="Times New Roman"/>
          <w:sz w:val="18"/>
        </w:rPr>
        <w:t xml:space="preserve">Подадена ли е декларация за този имот от съсобственик или ползвател         да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80823" cy="138951"/>
                <wp:effectExtent l="0" t="0" r="0" b="0"/>
                <wp:docPr id="80332" name="Group 80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23" cy="138951"/>
                          <a:chOff x="0" y="0"/>
                          <a:chExt cx="180823" cy="138951"/>
                        </a:xfrm>
                      </wpg:grpSpPr>
                      <wps:wsp>
                        <wps:cNvPr id="2209" name="Shape 2209"/>
                        <wps:cNvSpPr/>
                        <wps:spPr>
                          <a:xfrm>
                            <a:off x="0" y="0"/>
                            <a:ext cx="90417" cy="13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7" h="138951">
                                <a:moveTo>
                                  <a:pt x="0" y="0"/>
                                </a:moveTo>
                                <a:lnTo>
                                  <a:pt x="90417" y="0"/>
                                </a:lnTo>
                                <a:lnTo>
                                  <a:pt x="90417" y="7607"/>
                                </a:lnTo>
                                <a:lnTo>
                                  <a:pt x="8255" y="7607"/>
                                </a:lnTo>
                                <a:lnTo>
                                  <a:pt x="8255" y="131331"/>
                                </a:lnTo>
                                <a:lnTo>
                                  <a:pt x="90417" y="131331"/>
                                </a:lnTo>
                                <a:lnTo>
                                  <a:pt x="90417" y="138951"/>
                                </a:lnTo>
                                <a:lnTo>
                                  <a:pt x="0" y="138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90417" y="0"/>
                            <a:ext cx="90405" cy="13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5" h="138951">
                                <a:moveTo>
                                  <a:pt x="0" y="0"/>
                                </a:moveTo>
                                <a:lnTo>
                                  <a:pt x="90405" y="0"/>
                                </a:lnTo>
                                <a:lnTo>
                                  <a:pt x="90405" y="138951"/>
                                </a:lnTo>
                                <a:lnTo>
                                  <a:pt x="0" y="138951"/>
                                </a:lnTo>
                                <a:lnTo>
                                  <a:pt x="0" y="131331"/>
                                </a:lnTo>
                                <a:lnTo>
                                  <a:pt x="82163" y="131331"/>
                                </a:lnTo>
                                <a:lnTo>
                                  <a:pt x="82163" y="7607"/>
                                </a:lnTo>
                                <a:lnTo>
                                  <a:pt x="0" y="7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32" style="width:14.238pt;height:10.941pt;mso-position-horizontal-relative:char;mso-position-vertical-relative:line" coordsize="1808,1389">
                <v:shape id="Shape 2209" style="position:absolute;width:904;height:1389;left:0;top:0;" coordsize="90417,138951" path="m0,0l90417,0l90417,7607l8255,7607l8255,131331l90417,131331l90417,138951l0,138951l0,0x">
                  <v:stroke weight="0pt" endcap="flat" joinstyle="miter" miterlimit="10" on="false" color="#000000" opacity="0"/>
                  <v:fill on="true" color="#000000"/>
                </v:shape>
                <v:shape id="Shape 2210" style="position:absolute;width:904;height:1389;left:904;top:0;" coordsize="90405,138951" path="m0,0l90405,0l90405,138951l0,138951l0,131331l82163,131331l82163,7607l0,7607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ab/>
        <w:t xml:space="preserve">не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80823" cy="138951"/>
                <wp:effectExtent l="0" t="0" r="0" b="0"/>
                <wp:docPr id="80331" name="Group 80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23" cy="138951"/>
                          <a:chOff x="0" y="0"/>
                          <a:chExt cx="180823" cy="138951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0"/>
                            <a:ext cx="90418" cy="13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18" h="138951">
                                <a:moveTo>
                                  <a:pt x="0" y="0"/>
                                </a:moveTo>
                                <a:lnTo>
                                  <a:pt x="90418" y="0"/>
                                </a:lnTo>
                                <a:lnTo>
                                  <a:pt x="90418" y="7607"/>
                                </a:lnTo>
                                <a:lnTo>
                                  <a:pt x="8255" y="7607"/>
                                </a:lnTo>
                                <a:lnTo>
                                  <a:pt x="8255" y="131331"/>
                                </a:lnTo>
                                <a:lnTo>
                                  <a:pt x="90418" y="131331"/>
                                </a:lnTo>
                                <a:lnTo>
                                  <a:pt x="90418" y="138951"/>
                                </a:lnTo>
                                <a:lnTo>
                                  <a:pt x="0" y="138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90418" y="0"/>
                            <a:ext cx="90405" cy="13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5" h="138951">
                                <a:moveTo>
                                  <a:pt x="0" y="0"/>
                                </a:moveTo>
                                <a:lnTo>
                                  <a:pt x="90405" y="0"/>
                                </a:lnTo>
                                <a:lnTo>
                                  <a:pt x="90405" y="138951"/>
                                </a:lnTo>
                                <a:lnTo>
                                  <a:pt x="0" y="138951"/>
                                </a:lnTo>
                                <a:lnTo>
                                  <a:pt x="0" y="131331"/>
                                </a:lnTo>
                                <a:lnTo>
                                  <a:pt x="82162" y="131331"/>
                                </a:lnTo>
                                <a:lnTo>
                                  <a:pt x="82162" y="7607"/>
                                </a:lnTo>
                                <a:lnTo>
                                  <a:pt x="0" y="7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31" style="width:14.238pt;height:10.941pt;mso-position-horizontal-relative:char;mso-position-vertical-relative:line" coordsize="1808,1389">
                <v:shape id="Shape 2206" style="position:absolute;width:904;height:1389;left:0;top:0;" coordsize="90418,138951" path="m0,0l90418,0l90418,7607l8255,7607l8255,131331l90418,131331l90418,138951l0,138951l0,0x">
                  <v:stroke weight="0pt" endcap="flat" joinstyle="miter" miterlimit="10" on="false" color="#000000" opacity="0"/>
                  <v:fill on="true" color="#000000"/>
                </v:shape>
                <v:shape id="Shape 2207" style="position:absolute;width:904;height:1389;left:904;top:0;" coordsize="90405,138951" path="m0,0l90405,0l90405,138951l0,138951l0,131331l82162,131331l82162,7607l0,7607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C2A44" w:rsidRDefault="006249F1">
      <w:pPr>
        <w:spacing w:after="0"/>
        <w:ind w:left="3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numPr>
          <w:ilvl w:val="1"/>
          <w:numId w:val="1"/>
        </w:numPr>
        <w:spacing w:after="4" w:line="248" w:lineRule="auto"/>
        <w:ind w:right="1280" w:hanging="322"/>
      </w:pPr>
      <w:r>
        <w:rPr>
          <w:rFonts w:ascii="Times New Roman" w:eastAsia="Times New Roman" w:hAnsi="Times New Roman" w:cs="Times New Roman"/>
          <w:sz w:val="18"/>
        </w:rPr>
        <w:t>Степен на изграденост на инфраструктурата общо за имота елементи</w:t>
      </w:r>
      <w:r>
        <w:rPr>
          <w:rFonts w:ascii="Times New Roman" w:eastAsia="Times New Roman" w:hAnsi="Times New Roman" w:cs="Times New Roman"/>
          <w:i/>
          <w:sz w:val="13"/>
        </w:rPr>
        <w:t>/отбележете с "х"/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CC2A44" w:rsidRDefault="006249F1">
      <w:pPr>
        <w:spacing w:after="0" w:line="216" w:lineRule="auto"/>
        <w:ind w:left="32" w:hanging="1"/>
      </w:pPr>
      <w:r>
        <w:rPr>
          <w:rFonts w:ascii="Times New Roman" w:eastAsia="Times New Roman" w:hAnsi="Times New Roman" w:cs="Times New Roman"/>
          <w:i/>
          <w:sz w:val="13"/>
        </w:rPr>
        <w:t xml:space="preserve">„В района” се разбира част от населеното място, ограничена от </w:t>
      </w:r>
      <w:r>
        <w:rPr>
          <w:rFonts w:ascii="Times New Roman" w:eastAsia="Times New Roman" w:hAnsi="Times New Roman" w:cs="Times New Roman"/>
          <w:i/>
          <w:sz w:val="13"/>
        </w:rPr>
        <w:t>съседните улици, включително и когато съоръженията са разположени на улиците.</w:t>
      </w:r>
      <w:r>
        <w:rPr>
          <w:rFonts w:ascii="Times New Roman" w:eastAsia="Times New Roman" w:hAnsi="Times New Roman" w:cs="Times New Roman"/>
          <w:i/>
          <w:sz w:val="17"/>
        </w:rPr>
        <w:t xml:space="preserve">  </w:t>
      </w:r>
    </w:p>
    <w:p w:rsidR="00CC2A44" w:rsidRDefault="006249F1">
      <w:pPr>
        <w:spacing w:after="43"/>
        <w:ind w:left="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02834" cy="1742768"/>
                <wp:effectExtent l="0" t="0" r="0" b="0"/>
                <wp:docPr id="80330" name="Group 80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834" cy="1742768"/>
                          <a:chOff x="0" y="0"/>
                          <a:chExt cx="5502834" cy="1742768"/>
                        </a:xfrm>
                      </wpg:grpSpPr>
                      <wps:wsp>
                        <wps:cNvPr id="1976" name="Rectangle 1976"/>
                        <wps:cNvSpPr/>
                        <wps:spPr>
                          <a:xfrm>
                            <a:off x="1448519" y="60926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3022641" y="60926"/>
                            <a:ext cx="254088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3212942" y="60926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Rectangle 1979"/>
                        <wps:cNvSpPr/>
                        <wps:spPr>
                          <a:xfrm>
                            <a:off x="3239644" y="60926"/>
                            <a:ext cx="6651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3289762" y="60926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Rectangle 1981"/>
                        <wps:cNvSpPr/>
                        <wps:spPr>
                          <a:xfrm>
                            <a:off x="3316463" y="60926"/>
                            <a:ext cx="358795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имота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3585492" y="60926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3730126" y="60926"/>
                            <a:ext cx="318209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Няма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3969274" y="60926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3995976" y="60926"/>
                            <a:ext cx="6651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4045458" y="60926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4072054" y="60926"/>
                            <a:ext cx="358795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имота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4341083" y="60926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4518776" y="0"/>
                            <a:ext cx="318209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Няма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4758030" y="0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4784732" y="0"/>
                            <a:ext cx="6651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4834214" y="0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4860916" y="0"/>
                            <a:ext cx="358795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имота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5130580" y="0"/>
                            <a:ext cx="69758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4476392" y="121853"/>
                            <a:ext cx="145576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4586165" y="121853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4612866" y="121853"/>
                            <a:ext cx="22717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4782930" y="121853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4809631" y="121853"/>
                            <a:ext cx="6651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4859750" y="121853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4885710" y="121853"/>
                            <a:ext cx="416292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района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5198500" y="121853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16063" y="248791"/>
                            <a:ext cx="1005359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Електрификация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771972" y="248791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2" name="Rectangle 14932"/>
                        <wps:cNvSpPr/>
                        <wps:spPr>
                          <a:xfrm>
                            <a:off x="4018332" y="251770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8" name="Rectangle 14928"/>
                        <wps:cNvSpPr/>
                        <wps:spPr>
                          <a:xfrm>
                            <a:off x="3172571" y="251770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1" name="Rectangle 14931"/>
                        <wps:cNvSpPr/>
                        <wps:spPr>
                          <a:xfrm>
                            <a:off x="3904109" y="251770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9" name="Rectangle 14929"/>
                        <wps:cNvSpPr/>
                        <wps:spPr>
                          <a:xfrm>
                            <a:off x="3287430" y="251770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3" name="Rectangle 14933"/>
                        <wps:cNvSpPr/>
                        <wps:spPr>
                          <a:xfrm>
                            <a:off x="4343837" y="251770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6" name="Rectangle 14936"/>
                        <wps:cNvSpPr/>
                        <wps:spPr>
                          <a:xfrm>
                            <a:off x="4898954" y="251770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4" name="Rectangle 14934"/>
                        <wps:cNvSpPr/>
                        <wps:spPr>
                          <a:xfrm>
                            <a:off x="4635012" y="251770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0" name="Rectangle 14930"/>
                        <wps:cNvSpPr/>
                        <wps:spPr>
                          <a:xfrm>
                            <a:off x="3612935" y="251770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5" name="Rectangle 14935"/>
                        <wps:cNvSpPr/>
                        <wps:spPr>
                          <a:xfrm>
                            <a:off x="4784731" y="251770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36" name="Shape 95936"/>
                        <wps:cNvSpPr/>
                        <wps:spPr>
                          <a:xfrm>
                            <a:off x="3227591" y="220001"/>
                            <a:ext cx="153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56" h="9144">
                                <a:moveTo>
                                  <a:pt x="0" y="0"/>
                                </a:moveTo>
                                <a:lnTo>
                                  <a:pt x="153556" y="0"/>
                                </a:lnTo>
                                <a:lnTo>
                                  <a:pt x="153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37" name="Shape 95937"/>
                        <wps:cNvSpPr/>
                        <wps:spPr>
                          <a:xfrm>
                            <a:off x="3376054" y="220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38" name="Shape 95938"/>
                        <wps:cNvSpPr/>
                        <wps:spPr>
                          <a:xfrm>
                            <a:off x="3958514" y="220001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39" name="Shape 95939"/>
                        <wps:cNvSpPr/>
                        <wps:spPr>
                          <a:xfrm>
                            <a:off x="4107625" y="220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0" name="Shape 95940"/>
                        <wps:cNvSpPr/>
                        <wps:spPr>
                          <a:xfrm>
                            <a:off x="4690072" y="220001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1" name="Shape 95941"/>
                        <wps:cNvSpPr/>
                        <wps:spPr>
                          <a:xfrm>
                            <a:off x="4839170" y="2200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2" name="Shape 95942"/>
                        <wps:cNvSpPr/>
                        <wps:spPr>
                          <a:xfrm>
                            <a:off x="3227591" y="225093"/>
                            <a:ext cx="9144" cy="12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9"/>
                                </a:lnTo>
                                <a:lnTo>
                                  <a:pt x="0" y="121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3" name="Shape 95943"/>
                        <wps:cNvSpPr/>
                        <wps:spPr>
                          <a:xfrm>
                            <a:off x="3376054" y="225093"/>
                            <a:ext cx="9144" cy="12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9"/>
                                </a:lnTo>
                                <a:lnTo>
                                  <a:pt x="0" y="121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4" name="Shape 95944"/>
                        <wps:cNvSpPr/>
                        <wps:spPr>
                          <a:xfrm>
                            <a:off x="3958514" y="225093"/>
                            <a:ext cx="9144" cy="12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9"/>
                                </a:lnTo>
                                <a:lnTo>
                                  <a:pt x="0" y="121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5" name="Shape 95945"/>
                        <wps:cNvSpPr/>
                        <wps:spPr>
                          <a:xfrm>
                            <a:off x="4107625" y="225093"/>
                            <a:ext cx="9144" cy="12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9"/>
                                </a:lnTo>
                                <a:lnTo>
                                  <a:pt x="0" y="121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6" name="Shape 95946"/>
                        <wps:cNvSpPr/>
                        <wps:spPr>
                          <a:xfrm>
                            <a:off x="4690072" y="225093"/>
                            <a:ext cx="9144" cy="12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9"/>
                                </a:lnTo>
                                <a:lnTo>
                                  <a:pt x="0" y="121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7" name="Shape 95947"/>
                        <wps:cNvSpPr/>
                        <wps:spPr>
                          <a:xfrm>
                            <a:off x="4839170" y="225093"/>
                            <a:ext cx="9144" cy="12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9"/>
                                </a:lnTo>
                                <a:lnTo>
                                  <a:pt x="0" y="121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15860" y="375589"/>
                            <a:ext cx="730696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Водопровод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564726" y="375589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2" name="Rectangle 14942"/>
                        <wps:cNvSpPr/>
                        <wps:spPr>
                          <a:xfrm>
                            <a:off x="4343741" y="378567"/>
                            <a:ext cx="35231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5" name="Rectangle 14945"/>
                        <wps:cNvSpPr/>
                        <wps:spPr>
                          <a:xfrm>
                            <a:off x="4898857" y="378567"/>
                            <a:ext cx="35232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9" name="Rectangle 14939"/>
                        <wps:cNvSpPr/>
                        <wps:spPr>
                          <a:xfrm>
                            <a:off x="3612838" y="378567"/>
                            <a:ext cx="35231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3" name="Rectangle 14943"/>
                        <wps:cNvSpPr/>
                        <wps:spPr>
                          <a:xfrm>
                            <a:off x="4634915" y="378567"/>
                            <a:ext cx="35232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8" name="Rectangle 14938"/>
                        <wps:cNvSpPr/>
                        <wps:spPr>
                          <a:xfrm>
                            <a:off x="3287333" y="378567"/>
                            <a:ext cx="35231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4" name="Rectangle 14944"/>
                        <wps:cNvSpPr/>
                        <wps:spPr>
                          <a:xfrm>
                            <a:off x="4784634" y="378567"/>
                            <a:ext cx="35232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7" name="Rectangle 14937"/>
                        <wps:cNvSpPr/>
                        <wps:spPr>
                          <a:xfrm>
                            <a:off x="3172474" y="378567"/>
                            <a:ext cx="35231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0" name="Rectangle 14940"/>
                        <wps:cNvSpPr/>
                        <wps:spPr>
                          <a:xfrm>
                            <a:off x="3904012" y="378567"/>
                            <a:ext cx="35232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1" name="Rectangle 14941"/>
                        <wps:cNvSpPr/>
                        <wps:spPr>
                          <a:xfrm>
                            <a:off x="4018235" y="378567"/>
                            <a:ext cx="35231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48" name="Shape 95948"/>
                        <wps:cNvSpPr/>
                        <wps:spPr>
                          <a:xfrm>
                            <a:off x="3227591" y="346899"/>
                            <a:ext cx="153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56" h="9144">
                                <a:moveTo>
                                  <a:pt x="0" y="0"/>
                                </a:moveTo>
                                <a:lnTo>
                                  <a:pt x="153556" y="0"/>
                                </a:lnTo>
                                <a:lnTo>
                                  <a:pt x="153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9" name="Shape 95949"/>
                        <wps:cNvSpPr/>
                        <wps:spPr>
                          <a:xfrm>
                            <a:off x="3958514" y="346899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0" name="Shape 95950"/>
                        <wps:cNvSpPr/>
                        <wps:spPr>
                          <a:xfrm>
                            <a:off x="4690072" y="346899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1" name="Shape 95951"/>
                        <wps:cNvSpPr/>
                        <wps:spPr>
                          <a:xfrm>
                            <a:off x="3227591" y="351979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2" name="Shape 95952"/>
                        <wps:cNvSpPr/>
                        <wps:spPr>
                          <a:xfrm>
                            <a:off x="3376054" y="351979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3" name="Shape 95953"/>
                        <wps:cNvSpPr/>
                        <wps:spPr>
                          <a:xfrm>
                            <a:off x="3958514" y="351979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4" name="Shape 95954"/>
                        <wps:cNvSpPr/>
                        <wps:spPr>
                          <a:xfrm>
                            <a:off x="4107625" y="351979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5" name="Shape 95955"/>
                        <wps:cNvSpPr/>
                        <wps:spPr>
                          <a:xfrm>
                            <a:off x="4690072" y="351979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6" name="Shape 95956"/>
                        <wps:cNvSpPr/>
                        <wps:spPr>
                          <a:xfrm>
                            <a:off x="4839170" y="351979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15860" y="502484"/>
                            <a:ext cx="771283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Канализация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596407" y="502484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9" name="Rectangle 14949"/>
                        <wps:cNvSpPr/>
                        <wps:spPr>
                          <a:xfrm>
                            <a:off x="3903906" y="505463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8" name="Rectangle 14948"/>
                        <wps:cNvSpPr/>
                        <wps:spPr>
                          <a:xfrm>
                            <a:off x="3612732" y="505463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0" name="Rectangle 14950"/>
                        <wps:cNvSpPr/>
                        <wps:spPr>
                          <a:xfrm>
                            <a:off x="4018130" y="505463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3" name="Rectangle 14953"/>
                        <wps:cNvSpPr/>
                        <wps:spPr>
                          <a:xfrm>
                            <a:off x="4784529" y="505463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1" name="Rectangle 14951"/>
                        <wps:cNvSpPr/>
                        <wps:spPr>
                          <a:xfrm>
                            <a:off x="4343635" y="505463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6" name="Rectangle 14946"/>
                        <wps:cNvSpPr/>
                        <wps:spPr>
                          <a:xfrm>
                            <a:off x="3172368" y="505463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7" name="Rectangle 14947"/>
                        <wps:cNvSpPr/>
                        <wps:spPr>
                          <a:xfrm>
                            <a:off x="3287227" y="505463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2" name="Rectangle 14952"/>
                        <wps:cNvSpPr/>
                        <wps:spPr>
                          <a:xfrm>
                            <a:off x="4634809" y="505463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4" name="Rectangle 14954"/>
                        <wps:cNvSpPr/>
                        <wps:spPr>
                          <a:xfrm>
                            <a:off x="4898752" y="505463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57" name="Shape 95957"/>
                        <wps:cNvSpPr/>
                        <wps:spPr>
                          <a:xfrm>
                            <a:off x="3227591" y="473797"/>
                            <a:ext cx="153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56" h="9144">
                                <a:moveTo>
                                  <a:pt x="0" y="0"/>
                                </a:moveTo>
                                <a:lnTo>
                                  <a:pt x="153556" y="0"/>
                                </a:lnTo>
                                <a:lnTo>
                                  <a:pt x="153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8" name="Shape 95958"/>
                        <wps:cNvSpPr/>
                        <wps:spPr>
                          <a:xfrm>
                            <a:off x="3958514" y="473797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9" name="Shape 95959"/>
                        <wps:cNvSpPr/>
                        <wps:spPr>
                          <a:xfrm>
                            <a:off x="4690072" y="473797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0" name="Shape 95960"/>
                        <wps:cNvSpPr/>
                        <wps:spPr>
                          <a:xfrm>
                            <a:off x="3227591" y="478877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1" name="Shape 95961"/>
                        <wps:cNvSpPr/>
                        <wps:spPr>
                          <a:xfrm>
                            <a:off x="3376054" y="478877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2" name="Shape 95962"/>
                        <wps:cNvSpPr/>
                        <wps:spPr>
                          <a:xfrm>
                            <a:off x="3958514" y="478877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3" name="Shape 95963"/>
                        <wps:cNvSpPr/>
                        <wps:spPr>
                          <a:xfrm>
                            <a:off x="4107625" y="478877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4" name="Shape 95964"/>
                        <wps:cNvSpPr/>
                        <wps:spPr>
                          <a:xfrm>
                            <a:off x="4690072" y="478877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5" name="Shape 95965"/>
                        <wps:cNvSpPr/>
                        <wps:spPr>
                          <a:xfrm>
                            <a:off x="4839170" y="478877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15860" y="629381"/>
                            <a:ext cx="88472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Топлофикация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681068" y="629381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707452" y="629381"/>
                            <a:ext cx="273113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ТЕЦ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912376" y="629381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9" name="Rectangle 14959"/>
                        <wps:cNvSpPr/>
                        <wps:spPr>
                          <a:xfrm>
                            <a:off x="4018130" y="632359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7" name="Rectangle 14957"/>
                        <wps:cNvSpPr/>
                        <wps:spPr>
                          <a:xfrm>
                            <a:off x="3612732" y="632359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0" name="Rectangle 14960"/>
                        <wps:cNvSpPr/>
                        <wps:spPr>
                          <a:xfrm>
                            <a:off x="4343635" y="632359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6" name="Rectangle 14956"/>
                        <wps:cNvSpPr/>
                        <wps:spPr>
                          <a:xfrm>
                            <a:off x="3287227" y="632359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1" name="Rectangle 14961"/>
                        <wps:cNvSpPr/>
                        <wps:spPr>
                          <a:xfrm>
                            <a:off x="4634809" y="632359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5" name="Rectangle 14955"/>
                        <wps:cNvSpPr/>
                        <wps:spPr>
                          <a:xfrm>
                            <a:off x="3172368" y="632359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2" name="Rectangle 14962"/>
                        <wps:cNvSpPr/>
                        <wps:spPr>
                          <a:xfrm>
                            <a:off x="4784529" y="632359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8" name="Rectangle 14958"/>
                        <wps:cNvSpPr/>
                        <wps:spPr>
                          <a:xfrm>
                            <a:off x="3903906" y="632359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3" name="Rectangle 14963"/>
                        <wps:cNvSpPr/>
                        <wps:spPr>
                          <a:xfrm>
                            <a:off x="4898752" y="632359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66" name="Shape 95966"/>
                        <wps:cNvSpPr/>
                        <wps:spPr>
                          <a:xfrm>
                            <a:off x="3227591" y="600696"/>
                            <a:ext cx="153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56" h="9144">
                                <a:moveTo>
                                  <a:pt x="0" y="0"/>
                                </a:moveTo>
                                <a:lnTo>
                                  <a:pt x="153556" y="0"/>
                                </a:lnTo>
                                <a:lnTo>
                                  <a:pt x="153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7" name="Shape 95967"/>
                        <wps:cNvSpPr/>
                        <wps:spPr>
                          <a:xfrm>
                            <a:off x="3958514" y="600696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8" name="Shape 95968"/>
                        <wps:cNvSpPr/>
                        <wps:spPr>
                          <a:xfrm>
                            <a:off x="4690072" y="600696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9" name="Shape 95969"/>
                        <wps:cNvSpPr/>
                        <wps:spPr>
                          <a:xfrm>
                            <a:off x="3227591" y="605776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0" name="Shape 95970"/>
                        <wps:cNvSpPr/>
                        <wps:spPr>
                          <a:xfrm>
                            <a:off x="3376054" y="605776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1" name="Shape 95971"/>
                        <wps:cNvSpPr/>
                        <wps:spPr>
                          <a:xfrm>
                            <a:off x="3958514" y="605776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2" name="Shape 95972"/>
                        <wps:cNvSpPr/>
                        <wps:spPr>
                          <a:xfrm>
                            <a:off x="4107625" y="605776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3" name="Shape 95973"/>
                        <wps:cNvSpPr/>
                        <wps:spPr>
                          <a:xfrm>
                            <a:off x="4690072" y="605776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4" name="Shape 95974"/>
                        <wps:cNvSpPr/>
                        <wps:spPr>
                          <a:xfrm>
                            <a:off x="4839170" y="605776"/>
                            <a:ext cx="9144" cy="1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818"/>
                                </a:lnTo>
                                <a:lnTo>
                                  <a:pt x="0" y="12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15860" y="756277"/>
                            <a:ext cx="457443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Имотът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359696" y="756277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414900" y="756277"/>
                            <a:ext cx="486473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граничи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780351" y="756277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835556" y="756277"/>
                            <a:ext cx="6257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882496" y="756277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937700" y="756277"/>
                            <a:ext cx="346676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пътна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1198464" y="756277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1253669" y="756277"/>
                            <a:ext cx="382189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мрежа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1541134" y="756277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1596339" y="756277"/>
                            <a:ext cx="6257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1642643" y="756277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1697847" y="756277"/>
                            <a:ext cx="406710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трайна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2003644" y="756277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2058848" y="756277"/>
                            <a:ext cx="53791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настилка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2462975" y="756277"/>
                            <a:ext cx="112599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2547318" y="756277"/>
                            <a:ext cx="410233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асфалт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2855764" y="756277"/>
                            <a:ext cx="69758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15754" y="878129"/>
                            <a:ext cx="34230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бетон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272704" y="878129"/>
                            <a:ext cx="7328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4" name="Rectangle 14964"/>
                        <wps:cNvSpPr/>
                        <wps:spPr>
                          <a:xfrm>
                            <a:off x="3172262" y="759256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5" name="Rectangle 14965"/>
                        <wps:cNvSpPr/>
                        <wps:spPr>
                          <a:xfrm>
                            <a:off x="3287121" y="759256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6" name="Rectangle 14966"/>
                        <wps:cNvSpPr/>
                        <wps:spPr>
                          <a:xfrm>
                            <a:off x="3612626" y="759256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7" name="Rectangle 14967"/>
                        <wps:cNvSpPr/>
                        <wps:spPr>
                          <a:xfrm>
                            <a:off x="3903800" y="759256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8" name="Rectangle 14968"/>
                        <wps:cNvSpPr/>
                        <wps:spPr>
                          <a:xfrm>
                            <a:off x="4018023" y="759256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9" name="Rectangle 14969"/>
                        <wps:cNvSpPr/>
                        <wps:spPr>
                          <a:xfrm>
                            <a:off x="4343529" y="759256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0" name="Rectangle 14970"/>
                        <wps:cNvSpPr/>
                        <wps:spPr>
                          <a:xfrm>
                            <a:off x="4634703" y="759256"/>
                            <a:ext cx="35232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1" name="Rectangle 14971"/>
                        <wps:cNvSpPr/>
                        <wps:spPr>
                          <a:xfrm>
                            <a:off x="4784423" y="759256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2" name="Rectangle 14972"/>
                        <wps:cNvSpPr/>
                        <wps:spPr>
                          <a:xfrm>
                            <a:off x="4898646" y="759256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75" name="Shape 95975"/>
                        <wps:cNvSpPr/>
                        <wps:spPr>
                          <a:xfrm>
                            <a:off x="3227591" y="727594"/>
                            <a:ext cx="153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56" h="9144">
                                <a:moveTo>
                                  <a:pt x="0" y="0"/>
                                </a:moveTo>
                                <a:lnTo>
                                  <a:pt x="153556" y="0"/>
                                </a:lnTo>
                                <a:lnTo>
                                  <a:pt x="153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6" name="Shape 95976"/>
                        <wps:cNvSpPr/>
                        <wps:spPr>
                          <a:xfrm>
                            <a:off x="3376054" y="7275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7" name="Shape 95977"/>
                        <wps:cNvSpPr/>
                        <wps:spPr>
                          <a:xfrm>
                            <a:off x="3958514" y="727594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8" name="Shape 95978"/>
                        <wps:cNvSpPr/>
                        <wps:spPr>
                          <a:xfrm>
                            <a:off x="4107625" y="7275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9" name="Shape 95979"/>
                        <wps:cNvSpPr/>
                        <wps:spPr>
                          <a:xfrm>
                            <a:off x="4690072" y="727594"/>
                            <a:ext cx="154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78" h="9144">
                                <a:moveTo>
                                  <a:pt x="0" y="0"/>
                                </a:moveTo>
                                <a:lnTo>
                                  <a:pt x="154178" y="0"/>
                                </a:lnTo>
                                <a:lnTo>
                                  <a:pt x="154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0" name="Shape 95980"/>
                        <wps:cNvSpPr/>
                        <wps:spPr>
                          <a:xfrm>
                            <a:off x="4690072" y="732674"/>
                            <a:ext cx="9144" cy="243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0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015"/>
                                </a:lnTo>
                                <a:lnTo>
                                  <a:pt x="0" y="243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1" name="Shape 95981"/>
                        <wps:cNvSpPr/>
                        <wps:spPr>
                          <a:xfrm>
                            <a:off x="4839170" y="732674"/>
                            <a:ext cx="9144" cy="243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0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015"/>
                                </a:lnTo>
                                <a:lnTo>
                                  <a:pt x="0" y="243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0" name="Rectangle 74200"/>
                        <wps:cNvSpPr/>
                        <wps:spPr>
                          <a:xfrm>
                            <a:off x="70315" y="1076596"/>
                            <a:ext cx="72426" cy="13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99" name="Rectangle 74199"/>
                        <wps:cNvSpPr/>
                        <wps:spPr>
                          <a:xfrm>
                            <a:off x="15860" y="1076596"/>
                            <a:ext cx="77213" cy="13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121171" y="1076596"/>
                            <a:ext cx="443511" cy="13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Начин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450459" y="1076596"/>
                            <a:ext cx="38606" cy="13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Rectangle 2092"/>
                        <wps:cNvSpPr/>
                        <wps:spPr>
                          <a:xfrm>
                            <a:off x="475887" y="1076596"/>
                            <a:ext cx="160758" cy="13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3" name="Rectangle 2093"/>
                        <wps:cNvSpPr/>
                        <wps:spPr>
                          <a:xfrm>
                            <a:off x="593274" y="1076596"/>
                            <a:ext cx="38606" cy="13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619282" y="1076596"/>
                            <a:ext cx="854594" cy="13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придобиване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1258815" y="1076596"/>
                            <a:ext cx="38607" cy="13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1284183" y="1083471"/>
                            <a:ext cx="39177" cy="12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1309563" y="1096722"/>
                            <a:ext cx="486639" cy="10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наследство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1672504" y="1096722"/>
                            <a:ext cx="50841" cy="10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1706764" y="1096722"/>
                            <a:ext cx="354654" cy="10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дарение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1969455" y="1096722"/>
                            <a:ext cx="28058" cy="10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1987176" y="1098081"/>
                            <a:ext cx="28058" cy="10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2004306" y="1096722"/>
                            <a:ext cx="362735" cy="10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покупка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2273326" y="1096722"/>
                            <a:ext cx="28058" cy="10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2291047" y="1096722"/>
                            <a:ext cx="60044" cy="10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2332311" y="1096722"/>
                            <a:ext cx="28058" cy="10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2349441" y="1096722"/>
                            <a:ext cx="108416" cy="10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др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2427515" y="1081763"/>
                            <a:ext cx="130778" cy="12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.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2782159" y="1070956"/>
                            <a:ext cx="35231" cy="12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82" name="Shape 95982"/>
                        <wps:cNvSpPr/>
                        <wps:spPr>
                          <a:xfrm>
                            <a:off x="2722550" y="975676"/>
                            <a:ext cx="2767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609" h="9144">
                                <a:moveTo>
                                  <a:pt x="0" y="0"/>
                                </a:moveTo>
                                <a:lnTo>
                                  <a:pt x="2767609" y="0"/>
                                </a:lnTo>
                                <a:lnTo>
                                  <a:pt x="2767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3" name="Shape 95983"/>
                        <wps:cNvSpPr/>
                        <wps:spPr>
                          <a:xfrm>
                            <a:off x="5485079" y="9756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4" name="Shape 95984"/>
                        <wps:cNvSpPr/>
                        <wps:spPr>
                          <a:xfrm>
                            <a:off x="2722550" y="980755"/>
                            <a:ext cx="9144" cy="20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96"/>
                                </a:lnTo>
                                <a:lnTo>
                                  <a:pt x="0" y="200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5" name="Shape 95985"/>
                        <wps:cNvSpPr/>
                        <wps:spPr>
                          <a:xfrm>
                            <a:off x="5485079" y="980755"/>
                            <a:ext cx="9144" cy="20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96"/>
                                </a:lnTo>
                                <a:lnTo>
                                  <a:pt x="0" y="200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15860" y="1275915"/>
                            <a:ext cx="230412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Вид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185288" y="1275915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208175" y="1275915"/>
                            <a:ext cx="132610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303961" y="1275915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326848" y="1275915"/>
                            <a:ext cx="593012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768484" y="1275915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791371" y="1275915"/>
                            <a:ext cx="113163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872536" y="1275915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895423" y="1275915"/>
                            <a:ext cx="677286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собственост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1401057" y="1275915"/>
                            <a:ext cx="6961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1449149" y="1290873"/>
                            <a:ext cx="503474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нотариален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1824156" y="1290873"/>
                            <a:ext cx="28058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1841287" y="1290873"/>
                            <a:ext cx="144443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акт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1946008" y="1290873"/>
                            <a:ext cx="50841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1980859" y="1290873"/>
                            <a:ext cx="326596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писмен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2223214" y="1290873"/>
                            <a:ext cx="28058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2240344" y="1290873"/>
                            <a:ext cx="57126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" name="Rectangle 2131"/>
                        <wps:cNvSpPr/>
                        <wps:spPr>
                          <a:xfrm>
                            <a:off x="2279667" y="1290873"/>
                            <a:ext cx="37373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2303802" y="1290873"/>
                            <a:ext cx="56116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2343125" y="1290873"/>
                            <a:ext cx="28058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2360255" y="1290873"/>
                            <a:ext cx="60044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2402110" y="1290873"/>
                            <a:ext cx="28058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2419240" y="1290873"/>
                            <a:ext cx="108416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др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2497297" y="1290873"/>
                            <a:ext cx="53984" cy="10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./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2534743" y="1277622"/>
                            <a:ext cx="35231" cy="125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2782189" y="1279028"/>
                            <a:ext cx="38606" cy="14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86" name="Shape 95986"/>
                        <wps:cNvSpPr/>
                        <wps:spPr>
                          <a:xfrm>
                            <a:off x="2722550" y="1181251"/>
                            <a:ext cx="2767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609" h="9144">
                                <a:moveTo>
                                  <a:pt x="0" y="0"/>
                                </a:moveTo>
                                <a:lnTo>
                                  <a:pt x="2767609" y="0"/>
                                </a:lnTo>
                                <a:lnTo>
                                  <a:pt x="2767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7" name="Shape 95987"/>
                        <wps:cNvSpPr/>
                        <wps:spPr>
                          <a:xfrm>
                            <a:off x="2722550" y="1186330"/>
                            <a:ext cx="9144" cy="19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8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861"/>
                                </a:lnTo>
                                <a:lnTo>
                                  <a:pt x="0" y="1998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8" name="Shape 95988"/>
                        <wps:cNvSpPr/>
                        <wps:spPr>
                          <a:xfrm>
                            <a:off x="5485079" y="1186330"/>
                            <a:ext cx="9144" cy="19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98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9861"/>
                                </a:lnTo>
                                <a:lnTo>
                                  <a:pt x="0" y="1998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15860" y="1480851"/>
                            <a:ext cx="134442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113554" y="1480851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137076" y="1480851"/>
                            <a:ext cx="75395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190374" y="1480851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213896" y="1480851"/>
                            <a:ext cx="245773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395404" y="1480851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418926" y="1480851"/>
                            <a:ext cx="133456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515985" y="1480851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539507" y="1480851"/>
                            <a:ext cx="50084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издаване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913224" y="1480851"/>
                            <a:ext cx="3917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939183" y="1480851"/>
                            <a:ext cx="433626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издател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1262145" y="1480851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1285668" y="1480851"/>
                            <a:ext cx="133456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1382726" y="1480851"/>
                            <a:ext cx="3523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1406249" y="1480851"/>
                            <a:ext cx="597381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1852335" y="1480851"/>
                            <a:ext cx="96957" cy="12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2782189" y="1483965"/>
                            <a:ext cx="38606" cy="140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89" name="Shape 95989"/>
                        <wps:cNvSpPr/>
                        <wps:spPr>
                          <a:xfrm>
                            <a:off x="2722550" y="1386191"/>
                            <a:ext cx="2767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609" h="9144">
                                <a:moveTo>
                                  <a:pt x="0" y="0"/>
                                </a:moveTo>
                                <a:lnTo>
                                  <a:pt x="2767609" y="0"/>
                                </a:lnTo>
                                <a:lnTo>
                                  <a:pt x="2767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0" name="Shape 95990"/>
                        <wps:cNvSpPr/>
                        <wps:spPr>
                          <a:xfrm>
                            <a:off x="2722550" y="1391271"/>
                            <a:ext cx="9144" cy="2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6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627"/>
                                </a:lnTo>
                                <a:lnTo>
                                  <a:pt x="0" y="217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1" name="Shape 95991"/>
                        <wps:cNvSpPr/>
                        <wps:spPr>
                          <a:xfrm>
                            <a:off x="2722550" y="1603818"/>
                            <a:ext cx="2762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530" h="9144">
                                <a:moveTo>
                                  <a:pt x="0" y="0"/>
                                </a:moveTo>
                                <a:lnTo>
                                  <a:pt x="2762530" y="0"/>
                                </a:lnTo>
                                <a:lnTo>
                                  <a:pt x="2762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2" name="Shape 95992"/>
                        <wps:cNvSpPr/>
                        <wps:spPr>
                          <a:xfrm>
                            <a:off x="5485079" y="1391271"/>
                            <a:ext cx="9144" cy="2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6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627"/>
                                </a:lnTo>
                                <a:lnTo>
                                  <a:pt x="0" y="217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3" name="Shape 95993"/>
                        <wps:cNvSpPr/>
                        <wps:spPr>
                          <a:xfrm>
                            <a:off x="5485079" y="1603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4" name="Shape 95994"/>
                        <wps:cNvSpPr/>
                        <wps:spPr>
                          <a:xfrm>
                            <a:off x="0" y="1608898"/>
                            <a:ext cx="5502834" cy="133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834" h="133871">
                                <a:moveTo>
                                  <a:pt x="0" y="0"/>
                                </a:moveTo>
                                <a:lnTo>
                                  <a:pt x="5502834" y="0"/>
                                </a:lnTo>
                                <a:lnTo>
                                  <a:pt x="5502834" y="133871"/>
                                </a:lnTo>
                                <a:lnTo>
                                  <a:pt x="0" y="133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15860" y="1638111"/>
                            <a:ext cx="38607" cy="13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A44" w:rsidRDefault="006249F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330" style="width:433.294pt;height:137.226pt;mso-position-horizontal-relative:char;mso-position-vertical-relative:line" coordsize="55028,17427">
                <v:rect id="Rectangle 1976" style="position:absolute;width:352;height:1281;left:14485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7" style="position:absolute;width:2540;height:1281;left:30226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Има</w:t>
                        </w:r>
                      </w:p>
                    </w:txbxContent>
                  </v:textbox>
                </v:rect>
                <v:rect id="Rectangle 1978" style="position:absolute;width:352;height:1281;left:32129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9" style="position:absolute;width:665;height:1281;left:32396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1980" style="position:absolute;width:352;height:1281;left:32897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1" style="position:absolute;width:3587;height:1281;left:33164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имота</w:t>
                        </w:r>
                      </w:p>
                    </w:txbxContent>
                  </v:textbox>
                </v:rect>
                <v:rect id="Rectangle 1982" style="position:absolute;width:352;height:1281;left:35854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3" style="position:absolute;width:3182;height:1281;left:37301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Няма</w:t>
                        </w:r>
                      </w:p>
                    </w:txbxContent>
                  </v:textbox>
                </v:rect>
                <v:rect id="Rectangle 1984" style="position:absolute;width:352;height:1281;left:39692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5" style="position:absolute;width:665;height:1281;left:39959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1986" style="position:absolute;width:352;height:1281;left:40454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7" style="position:absolute;width:3587;height:1281;left:40720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имота</w:t>
                        </w:r>
                      </w:p>
                    </w:txbxContent>
                  </v:textbox>
                </v:rect>
                <v:rect id="Rectangle 1988" style="position:absolute;width:352;height:1281;left:43410;top: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9" style="position:absolute;width:3182;height:1281;left:4518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Няма</w:t>
                        </w:r>
                      </w:p>
                    </w:txbxContent>
                  </v:textbox>
                </v:rect>
                <v:rect id="Rectangle 1990" style="position:absolute;width:352;height:1281;left:475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1" style="position:absolute;width:665;height:1281;left:4784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1992" style="position:absolute;width:352;height:1281;left:4834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3" style="position:absolute;width:3587;height:1281;left:4860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имота</w:t>
                        </w:r>
                      </w:p>
                    </w:txbxContent>
                  </v:textbox>
                </v:rect>
                <v:rect id="Rectangle 1994" style="position:absolute;width:697;height:1281;left:5130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995" style="position:absolute;width:1455;height:1281;left:44763;top: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но</w:t>
                        </w:r>
                      </w:p>
                    </w:txbxContent>
                  </v:textbox>
                </v:rect>
                <v:rect id="Rectangle 1996" style="position:absolute;width:352;height:1281;left:45861;top: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7" style="position:absolute;width:2271;height:1281;left:46128;top: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има</w:t>
                        </w:r>
                      </w:p>
                    </w:txbxContent>
                  </v:textbox>
                </v:rect>
                <v:rect id="Rectangle 1998" style="position:absolute;width:352;height:1281;left:47829;top: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9" style="position:absolute;width:665;height:1281;left:48096;top: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2000" style="position:absolute;width:352;height:1281;left:48597;top: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style="position:absolute;width:4162;height:1281;left:48857;top: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района</w:t>
                        </w:r>
                      </w:p>
                    </w:txbxContent>
                  </v:textbox>
                </v:rect>
                <v:rect id="Rectangle 2002" style="position:absolute;width:352;height:1281;left:51985;top:1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3" style="position:absolute;width:10053;height:1281;left:160;top:2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Електрификация</w:t>
                        </w:r>
                      </w:p>
                    </w:txbxContent>
                  </v:textbox>
                </v:rect>
                <v:rect id="Rectangle 2004" style="position:absolute;width:352;height:1281;left:7719;top:2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2" style="position:absolute;width:352;height:1259;left:40183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28" style="position:absolute;width:352;height:1259;left:31725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1" style="position:absolute;width:352;height:1259;left:39041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29" style="position:absolute;width:352;height:1259;left:32874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3" style="position:absolute;width:352;height:1259;left:43438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6" style="position:absolute;width:352;height:1259;left:48989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4" style="position:absolute;width:352;height:1259;left:46350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0" style="position:absolute;width:352;height:1259;left:36129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5" style="position:absolute;width:352;height:1259;left:47847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995" style="position:absolute;width:1535;height:91;left:32275;top:2200;" coordsize="153556,9144" path="m0,0l153556,0l153556,9144l0,9144l0,0">
                  <v:stroke weight="0pt" endcap="flat" joinstyle="miter" miterlimit="10" on="false" color="#000000" opacity="0"/>
                  <v:fill on="true" color="#000000"/>
                </v:shape>
                <v:shape id="Shape 95996" style="position:absolute;width:91;height:91;left:33760;top:22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5997" style="position:absolute;width:1541;height:91;left:39585;top:2200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5998" style="position:absolute;width:91;height:91;left:41076;top:22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5999" style="position:absolute;width:1541;height:91;left:46900;top:2200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6000" style="position:absolute;width:91;height:91;left:48391;top:22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6001" style="position:absolute;width:91;height:1218;left:32275;top:2250;" coordsize="9144,121819" path="m0,0l9144,0l9144,121819l0,121819l0,0">
                  <v:stroke weight="0pt" endcap="flat" joinstyle="miter" miterlimit="10" on="false" color="#000000" opacity="0"/>
                  <v:fill on="true" color="#000000"/>
                </v:shape>
                <v:shape id="Shape 96002" style="position:absolute;width:91;height:1218;left:33760;top:2250;" coordsize="9144,121819" path="m0,0l9144,0l9144,121819l0,121819l0,0">
                  <v:stroke weight="0pt" endcap="flat" joinstyle="miter" miterlimit="10" on="false" color="#000000" opacity="0"/>
                  <v:fill on="true" color="#000000"/>
                </v:shape>
                <v:shape id="Shape 96003" style="position:absolute;width:91;height:1218;left:39585;top:2250;" coordsize="9144,121819" path="m0,0l9144,0l9144,121819l0,121819l0,0">
                  <v:stroke weight="0pt" endcap="flat" joinstyle="miter" miterlimit="10" on="false" color="#000000" opacity="0"/>
                  <v:fill on="true" color="#000000"/>
                </v:shape>
                <v:shape id="Shape 96004" style="position:absolute;width:91;height:1218;left:41076;top:2250;" coordsize="9144,121819" path="m0,0l9144,0l9144,121819l0,121819l0,0">
                  <v:stroke weight="0pt" endcap="flat" joinstyle="miter" miterlimit="10" on="false" color="#000000" opacity="0"/>
                  <v:fill on="true" color="#000000"/>
                </v:shape>
                <v:shape id="Shape 96005" style="position:absolute;width:91;height:1218;left:46900;top:2250;" coordsize="9144,121819" path="m0,0l9144,0l9144,121819l0,121819l0,0">
                  <v:stroke weight="0pt" endcap="flat" joinstyle="miter" miterlimit="10" on="false" color="#000000" opacity="0"/>
                  <v:fill on="true" color="#000000"/>
                </v:shape>
                <v:shape id="Shape 96006" style="position:absolute;width:91;height:1218;left:48391;top:2250;" coordsize="9144,121819" path="m0,0l9144,0l9144,121819l0,121819l0,0">
                  <v:stroke weight="0pt" endcap="flat" joinstyle="miter" miterlimit="10" on="false" color="#000000" opacity="0"/>
                  <v:fill on="true" color="#000000"/>
                </v:shape>
                <v:rect id="Rectangle 2021" style="position:absolute;width:7306;height:1281;left:158;top:3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Водопровод</w:t>
                        </w:r>
                      </w:p>
                    </w:txbxContent>
                  </v:textbox>
                </v:rect>
                <v:rect id="Rectangle 2022" style="position:absolute;width:352;height:1281;left:5647;top:3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2" style="position:absolute;width:352;height:1259;left:43437;top: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5" style="position:absolute;width:352;height:1259;left:48988;top: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9" style="position:absolute;width:352;height:1259;left:36128;top: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3" style="position:absolute;width:352;height:1259;left:46349;top: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8" style="position:absolute;width:352;height:1259;left:32873;top: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4" style="position:absolute;width:352;height:1259;left:47846;top: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7" style="position:absolute;width:352;height:1259;left:31724;top: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0" style="position:absolute;width:352;height:1259;left:39040;top: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1" style="position:absolute;width:352;height:1259;left:40182;top:3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07" style="position:absolute;width:1535;height:91;left:32275;top:3468;" coordsize="153556,9144" path="m0,0l153556,0l153556,9144l0,9144l0,0">
                  <v:stroke weight="0pt" endcap="flat" joinstyle="miter" miterlimit="10" on="false" color="#000000" opacity="0"/>
                  <v:fill on="true" color="#000000"/>
                </v:shape>
                <v:shape id="Shape 96008" style="position:absolute;width:1541;height:91;left:39585;top:3468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6009" style="position:absolute;width:1541;height:91;left:46900;top:3468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6010" style="position:absolute;width:91;height:1218;left:32275;top:3519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11" style="position:absolute;width:91;height:1218;left:33760;top:3519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12" style="position:absolute;width:91;height:1218;left:39585;top:3519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13" style="position:absolute;width:91;height:1218;left:41076;top:3519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14" style="position:absolute;width:91;height:1218;left:46900;top:3519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15" style="position:absolute;width:91;height:1218;left:48391;top:3519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rect id="Rectangle 2033" style="position:absolute;width:7712;height:1281;left:158;top:5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Канализация</w:t>
                        </w:r>
                      </w:p>
                    </w:txbxContent>
                  </v:textbox>
                </v:rect>
                <v:rect id="Rectangle 2034" style="position:absolute;width:352;height:1281;left:5964;top:5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9" style="position:absolute;width:352;height:1259;left:39039;top: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8" style="position:absolute;width:352;height:1259;left:36127;top: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0" style="position:absolute;width:352;height:1259;left:40181;top: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3" style="position:absolute;width:352;height:1259;left:47845;top: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1" style="position:absolute;width:352;height:1259;left:43436;top: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6" style="position:absolute;width:352;height:1259;left:31723;top: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7" style="position:absolute;width:352;height:1259;left:32872;top: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2" style="position:absolute;width:352;height:1259;left:46348;top: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4" style="position:absolute;width:352;height:1259;left:48987;top:5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16" style="position:absolute;width:1535;height:91;left:32275;top:4737;" coordsize="153556,9144" path="m0,0l153556,0l153556,9144l0,9144l0,0">
                  <v:stroke weight="0pt" endcap="flat" joinstyle="miter" miterlimit="10" on="false" color="#000000" opacity="0"/>
                  <v:fill on="true" color="#000000"/>
                </v:shape>
                <v:shape id="Shape 96017" style="position:absolute;width:1541;height:91;left:39585;top:4737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6018" style="position:absolute;width:1541;height:91;left:46900;top:4737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6019" style="position:absolute;width:91;height:1218;left:32275;top:4788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20" style="position:absolute;width:91;height:1218;left:33760;top:4788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21" style="position:absolute;width:91;height:1218;left:39585;top:4788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22" style="position:absolute;width:91;height:1218;left:41076;top:4788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23" style="position:absolute;width:91;height:1218;left:46900;top:4788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24" style="position:absolute;width:91;height:1218;left:48391;top:4788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rect id="Rectangle 2045" style="position:absolute;width:8847;height:1281;left:158;top:6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Топлофикация</w:t>
                        </w:r>
                      </w:p>
                    </w:txbxContent>
                  </v:textbox>
                </v:rect>
                <v:rect id="Rectangle 2046" style="position:absolute;width:352;height:1281;left:6810;top:6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7" style="position:absolute;width:2731;height:1281;left:7074;top:6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ТЕЦ</w:t>
                        </w:r>
                      </w:p>
                    </w:txbxContent>
                  </v:textbox>
                </v:rect>
                <v:rect id="Rectangle 2048" style="position:absolute;width:352;height:1281;left:9123;top:6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9" style="position:absolute;width:352;height:1259;left:40181;top: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7" style="position:absolute;width:352;height:1259;left:36127;top: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0" style="position:absolute;width:352;height:1259;left:43436;top: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6" style="position:absolute;width:352;height:1259;left:32872;top: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1" style="position:absolute;width:352;height:1259;left:46348;top: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5" style="position:absolute;width:352;height:1259;left:31723;top: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2" style="position:absolute;width:352;height:1259;left:47845;top: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8" style="position:absolute;width:352;height:1259;left:39039;top: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3" style="position:absolute;width:352;height:1259;left:48987;top:6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25" style="position:absolute;width:1535;height:91;left:32275;top:6006;" coordsize="153556,9144" path="m0,0l153556,0l153556,9144l0,9144l0,0">
                  <v:stroke weight="0pt" endcap="flat" joinstyle="miter" miterlimit="10" on="false" color="#000000" opacity="0"/>
                  <v:fill on="true" color="#000000"/>
                </v:shape>
                <v:shape id="Shape 96026" style="position:absolute;width:1541;height:91;left:39585;top:6006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6027" style="position:absolute;width:1541;height:91;left:46900;top:6006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6028" style="position:absolute;width:91;height:1218;left:32275;top:6057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29" style="position:absolute;width:91;height:1218;left:33760;top:6057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30" style="position:absolute;width:91;height:1218;left:39585;top:6057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31" style="position:absolute;width:91;height:1218;left:41076;top:6057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32" style="position:absolute;width:91;height:1218;left:46900;top:6057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shape id="Shape 96033" style="position:absolute;width:91;height:1218;left:48391;top:6057;" coordsize="9144,121818" path="m0,0l9144,0l9144,121818l0,121818l0,0">
                  <v:stroke weight="0pt" endcap="flat" joinstyle="miter" miterlimit="10" on="false" color="#000000" opacity="0"/>
                  <v:fill on="true" color="#000000"/>
                </v:shape>
                <v:rect id="Rectangle 2059" style="position:absolute;width:4574;height:1281;left:158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Имотът</w:t>
                        </w:r>
                      </w:p>
                    </w:txbxContent>
                  </v:textbox>
                </v:rect>
                <v:rect id="Rectangle 2060" style="position:absolute;width:352;height:1281;left:3596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1" style="position:absolute;width:4864;height:1281;left:4149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граничи</w:t>
                        </w:r>
                      </w:p>
                    </w:txbxContent>
                  </v:textbox>
                </v:rect>
                <v:rect id="Rectangle 2062" style="position:absolute;width:352;height:1281;left:7803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3" style="position:absolute;width:625;height:1281;left:8355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2064" style="position:absolute;width:352;height:1281;left:8824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5" style="position:absolute;width:3466;height:1281;left:9377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пътна</w:t>
                        </w:r>
                      </w:p>
                    </w:txbxContent>
                  </v:textbox>
                </v:rect>
                <v:rect id="Rectangle 2066" style="position:absolute;width:352;height:1281;left:11984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7" style="position:absolute;width:3821;height:1281;left:12536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мрежа</w:t>
                        </w:r>
                      </w:p>
                    </w:txbxContent>
                  </v:textbox>
                </v:rect>
                <v:rect id="Rectangle 2068" style="position:absolute;width:352;height:1281;left:15411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9" style="position:absolute;width:625;height:1281;left:15963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2070" style="position:absolute;width:352;height:1281;left:16426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1" style="position:absolute;width:4067;height:1281;left:16978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трайна</w:t>
                        </w:r>
                      </w:p>
                    </w:txbxContent>
                  </v:textbox>
                </v:rect>
                <v:rect id="Rectangle 2072" style="position:absolute;width:352;height:1281;left:20036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3" style="position:absolute;width:5379;height:1281;left:20588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настилка</w:t>
                        </w:r>
                      </w:p>
                    </w:txbxContent>
                  </v:textbox>
                </v:rect>
                <v:rect id="Rectangle 2074" style="position:absolute;width:1125;height:1281;left:24629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/</w:t>
                        </w:r>
                      </w:p>
                    </w:txbxContent>
                  </v:textbox>
                </v:rect>
                <v:rect id="Rectangle 2075" style="position:absolute;width:4102;height:1281;left:25473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асфалт</w:t>
                        </w:r>
                      </w:p>
                    </w:txbxContent>
                  </v:textbox>
                </v:rect>
                <v:rect id="Rectangle 2076" style="position:absolute;width:697;height:1281;left:28557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77" style="position:absolute;width:3423;height:1281;left:157;top:8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бетон</w:t>
                        </w:r>
                      </w:p>
                    </w:txbxContent>
                  </v:textbox>
                </v:rect>
                <v:rect id="Rectangle 2078" style="position:absolute;width:732;height:1281;left:2727;top:8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14964" style="position:absolute;width:352;height:1259;left:31722;top:7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5" style="position:absolute;width:352;height:1259;left:32871;top:7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6" style="position:absolute;width:352;height:1259;left:36126;top:7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7" style="position:absolute;width:352;height:1259;left:39038;top:7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8" style="position:absolute;width:352;height:1259;left:40180;top:7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9" style="position:absolute;width:352;height:1259;left:43435;top:7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0" style="position:absolute;width:352;height:1259;left:46347;top:7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1" style="position:absolute;width:352;height:1259;left:47844;top:7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2" style="position:absolute;width:352;height:1259;left:48986;top:7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34" style="position:absolute;width:1535;height:91;left:32275;top:7275;" coordsize="153556,9144" path="m0,0l153556,0l153556,9144l0,9144l0,0">
                  <v:stroke weight="0pt" endcap="flat" joinstyle="miter" miterlimit="10" on="false" color="#000000" opacity="0"/>
                  <v:fill on="true" color="#000000"/>
                </v:shape>
                <v:shape id="Shape 96035" style="position:absolute;width:91;height:91;left:33760;top:72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6036" style="position:absolute;width:1541;height:91;left:39585;top:7275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6037" style="position:absolute;width:91;height:91;left:41076;top:72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6038" style="position:absolute;width:1541;height:91;left:46900;top:7275;" coordsize="154178,9144" path="m0,0l154178,0l154178,9144l0,9144l0,0">
                  <v:stroke weight="0pt" endcap="flat" joinstyle="miter" miterlimit="10" on="false" color="#000000" opacity="0"/>
                  <v:fill on="true" color="#000000"/>
                </v:shape>
                <v:shape id="Shape 96039" style="position:absolute;width:91;height:2430;left:46900;top:7326;" coordsize="9144,243015" path="m0,0l9144,0l9144,243015l0,243015l0,0">
                  <v:stroke weight="0pt" endcap="flat" joinstyle="miter" miterlimit="10" on="false" color="#000000" opacity="0"/>
                  <v:fill on="true" color="#000000"/>
                </v:shape>
                <v:shape id="Shape 96040" style="position:absolute;width:91;height:2430;left:48391;top:7326;" coordsize="9144,243015" path="m0,0l9144,0l9144,243015l0,243015l0,0">
                  <v:stroke weight="0pt" endcap="flat" joinstyle="miter" miterlimit="10" on="false" color="#000000" opacity="0"/>
                  <v:fill on="true" color="#000000"/>
                </v:shape>
                <v:rect id="Rectangle 74200" style="position:absolute;width:724;height:1379;left:703;top:10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4199" style="position:absolute;width:772;height:1379;left:158;top:10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090" style="position:absolute;width:4435;height:1379;left:1211;top:10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Начин</w:t>
                        </w:r>
                      </w:p>
                    </w:txbxContent>
                  </v:textbox>
                </v:rect>
                <v:rect id="Rectangle 2091" style="position:absolute;width:386;height:1379;left:4504;top:10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2" style="position:absolute;width:1607;height:1379;left:4758;top:10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2093" style="position:absolute;width:386;height:1379;left:5932;top:10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4" style="position:absolute;width:8545;height:1379;left:6192;top:10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придобиване</w:t>
                        </w:r>
                      </w:p>
                    </w:txbxContent>
                  </v:textbox>
                </v:rect>
                <v:rect id="Rectangle 2095" style="position:absolute;width:386;height:1379;left:12588;top:10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" style="position:absolute;width:391;height:1259;left:12841;top:10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097" style="position:absolute;width:4866;height:1020;left:13095;top:1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наследство</w:t>
                        </w:r>
                      </w:p>
                    </w:txbxContent>
                  </v:textbox>
                </v:rect>
                <v:rect id="Rectangle 2098" style="position:absolute;width:508;height:1020;left:16725;top:1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99" style="position:absolute;width:3546;height:1020;left:17067;top:1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дарение</w:t>
                        </w:r>
                      </w:p>
                    </w:txbxContent>
                  </v:textbox>
                </v:rect>
                <v:rect id="Rectangle 2100" style="position:absolute;width:280;height:1020;left:19694;top:1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101" style="position:absolute;width:280;height:1002;left:19871;top:10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2" style="position:absolute;width:3627;height:1020;left:20043;top:1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покупка</w:t>
                        </w:r>
                      </w:p>
                    </w:txbxContent>
                  </v:textbox>
                </v:rect>
                <v:rect id="Rectangle 2103" style="position:absolute;width:280;height:1020;left:22733;top:1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4" style="position:absolute;width:600;height:1020;left:22910;top:1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2105" style="position:absolute;width:280;height:1020;left:23323;top:1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6" style="position:absolute;width:1084;height:1020;left:23494;top:10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др</w:t>
                        </w:r>
                      </w:p>
                    </w:txbxContent>
                  </v:textbox>
                </v:rect>
                <v:rect id="Rectangle 2107" style="position:absolute;width:1307;height:1281;left:24275;top:10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. / </w:t>
                        </w:r>
                      </w:p>
                    </w:txbxContent>
                  </v:textbox>
                </v:rect>
                <v:rect id="Rectangle 2108" style="position:absolute;width:352;height:1281;left:27821;top:10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41" style="position:absolute;width:27676;height:91;left:27225;top:9756;" coordsize="2767609,9144" path="m0,0l2767609,0l2767609,9144l0,9144l0,0">
                  <v:stroke weight="0pt" endcap="flat" joinstyle="miter" miterlimit="10" on="false" color="#000000" opacity="0"/>
                  <v:fill on="true" color="#000000"/>
                </v:shape>
                <v:shape id="Shape 96042" style="position:absolute;width:91;height:91;left:54850;top:97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6043" style="position:absolute;width:91;height:2004;left:27225;top:9807;" coordsize="9144,200496" path="m0,0l9144,0l9144,200496l0,200496l0,0">
                  <v:stroke weight="0pt" endcap="flat" joinstyle="miter" miterlimit="10" on="false" color="#000000" opacity="0"/>
                  <v:fill on="true" color="#000000"/>
                </v:shape>
                <v:shape id="Shape 96044" style="position:absolute;width:91;height:2004;left:54850;top:9807;" coordsize="9144,200496" path="m0,0l9144,0l9144,200496l0,200496l0,0">
                  <v:stroke weight="0pt" endcap="flat" joinstyle="miter" miterlimit="10" on="false" color="#000000" opacity="0"/>
                  <v:fill on="true" color="#000000"/>
                </v:shape>
                <v:rect id="Rectangle 2114" style="position:absolute;width:2304;height:1281;left:158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Вид</w:t>
                        </w:r>
                      </w:p>
                    </w:txbxContent>
                  </v:textbox>
                </v:rect>
                <v:rect id="Rectangle 2115" style="position:absolute;width:352;height:1281;left:1852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6" style="position:absolute;width:1326;height:1281;left:2081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2117" style="position:absolute;width:352;height:1281;left:3039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8" style="position:absolute;width:5930;height:1281;left:3268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документа</w:t>
                        </w:r>
                      </w:p>
                    </w:txbxContent>
                  </v:textbox>
                </v:rect>
                <v:rect id="Rectangle 2119" style="position:absolute;width:352;height:1281;left:7684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0" style="position:absolute;width:1131;height:1281;left:7913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за</w:t>
                        </w:r>
                      </w:p>
                    </w:txbxContent>
                  </v:textbox>
                </v:rect>
                <v:rect id="Rectangle 2121" style="position:absolute;width:352;height:1281;left:8725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2" style="position:absolute;width:6772;height:1281;left:8954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собственост</w:t>
                        </w:r>
                      </w:p>
                    </w:txbxContent>
                  </v:textbox>
                </v:rect>
                <v:rect id="Rectangle 2123" style="position:absolute;width:696;height:1281;left:14010;top:12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/</w:t>
                        </w:r>
                      </w:p>
                    </w:txbxContent>
                  </v:textbox>
                </v:rect>
                <v:rect id="Rectangle 2124" style="position:absolute;width:5034;height:1020;left:14491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нотариален</w:t>
                        </w:r>
                      </w:p>
                    </w:txbxContent>
                  </v:textbox>
                </v:rect>
                <v:rect id="Rectangle 2125" style="position:absolute;width:280;height:1020;left:18241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6" style="position:absolute;width:1444;height:1020;left:18412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акт</w:t>
                        </w:r>
                      </w:p>
                    </w:txbxContent>
                  </v:textbox>
                </v:rect>
                <v:rect id="Rectangle 2127" style="position:absolute;width:508;height:1020;left:19460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28" style="position:absolute;width:3265;height:1020;left:19808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писмен</w:t>
                        </w:r>
                      </w:p>
                    </w:txbxContent>
                  </v:textbox>
                </v:rect>
                <v:rect id="Rectangle 2129" style="position:absolute;width:280;height:1020;left:22232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0" style="position:absolute;width:571;height:1020;left:22403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131" style="position:absolute;width:373;height:1020;left:22796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2" style="position:absolute;width:561;height:1020;left:23038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2133" style="position:absolute;width:280;height:1020;left:23431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4" style="position:absolute;width:600;height:1020;left:23602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2135" style="position:absolute;width:280;height:1020;left:24021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6" style="position:absolute;width:1084;height:1020;left:24192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др</w:t>
                        </w:r>
                      </w:p>
                    </w:txbxContent>
                  </v:textbox>
                </v:rect>
                <v:rect id="Rectangle 2137" style="position:absolute;width:539;height:1020;left:24972;top:1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./</w:t>
                        </w:r>
                      </w:p>
                    </w:txbxContent>
                  </v:textbox>
                </v:rect>
                <v:rect id="Rectangle 2138" style="position:absolute;width:352;height:1259;left:25347;top:12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9" style="position:absolute;width:386;height:1404;left:27821;top:12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45" style="position:absolute;width:27676;height:91;left:27225;top:11812;" coordsize="2767609,9144" path="m0,0l2767609,0l2767609,9144l0,9144l0,0">
                  <v:stroke weight="0pt" endcap="flat" joinstyle="miter" miterlimit="10" on="false" color="#000000" opacity="0"/>
                  <v:fill on="true" color="#000000"/>
                </v:shape>
                <v:shape id="Shape 96046" style="position:absolute;width:91;height:1998;left:27225;top:11863;" coordsize="9144,199861" path="m0,0l9144,0l9144,199861l0,199861l0,0">
                  <v:stroke weight="0pt" endcap="flat" joinstyle="miter" miterlimit="10" on="false" color="#000000" opacity="0"/>
                  <v:fill on="true" color="#000000"/>
                </v:shape>
                <v:shape id="Shape 96047" style="position:absolute;width:91;height:1998;left:54850;top:11863;" coordsize="9144,199861" path="m0,0l9144,0l9144,199861l0,199861l0,0">
                  <v:stroke weight="0pt" endcap="flat" joinstyle="miter" miterlimit="10" on="false" color="#000000" opacity="0"/>
                  <v:fill on="true" color="#000000"/>
                </v:shape>
                <v:rect id="Rectangle 2143" style="position:absolute;width:1344;height:1281;left:158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№</w:t>
                        </w:r>
                      </w:p>
                    </w:txbxContent>
                  </v:textbox>
                </v:rect>
                <v:rect id="Rectangle 2144" style="position:absolute;width:352;height:1281;left:1135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5" style="position:absolute;width:753;height:1281;left:1370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2146" style="position:absolute;width:352;height:1281;left:1903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7" style="position:absolute;width:2457;height:1281;left:2138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дата</w:t>
                        </w:r>
                      </w:p>
                    </w:txbxContent>
                  </v:textbox>
                </v:rect>
                <v:rect id="Rectangle 2148" style="position:absolute;width:352;height:1281;left:3954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9" style="position:absolute;width:1334;height:1281;left:4189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2150" style="position:absolute;width:352;height:1281;left:5159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1" style="position:absolute;width:5008;height:1281;left:5395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издаване</w:t>
                        </w:r>
                      </w:p>
                    </w:txbxContent>
                  </v:textbox>
                </v:rect>
                <v:rect id="Rectangle 2152" style="position:absolute;width:391;height:1281;left:9132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153" style="position:absolute;width:4336;height:1281;left:9391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издател</w:t>
                        </w:r>
                      </w:p>
                    </w:txbxContent>
                  </v:textbox>
                </v:rect>
                <v:rect id="Rectangle 2154" style="position:absolute;width:352;height:1281;left:12621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5" style="position:absolute;width:1334;height:1281;left:12856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2156" style="position:absolute;width:352;height:1281;left:13827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7" style="position:absolute;width:5973;height:1281;left:14062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документа</w:t>
                        </w:r>
                      </w:p>
                    </w:txbxContent>
                  </v:textbox>
                </v:rect>
                <v:rect id="Rectangle 2158" style="position:absolute;width:969;height:1281;left:18523;top:1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159" style="position:absolute;width:386;height:1404;left:27821;top:14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48" style="position:absolute;width:27676;height:91;left:27225;top:13861;" coordsize="2767609,9144" path="m0,0l2767609,0l2767609,9144l0,9144l0,0">
                  <v:stroke weight="0pt" endcap="flat" joinstyle="miter" miterlimit="10" on="false" color="#000000" opacity="0"/>
                  <v:fill on="true" color="#000000"/>
                </v:shape>
                <v:shape id="Shape 96049" style="position:absolute;width:91;height:2176;left:27225;top:13912;" coordsize="9144,217627" path="m0,0l9144,0l9144,217627l0,217627l0,0">
                  <v:stroke weight="0pt" endcap="flat" joinstyle="miter" miterlimit="10" on="false" color="#000000" opacity="0"/>
                  <v:fill on="true" color="#000000"/>
                </v:shape>
                <v:shape id="Shape 96050" style="position:absolute;width:27625;height:91;left:27225;top:16038;" coordsize="2762530,9144" path="m0,0l2762530,0l2762530,9144l0,9144l0,0">
                  <v:stroke weight="0pt" endcap="flat" joinstyle="miter" miterlimit="10" on="false" color="#000000" opacity="0"/>
                  <v:fill on="true" color="#000000"/>
                </v:shape>
                <v:shape id="Shape 96051" style="position:absolute;width:91;height:2176;left:54850;top:13912;" coordsize="9144,217627" path="m0,0l9144,0l9144,217627l0,217627l0,0">
                  <v:stroke weight="0pt" endcap="flat" joinstyle="miter" miterlimit="10" on="false" color="#000000" opacity="0"/>
                  <v:fill on="true" color="#000000"/>
                </v:shape>
                <v:shape id="Shape 96052" style="position:absolute;width:91;height:91;left:54850;top:160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6053" style="position:absolute;width:55028;height:1338;left:0;top:16088;" coordsize="5502834,133871" path="m0,0l5502834,0l5502834,133871l0,133871l0,0">
                  <v:stroke weight="0pt" endcap="flat" joinstyle="miter" miterlimit="10" on="false" color="#000000" opacity="0"/>
                  <v:fill on="true" color="#ffffff"/>
                </v:shape>
                <v:rect id="Rectangle 2166" style="position:absolute;width:386;height:1379;left:158;top:16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C2A44" w:rsidRDefault="006249F1">
      <w:pPr>
        <w:numPr>
          <w:ilvl w:val="0"/>
          <w:numId w:val="3"/>
        </w:numPr>
        <w:spacing w:after="5" w:line="251" w:lineRule="auto"/>
        <w:ind w:right="106"/>
      </w:pPr>
      <w:r>
        <w:rPr>
          <w:rFonts w:ascii="Times New Roman" w:eastAsia="Times New Roman" w:hAnsi="Times New Roman" w:cs="Times New Roman"/>
          <w:b/>
          <w:sz w:val="18"/>
        </w:rPr>
        <w:t xml:space="preserve">Декларираният имот съм придобил от 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……………………………………………………….…………….. </w:t>
      </w:r>
    </w:p>
    <w:p w:rsidR="00CC2A44" w:rsidRDefault="006249F1">
      <w:pPr>
        <w:spacing w:after="0"/>
        <w:ind w:right="136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/</w:t>
      </w:r>
      <w:r>
        <w:rPr>
          <w:rFonts w:ascii="Times New Roman" w:eastAsia="Times New Roman" w:hAnsi="Times New Roman" w:cs="Times New Roman"/>
          <w:i/>
          <w:sz w:val="13"/>
        </w:rPr>
        <w:t xml:space="preserve">трите имена на лицето и ЕГН, наименование и  БУЛСТАТ на предприятието/ </w:t>
      </w:r>
    </w:p>
    <w:p w:rsidR="00CC2A44" w:rsidRDefault="006249F1">
      <w:pPr>
        <w:spacing w:after="0"/>
        <w:ind w:right="1542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0"/>
        <w:ind w:right="153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Подпис на декларатора:.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0"/>
        <w:ind w:right="130"/>
        <w:jc w:val="center"/>
      </w:pPr>
      <w:r>
        <w:rPr>
          <w:rFonts w:ascii="Times New Roman" w:eastAsia="Times New Roman" w:hAnsi="Times New Roman" w:cs="Times New Roman"/>
          <w:sz w:val="17"/>
        </w:rPr>
        <w:t>За деклариране на неверни данни се носи наказателна отговорност по чл</w:t>
      </w:r>
      <w:r>
        <w:rPr>
          <w:rFonts w:ascii="Times New Roman" w:eastAsia="Times New Roman" w:hAnsi="Times New Roman" w:cs="Times New Roman"/>
          <w:sz w:val="17"/>
        </w:rPr>
        <w:t xml:space="preserve">. 255 и чл. 313 Наказателния кодекс </w:t>
      </w:r>
    </w:p>
    <w:tbl>
      <w:tblPr>
        <w:tblStyle w:val="TableGrid"/>
        <w:tblpPr w:vertAnchor="text" w:tblpX="5858" w:tblpY="-261"/>
        <w:tblOverlap w:val="never"/>
        <w:tblW w:w="2942" w:type="dxa"/>
        <w:tblInd w:w="0" w:type="dxa"/>
        <w:tblCellMar>
          <w:top w:w="42" w:type="dxa"/>
          <w:left w:w="8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5"/>
        <w:gridCol w:w="226"/>
        <w:gridCol w:w="226"/>
        <w:gridCol w:w="225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</w:tblGrid>
      <w:tr w:rsidR="00CC2A44">
        <w:trPr>
          <w:trHeight w:val="219"/>
        </w:trPr>
        <w:tc>
          <w:tcPr>
            <w:tcW w:w="2490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20"/>
        </w:trPr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spacing w:after="10"/>
        <w:ind w:left="264" w:right="9"/>
      </w:pPr>
      <w:r>
        <w:rPr>
          <w:rFonts w:ascii="Times New Roman" w:eastAsia="Times New Roman" w:hAnsi="Times New Roman" w:cs="Times New Roman"/>
          <w:sz w:val="17"/>
        </w:rPr>
        <w:t xml:space="preserve">ЕГН /ЛНЧ/ЛН/ЕИК или служебен №зачужд гражданин надекларатора </w:t>
      </w:r>
    </w:p>
    <w:p w:rsidR="00CC2A44" w:rsidRDefault="006249F1">
      <w:pPr>
        <w:spacing w:after="0"/>
        <w:ind w:left="98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0"/>
        <w:ind w:right="1478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54"/>
        <w:ind w:right="1478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numPr>
          <w:ilvl w:val="0"/>
          <w:numId w:val="3"/>
        </w:numPr>
        <w:spacing w:after="57" w:line="297" w:lineRule="auto"/>
        <w:ind w:right="106"/>
      </w:pPr>
      <w:r>
        <w:rPr>
          <w:rFonts w:ascii="Times New Roman" w:eastAsia="Times New Roman" w:hAnsi="Times New Roman" w:cs="Times New Roman"/>
          <w:b/>
          <w:sz w:val="18"/>
        </w:rPr>
        <w:t>Собственици.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7"/>
        </w:rPr>
        <w:t>Под С_1 се вписва собственикът, който подава декларация.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7"/>
        </w:rPr>
        <w:t>/</w:t>
      </w:r>
      <w:r>
        <w:rPr>
          <w:rFonts w:ascii="Times New Roman" w:eastAsia="Times New Roman" w:hAnsi="Times New Roman" w:cs="Times New Roman"/>
          <w:i/>
          <w:sz w:val="13"/>
        </w:rPr>
        <w:t>При съпружеска имуществена общност съпрузите</w:t>
      </w:r>
      <w:r>
        <w:rPr>
          <w:rFonts w:ascii="Times New Roman" w:eastAsia="Times New Roman" w:hAnsi="Times New Roman" w:cs="Times New Roman"/>
          <w:i/>
          <w:sz w:val="13"/>
        </w:rPr>
        <w:t xml:space="preserve"> се вписват винаги един след друг. Имотите, придобити по наследство или дарение в полза на единия от съпрузите, не са съпружеска общност/. Тук се вписват и юридическите лица, на които е предоставено право на управление </w:t>
      </w:r>
    </w:p>
    <w:p w:rsidR="00CC2A44" w:rsidRDefault="006249F1">
      <w:pPr>
        <w:spacing w:after="84"/>
        <w:ind w:left="98"/>
      </w:pPr>
      <w:r>
        <w:rPr>
          <w:rFonts w:ascii="Times New Roman" w:eastAsia="Times New Roman" w:hAnsi="Times New Roman" w:cs="Times New Roman"/>
          <w:i/>
          <w:sz w:val="13"/>
        </w:rPr>
        <w:t xml:space="preserve"> </w:t>
      </w:r>
    </w:p>
    <w:p w:rsidR="00CC2A44" w:rsidRDefault="006249F1">
      <w:pPr>
        <w:pStyle w:val="Heading2"/>
        <w:spacing w:after="0" w:line="259" w:lineRule="auto"/>
        <w:ind w:left="98" w:firstLine="0"/>
        <w:jc w:val="left"/>
      </w:pPr>
      <w:r>
        <w:t>ТАБЛИЦА 1</w:t>
      </w:r>
      <w:r>
        <w:rPr>
          <w:b w:val="0"/>
          <w:i/>
        </w:rPr>
        <w:t xml:space="preserve"> </w:t>
      </w:r>
    </w:p>
    <w:p w:rsidR="00CC2A44" w:rsidRDefault="006249F1">
      <w:pPr>
        <w:spacing w:after="39"/>
        <w:ind w:left="98"/>
      </w:pPr>
      <w:r>
        <w:rPr>
          <w:rFonts w:ascii="Times New Roman" w:eastAsia="Times New Roman" w:hAnsi="Times New Roman" w:cs="Times New Roman"/>
          <w:i/>
          <w:sz w:val="2"/>
        </w:rPr>
        <w:t xml:space="preserve"> </w:t>
      </w:r>
    </w:p>
    <w:tbl>
      <w:tblPr>
        <w:tblStyle w:val="TableGrid"/>
        <w:tblW w:w="8484" w:type="dxa"/>
        <w:tblInd w:w="98" w:type="dxa"/>
        <w:tblCellMar>
          <w:top w:w="39" w:type="dxa"/>
          <w:left w:w="33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463"/>
        <w:gridCol w:w="3195"/>
        <w:gridCol w:w="1179"/>
        <w:gridCol w:w="2832"/>
        <w:gridCol w:w="815"/>
      </w:tblGrid>
      <w:tr w:rsidR="00CC2A44">
        <w:trPr>
          <w:trHeight w:val="829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82" w:hanging="5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№ по ред 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Трите 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имена на гражданина или наименование на предприятието, в  т.ч. община или държавно ведомство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ЕГН/ЛНЧ/ЛН/  служ. № /ЕИК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86" w:righ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Адрес за кореспонденция /за граждани и предприятия/ - гр. (с.), общ. (р-н), обл., кв. (ж.к., махала), ул., № (бл., вх., ап.), 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електронен адрес 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</w:p>
          <w:p w:rsidR="00CC2A44" w:rsidRDefault="006249F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</w:p>
          <w:p w:rsidR="00CC2A44" w:rsidRDefault="006249F1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Телефон </w:t>
            </w:r>
          </w:p>
        </w:tc>
      </w:tr>
      <w:tr w:rsidR="00CC2A44">
        <w:trPr>
          <w:trHeight w:val="231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С_1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2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25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С_2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25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С_3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2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40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С_4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24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С_5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 xml:space="preserve"> 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3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5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CC2A44" w:rsidRDefault="006249F1">
      <w:pPr>
        <w:spacing w:after="49"/>
        <w:ind w:left="9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numPr>
          <w:ilvl w:val="0"/>
          <w:numId w:val="4"/>
        </w:numPr>
        <w:spacing w:after="61" w:line="241" w:lineRule="auto"/>
        <w:ind w:right="211" w:hanging="183"/>
      </w:pPr>
      <w:r>
        <w:rPr>
          <w:rFonts w:ascii="Times New Roman" w:eastAsia="Times New Roman" w:hAnsi="Times New Roman" w:cs="Times New Roman"/>
          <w:b/>
          <w:sz w:val="18"/>
        </w:rPr>
        <w:t>Ползватели или концесионери. Тази таблица се попълва само в случаите, при които е учредено вещно</w:t>
      </w:r>
      <w:r>
        <w:rPr>
          <w:rFonts w:ascii="Times New Roman" w:eastAsia="Times New Roman" w:hAnsi="Times New Roman" w:cs="Times New Roman"/>
          <w:b/>
          <w:sz w:val="18"/>
        </w:rPr>
        <w:t xml:space="preserve"> право на ползване или право на концесия! </w:t>
      </w:r>
      <w:r>
        <w:rPr>
          <w:rFonts w:ascii="Times New Roman" w:eastAsia="Times New Roman" w:hAnsi="Times New Roman" w:cs="Times New Roman"/>
          <w:i/>
          <w:sz w:val="17"/>
        </w:rPr>
        <w:t>Под П_1 се вписва ползвателят/концесионерът, който подава декларацията</w:t>
      </w:r>
      <w:r>
        <w:rPr>
          <w:rFonts w:ascii="Times New Roman" w:eastAsia="Times New Roman" w:hAnsi="Times New Roman" w:cs="Times New Roman"/>
          <w:b/>
          <w:i/>
          <w:sz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</w:p>
    <w:p w:rsidR="00CC2A44" w:rsidRDefault="006249F1">
      <w:pPr>
        <w:spacing w:after="0"/>
        <w:ind w:left="98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ТАБЛИЦА 2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8495" w:type="dxa"/>
        <w:tblInd w:w="98" w:type="dxa"/>
        <w:tblCellMar>
          <w:top w:w="41" w:type="dxa"/>
          <w:left w:w="33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463"/>
        <w:gridCol w:w="3195"/>
        <w:gridCol w:w="1179"/>
        <w:gridCol w:w="2832"/>
        <w:gridCol w:w="826"/>
      </w:tblGrid>
      <w:tr w:rsidR="00CC2A44">
        <w:trPr>
          <w:trHeight w:val="79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54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</w:p>
          <w:p w:rsidR="00CC2A44" w:rsidRDefault="006249F1">
            <w:pPr>
              <w:spacing w:after="0"/>
              <w:ind w:left="86" w:hanging="55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№ по ред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Трите имена на гражданина или наименование на предприятието, в  т.ч. община или държавно ведомство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ЕГН/ЛНЧ/ЛН 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или служ. №/ или ЕИК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Адрес за кореспонденция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</w:tr>
      <w:tr w:rsidR="00CC2A44">
        <w:trPr>
          <w:trHeight w:val="249"/>
        </w:trPr>
        <w:tc>
          <w:tcPr>
            <w:tcW w:w="463" w:type="dxa"/>
            <w:vMerge w:val="restart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П_1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79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6" w:type="dxa"/>
            <w:tcBorders>
              <w:top w:val="single" w:sz="5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264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П_2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264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П_3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265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 xml:space="preserve">П_4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7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7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17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7"/>
              </w:rPr>
              <w:t xml:space="preserve"> </w:t>
            </w:r>
          </w:p>
        </w:tc>
      </w:tr>
      <w:tr w:rsidR="00CC2A4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264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 xml:space="preserve">П_5 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</w:tbl>
    <w:p w:rsidR="00CC2A44" w:rsidRDefault="006249F1">
      <w:pPr>
        <w:spacing w:after="0"/>
        <w:ind w:left="15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C2A44" w:rsidRDefault="006249F1">
      <w:pPr>
        <w:spacing w:after="6"/>
        <w:ind w:left="9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C2A44" w:rsidRDefault="006249F1">
      <w:pPr>
        <w:spacing w:after="0" w:line="241" w:lineRule="auto"/>
        <w:ind w:left="93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Моля, посочете вид, № и дата на издаване/издател на документа, с който е учредено </w:t>
      </w:r>
      <w:r>
        <w:rPr>
          <w:rFonts w:ascii="Times New Roman" w:eastAsia="Times New Roman" w:hAnsi="Times New Roman" w:cs="Times New Roman"/>
          <w:b/>
          <w:sz w:val="18"/>
        </w:rPr>
        <w:t>вещно право на ползване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или право на концесия върху имота: </w:t>
      </w:r>
    </w:p>
    <w:p w:rsidR="00CC2A44" w:rsidRDefault="006249F1">
      <w:pPr>
        <w:spacing w:after="1712" w:line="239" w:lineRule="auto"/>
        <w:ind w:left="97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………………………………………………………………………………………………………………………..… 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2A44" w:rsidRDefault="006249F1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Подпис на декларатора:.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pPr w:vertAnchor="text" w:tblpX="5963" w:tblpY="-259"/>
        <w:tblOverlap w:val="never"/>
        <w:tblW w:w="2927" w:type="dxa"/>
        <w:tblInd w:w="0" w:type="dxa"/>
        <w:tblCellMar>
          <w:top w:w="42" w:type="dxa"/>
          <w:left w:w="8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4"/>
        <w:gridCol w:w="225"/>
        <w:gridCol w:w="226"/>
        <w:gridCol w:w="224"/>
        <w:gridCol w:w="226"/>
        <w:gridCol w:w="225"/>
        <w:gridCol w:w="225"/>
        <w:gridCol w:w="225"/>
        <w:gridCol w:w="226"/>
        <w:gridCol w:w="225"/>
        <w:gridCol w:w="225"/>
        <w:gridCol w:w="226"/>
        <w:gridCol w:w="225"/>
      </w:tblGrid>
      <w:tr w:rsidR="00CC2A44">
        <w:trPr>
          <w:trHeight w:val="218"/>
        </w:trPr>
        <w:tc>
          <w:tcPr>
            <w:tcW w:w="2477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19"/>
        </w:trPr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spacing w:after="9"/>
        <w:ind w:left="40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ЕГН /ЛНЧ/ЛН/ЕИК или служебен № за чужд гражданин на декларатора </w:t>
      </w:r>
    </w:p>
    <w:p w:rsidR="00CC2A44" w:rsidRDefault="006249F1">
      <w:pPr>
        <w:spacing w:after="0"/>
        <w:ind w:left="62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0"/>
        <w:ind w:right="1078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ЧАСТ І   </w:t>
      </w:r>
    </w:p>
    <w:p w:rsidR="00CC2A44" w:rsidRDefault="006249F1">
      <w:pPr>
        <w:spacing w:after="25"/>
        <w:ind w:right="853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        /Продължение/ </w:t>
      </w:r>
    </w:p>
    <w:p w:rsidR="00CC2A44" w:rsidRDefault="006249F1">
      <w:pPr>
        <w:numPr>
          <w:ilvl w:val="0"/>
          <w:numId w:val="4"/>
        </w:numPr>
        <w:spacing w:after="4" w:line="249" w:lineRule="auto"/>
        <w:ind w:right="211" w:hanging="183"/>
      </w:pPr>
      <w:r>
        <w:rPr>
          <w:rFonts w:ascii="Times New Roman" w:eastAsia="Times New Roman" w:hAnsi="Times New Roman" w:cs="Times New Roman"/>
          <w:b/>
          <w:sz w:val="18"/>
        </w:rPr>
        <w:t>Земя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CC2A44" w:rsidRDefault="006249F1">
      <w:pPr>
        <w:spacing w:after="0" w:line="238" w:lineRule="auto"/>
        <w:ind w:right="26" w:firstLine="235"/>
        <w:jc w:val="both"/>
      </w:pPr>
      <w:r>
        <w:rPr>
          <w:rFonts w:ascii="Times New Roman" w:eastAsia="Times New Roman" w:hAnsi="Times New Roman" w:cs="Times New Roman"/>
          <w:i/>
          <w:sz w:val="17"/>
        </w:rPr>
        <w:t>Попълва се от собствениците или ползвателите на земя, както и от лицата, които притежават сграда или част от нея /къща, етаж от къща</w:t>
      </w:r>
      <w:r>
        <w:rPr>
          <w:rFonts w:ascii="Times New Roman" w:eastAsia="Times New Roman" w:hAnsi="Times New Roman" w:cs="Times New Roman"/>
          <w:i/>
          <w:sz w:val="17"/>
        </w:rPr>
        <w:t>, гараж, апартамент и др./, построена върху държавен или общински поземлен имот. 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</w:t>
      </w:r>
      <w:r>
        <w:rPr>
          <w:rFonts w:ascii="Times New Roman" w:eastAsia="Times New Roman" w:hAnsi="Times New Roman" w:cs="Times New Roman"/>
          <w:i/>
          <w:sz w:val="17"/>
        </w:rPr>
        <w:t xml:space="preserve">ксно жилищно застрояване – жилищните комплекси. </w:t>
      </w:r>
    </w:p>
    <w:p w:rsidR="00CC2A44" w:rsidRDefault="006249F1">
      <w:pPr>
        <w:spacing w:after="115"/>
        <w:ind w:left="235" w:right="7"/>
        <w:jc w:val="both"/>
      </w:pPr>
      <w:r>
        <w:rPr>
          <w:rFonts w:ascii="Times New Roman" w:eastAsia="Times New Roman" w:hAnsi="Times New Roman" w:cs="Times New Roman"/>
          <w:i/>
          <w:sz w:val="13"/>
        </w:rPr>
        <w:t>/Отбелязва се наличието на обстоятелството с „х” и се попълва/:</w:t>
      </w: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:rsidR="00CC2A44" w:rsidRDefault="006249F1">
      <w:pPr>
        <w:numPr>
          <w:ilvl w:val="1"/>
          <w:numId w:val="4"/>
        </w:numPr>
        <w:spacing w:after="4" w:line="249" w:lineRule="auto"/>
        <w:ind w:right="204" w:hanging="316"/>
      </w:pPr>
      <w:r>
        <w:rPr>
          <w:rFonts w:ascii="Times New Roman" w:eastAsia="Times New Roman" w:hAnsi="Times New Roman" w:cs="Times New Roman"/>
          <w:b/>
          <w:sz w:val="18"/>
        </w:rPr>
        <w:t xml:space="preserve">Вие сте собственик на земя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9146" cy="138773"/>
                <wp:effectExtent l="0" t="0" r="0" b="0"/>
                <wp:docPr id="82451" name="Group 8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46" cy="138773"/>
                          <a:chOff x="0" y="0"/>
                          <a:chExt cx="179146" cy="138773"/>
                        </a:xfrm>
                      </wpg:grpSpPr>
                      <wps:wsp>
                        <wps:cNvPr id="96054" name="Shape 96054"/>
                        <wps:cNvSpPr/>
                        <wps:spPr>
                          <a:xfrm>
                            <a:off x="3785" y="4419"/>
                            <a:ext cx="171577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29946">
                                <a:moveTo>
                                  <a:pt x="0" y="0"/>
                                </a:moveTo>
                                <a:lnTo>
                                  <a:pt x="171577" y="0"/>
                                </a:lnTo>
                                <a:lnTo>
                                  <a:pt x="171577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9" name="Shape 4689"/>
                        <wps:cNvSpPr/>
                        <wps:spPr>
                          <a:xfrm>
                            <a:off x="0" y="0"/>
                            <a:ext cx="89891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1" h="138773">
                                <a:moveTo>
                                  <a:pt x="0" y="0"/>
                                </a:moveTo>
                                <a:lnTo>
                                  <a:pt x="89891" y="0"/>
                                </a:lnTo>
                                <a:lnTo>
                                  <a:pt x="89891" y="8204"/>
                                </a:lnTo>
                                <a:lnTo>
                                  <a:pt x="8204" y="8204"/>
                                </a:lnTo>
                                <a:lnTo>
                                  <a:pt x="8204" y="130581"/>
                                </a:lnTo>
                                <a:lnTo>
                                  <a:pt x="89891" y="130581"/>
                                </a:lnTo>
                                <a:lnTo>
                                  <a:pt x="89891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89891" y="0"/>
                            <a:ext cx="89256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6" h="138773">
                                <a:moveTo>
                                  <a:pt x="0" y="0"/>
                                </a:moveTo>
                                <a:lnTo>
                                  <a:pt x="89256" y="0"/>
                                </a:lnTo>
                                <a:lnTo>
                                  <a:pt x="89256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1"/>
                                </a:lnTo>
                                <a:lnTo>
                                  <a:pt x="81686" y="130581"/>
                                </a:lnTo>
                                <a:lnTo>
                                  <a:pt x="81686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451" style="width:14.106pt;height:10.927pt;mso-position-horizontal-relative:char;mso-position-vertical-relative:line" coordsize="1791,1387">
                <v:shape id="Shape 96055" style="position:absolute;width:1715;height:1299;left:37;top:44;" coordsize="171577,129946" path="m0,0l171577,0l171577,129946l0,129946l0,0">
                  <v:stroke weight="0pt" endcap="flat" joinstyle="miter" miterlimit="10" on="false" color="#000000" opacity="0"/>
                  <v:fill on="true" color="#c0c0c0"/>
                </v:shape>
                <v:shape id="Shape 4689" style="position:absolute;width:898;height:1387;left:0;top:0;" coordsize="89891,138773" path="m0,0l89891,0l89891,8204l8204,8204l8204,130581l89891,130581l89891,138773l0,138773l0,0x">
                  <v:stroke weight="0pt" endcap="flat" joinstyle="miter" miterlimit="10" on="false" color="#000000" opacity="0"/>
                  <v:fill on="true" color="#000000"/>
                </v:shape>
                <v:shape id="Shape 4690" style="position:absolute;width:892;height:1387;left:898;top:0;" coordsize="89256,138773" path="m0,0l89256,0l89256,138773l0,138773l0,130581l81686,130581l81686,8204l0,820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или    ползвател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9146" cy="138150"/>
                <wp:effectExtent l="0" t="0" r="0" b="0"/>
                <wp:docPr id="82446" name="Group 8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46" cy="138150"/>
                          <a:chOff x="0" y="0"/>
                          <a:chExt cx="179146" cy="138150"/>
                        </a:xfrm>
                      </wpg:grpSpPr>
                      <wps:wsp>
                        <wps:cNvPr id="96056" name="Shape 96056"/>
                        <wps:cNvSpPr/>
                        <wps:spPr>
                          <a:xfrm>
                            <a:off x="3784" y="3785"/>
                            <a:ext cx="171577" cy="13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30581">
                                <a:moveTo>
                                  <a:pt x="0" y="0"/>
                                </a:moveTo>
                                <a:lnTo>
                                  <a:pt x="171577" y="0"/>
                                </a:lnTo>
                                <a:lnTo>
                                  <a:pt x="171577" y="130581"/>
                                </a:lnTo>
                                <a:lnTo>
                                  <a:pt x="0" y="130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" name="Shape 4656"/>
                        <wps:cNvSpPr/>
                        <wps:spPr>
                          <a:xfrm>
                            <a:off x="0" y="0"/>
                            <a:ext cx="89891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1" h="138150">
                                <a:moveTo>
                                  <a:pt x="0" y="0"/>
                                </a:moveTo>
                                <a:lnTo>
                                  <a:pt x="89891" y="0"/>
                                </a:lnTo>
                                <a:lnTo>
                                  <a:pt x="89891" y="7569"/>
                                </a:lnTo>
                                <a:lnTo>
                                  <a:pt x="8204" y="7569"/>
                                </a:lnTo>
                                <a:lnTo>
                                  <a:pt x="8204" y="129946"/>
                                </a:lnTo>
                                <a:lnTo>
                                  <a:pt x="89891" y="129946"/>
                                </a:lnTo>
                                <a:lnTo>
                                  <a:pt x="89891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" name="Shape 4657"/>
                        <wps:cNvSpPr/>
                        <wps:spPr>
                          <a:xfrm>
                            <a:off x="89891" y="0"/>
                            <a:ext cx="89255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5" h="138150">
                                <a:moveTo>
                                  <a:pt x="0" y="0"/>
                                </a:moveTo>
                                <a:lnTo>
                                  <a:pt x="89255" y="0"/>
                                </a:lnTo>
                                <a:lnTo>
                                  <a:pt x="89255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29946"/>
                                </a:lnTo>
                                <a:lnTo>
                                  <a:pt x="81686" y="129946"/>
                                </a:lnTo>
                                <a:lnTo>
                                  <a:pt x="81686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446" style="width:14.106pt;height:10.878pt;mso-position-horizontal-relative:char;mso-position-vertical-relative:line" coordsize="1791,1381">
                <v:shape id="Shape 96057" style="position:absolute;width:1715;height:1305;left:37;top:37;" coordsize="171577,130581" path="m0,0l171577,0l171577,130581l0,130581l0,0">
                  <v:stroke weight="0pt" endcap="flat" joinstyle="miter" miterlimit="10" on="false" color="#000000" opacity="0"/>
                  <v:fill on="true" color="#c0c0c0"/>
                </v:shape>
                <v:shape id="Shape 4656" style="position:absolute;width:898;height:1381;left:0;top:0;" coordsize="89891,138150" path="m0,0l89891,0l89891,7569l8204,7569l8204,129946l89891,129946l89891,138150l0,138150l0,0x">
                  <v:stroke weight="0pt" endcap="flat" joinstyle="miter" miterlimit="10" on="false" color="#000000" opacity="0"/>
                  <v:fill on="true" color="#000000"/>
                </v:shape>
                <v:shape id="Shape 4657" style="position:absolute;width:892;height:1381;left:898;top:0;" coordsize="89255,138150" path="m0,0l89255,0l89255,138150l0,138150l0,129946l81686,129946l81686,7569l0,7569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дата на придобиване/   </w:t>
      </w:r>
    </w:p>
    <w:p w:rsidR="00CC2A44" w:rsidRDefault="006249F1">
      <w:pPr>
        <w:spacing w:after="101" w:line="249" w:lineRule="auto"/>
        <w:ind w:left="5374" w:right="20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4836376</wp:posOffset>
                </wp:positionH>
                <wp:positionV relativeFrom="paragraph">
                  <wp:posOffset>-208197</wp:posOffset>
                </wp:positionV>
                <wp:extent cx="627647" cy="791019"/>
                <wp:effectExtent l="0" t="0" r="0" b="0"/>
                <wp:wrapSquare wrapText="bothSides"/>
                <wp:docPr id="82452" name="Group 8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47" cy="791019"/>
                          <a:chOff x="0" y="0"/>
                          <a:chExt cx="627647" cy="791019"/>
                        </a:xfrm>
                      </wpg:grpSpPr>
                      <wps:wsp>
                        <wps:cNvPr id="96058" name="Shape 96058"/>
                        <wps:cNvSpPr/>
                        <wps:spPr>
                          <a:xfrm>
                            <a:off x="452285" y="656666"/>
                            <a:ext cx="170942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" h="129946">
                                <a:moveTo>
                                  <a:pt x="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170942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447866" y="652246"/>
                            <a:ext cx="89890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0" h="138773">
                                <a:moveTo>
                                  <a:pt x="0" y="0"/>
                                </a:moveTo>
                                <a:lnTo>
                                  <a:pt x="89890" y="0"/>
                                </a:lnTo>
                                <a:lnTo>
                                  <a:pt x="89890" y="8204"/>
                                </a:lnTo>
                                <a:lnTo>
                                  <a:pt x="8204" y="8204"/>
                                </a:lnTo>
                                <a:lnTo>
                                  <a:pt x="8204" y="130582"/>
                                </a:lnTo>
                                <a:lnTo>
                                  <a:pt x="89890" y="130582"/>
                                </a:lnTo>
                                <a:lnTo>
                                  <a:pt x="89890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537756" y="652246"/>
                            <a:ext cx="89891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1" h="138773">
                                <a:moveTo>
                                  <a:pt x="0" y="0"/>
                                </a:moveTo>
                                <a:lnTo>
                                  <a:pt x="89891" y="0"/>
                                </a:lnTo>
                                <a:lnTo>
                                  <a:pt x="89891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2"/>
                                </a:lnTo>
                                <a:lnTo>
                                  <a:pt x="81686" y="130582"/>
                                </a:lnTo>
                                <a:lnTo>
                                  <a:pt x="81686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59" name="Shape 96059"/>
                        <wps:cNvSpPr/>
                        <wps:spPr>
                          <a:xfrm>
                            <a:off x="4407" y="3784"/>
                            <a:ext cx="410654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654" h="129946">
                                <a:moveTo>
                                  <a:pt x="0" y="0"/>
                                </a:moveTo>
                                <a:lnTo>
                                  <a:pt x="410654" y="0"/>
                                </a:lnTo>
                                <a:lnTo>
                                  <a:pt x="410654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0" y="0"/>
                            <a:ext cx="209734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34" h="138150">
                                <a:moveTo>
                                  <a:pt x="0" y="0"/>
                                </a:moveTo>
                                <a:lnTo>
                                  <a:pt x="209734" y="0"/>
                                </a:lnTo>
                                <a:lnTo>
                                  <a:pt x="209734" y="7569"/>
                                </a:lnTo>
                                <a:lnTo>
                                  <a:pt x="8192" y="7569"/>
                                </a:lnTo>
                                <a:lnTo>
                                  <a:pt x="8192" y="129946"/>
                                </a:lnTo>
                                <a:lnTo>
                                  <a:pt x="209734" y="129946"/>
                                </a:lnTo>
                                <a:lnTo>
                                  <a:pt x="209734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209734" y="0"/>
                            <a:ext cx="209747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47" h="138150">
                                <a:moveTo>
                                  <a:pt x="0" y="0"/>
                                </a:moveTo>
                                <a:lnTo>
                                  <a:pt x="209747" y="0"/>
                                </a:lnTo>
                                <a:lnTo>
                                  <a:pt x="209747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29946"/>
                                </a:lnTo>
                                <a:lnTo>
                                  <a:pt x="201543" y="129946"/>
                                </a:lnTo>
                                <a:lnTo>
                                  <a:pt x="201543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60" name="Shape 96060"/>
                        <wps:cNvSpPr/>
                        <wps:spPr>
                          <a:xfrm>
                            <a:off x="4407" y="377838"/>
                            <a:ext cx="410654" cy="13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654" h="130581">
                                <a:moveTo>
                                  <a:pt x="0" y="0"/>
                                </a:moveTo>
                                <a:lnTo>
                                  <a:pt x="410654" y="0"/>
                                </a:lnTo>
                                <a:lnTo>
                                  <a:pt x="410654" y="130581"/>
                                </a:lnTo>
                                <a:lnTo>
                                  <a:pt x="0" y="130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" name="Shape 4737"/>
                        <wps:cNvSpPr/>
                        <wps:spPr>
                          <a:xfrm>
                            <a:off x="0" y="374066"/>
                            <a:ext cx="209734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34" h="138150">
                                <a:moveTo>
                                  <a:pt x="0" y="0"/>
                                </a:moveTo>
                                <a:lnTo>
                                  <a:pt x="209734" y="0"/>
                                </a:lnTo>
                                <a:lnTo>
                                  <a:pt x="209734" y="7569"/>
                                </a:lnTo>
                                <a:lnTo>
                                  <a:pt x="8192" y="7569"/>
                                </a:lnTo>
                                <a:lnTo>
                                  <a:pt x="8192" y="130569"/>
                                </a:lnTo>
                                <a:lnTo>
                                  <a:pt x="209734" y="130569"/>
                                </a:lnTo>
                                <a:lnTo>
                                  <a:pt x="209734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" name="Shape 4738"/>
                        <wps:cNvSpPr/>
                        <wps:spPr>
                          <a:xfrm>
                            <a:off x="209734" y="374066"/>
                            <a:ext cx="209747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47" h="138150">
                                <a:moveTo>
                                  <a:pt x="0" y="0"/>
                                </a:moveTo>
                                <a:lnTo>
                                  <a:pt x="209747" y="0"/>
                                </a:lnTo>
                                <a:lnTo>
                                  <a:pt x="209747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30569"/>
                                </a:lnTo>
                                <a:lnTo>
                                  <a:pt x="201543" y="130569"/>
                                </a:lnTo>
                                <a:lnTo>
                                  <a:pt x="201543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452" style="width:49.421pt;height:62.285pt;position:absolute;mso-position-horizontal-relative:text;mso-position-horizontal:absolute;margin-left:380.817pt;mso-position-vertical-relative:text;margin-top:-16.3936pt;" coordsize="6276,7910">
                <v:shape id="Shape 96061" style="position:absolute;width:1709;height:1299;left:4522;top:6566;" coordsize="170942,129946" path="m0,0l170942,0l170942,129946l0,129946l0,0">
                  <v:stroke weight="0pt" endcap="flat" joinstyle="miter" miterlimit="10" on="false" color="#000000" opacity="0"/>
                  <v:fill on="true" color="#c0c0c0"/>
                </v:shape>
                <v:shape id="Shape 4692" style="position:absolute;width:898;height:1387;left:4478;top:6522;" coordsize="89890,138773" path="m0,0l89890,0l89890,8204l8204,8204l8204,130582l89890,130582l89890,138773l0,138773l0,0x">
                  <v:stroke weight="0pt" endcap="flat" joinstyle="miter" miterlimit="10" on="false" color="#000000" opacity="0"/>
                  <v:fill on="true" color="#000000"/>
                </v:shape>
                <v:shape id="Shape 4693" style="position:absolute;width:898;height:1387;left:5377;top:6522;" coordsize="89891,138773" path="m0,0l89891,0l89891,138773l0,138773l0,130582l81686,130582l81686,8204l0,8204l0,0x">
                  <v:stroke weight="0pt" endcap="flat" joinstyle="miter" miterlimit="10" on="false" color="#000000" opacity="0"/>
                  <v:fill on="true" color="#000000"/>
                </v:shape>
                <v:shape id="Shape 96062" style="position:absolute;width:4106;height:1299;left:44;top:37;" coordsize="410654,129946" path="m0,0l410654,0l410654,129946l0,129946l0,0">
                  <v:stroke weight="0pt" endcap="flat" joinstyle="miter" miterlimit="10" on="false" color="#000000" opacity="0"/>
                  <v:fill on="true" color="#c0c0c0"/>
                </v:shape>
                <v:shape id="Shape 4734" style="position:absolute;width:2097;height:1381;left:0;top:0;" coordsize="209734,138150" path="m0,0l209734,0l209734,7569l8192,7569l8192,129946l209734,129946l209734,138150l0,138150l0,0x">
                  <v:stroke weight="0pt" endcap="flat" joinstyle="miter" miterlimit="10" on="false" color="#000000" opacity="0"/>
                  <v:fill on="true" color="#000000"/>
                </v:shape>
                <v:shape id="Shape 4735" style="position:absolute;width:2097;height:1381;left:2097;top:0;" coordsize="209747,138150" path="m0,0l209747,0l209747,138150l0,138150l0,129946l201543,129946l201543,7569l0,7569l0,0x">
                  <v:stroke weight="0pt" endcap="flat" joinstyle="miter" miterlimit="10" on="false" color="#000000" opacity="0"/>
                  <v:fill on="true" color="#000000"/>
                </v:shape>
                <v:shape id="Shape 96063" style="position:absolute;width:4106;height:1305;left:44;top:3778;" coordsize="410654,130581" path="m0,0l410654,0l410654,130581l0,130581l0,0">
                  <v:stroke weight="0pt" endcap="flat" joinstyle="miter" miterlimit="10" on="false" color="#000000" opacity="0"/>
                  <v:fill on="true" color="#c0c0c0"/>
                </v:shape>
                <v:shape id="Shape 4737" style="position:absolute;width:2097;height:1381;left:0;top:3740;" coordsize="209734,138150" path="m0,0l209734,0l209734,7569l8192,7569l8192,130569l209734,130569l209734,138150l0,138150l0,0x">
                  <v:stroke weight="0pt" endcap="flat" joinstyle="miter" miterlimit="10" on="false" color="#000000" opacity="0"/>
                  <v:fill on="true" color="#000000"/>
                </v:shape>
                <v:shape id="Shape 4738" style="position:absolute;width:2097;height:1381;left:2097;top:3740;" coordsize="209747,138150" path="m0,0l209747,0l209747,138150l0,138150l0,130569l201543,130569l201543,7569l0,7569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>учредяване право на ползване  дата на промян</w:t>
      </w:r>
      <w:r>
        <w:rPr>
          <w:rFonts w:ascii="Times New Roman" w:eastAsia="Times New Roman" w:hAnsi="Times New Roman" w:cs="Times New Roman"/>
          <w:b/>
          <w:sz w:val="18"/>
        </w:rPr>
        <w:t xml:space="preserve">а на  обстоятелство  </w:t>
      </w:r>
    </w:p>
    <w:p w:rsidR="00CC2A44" w:rsidRDefault="006249F1">
      <w:pPr>
        <w:numPr>
          <w:ilvl w:val="1"/>
          <w:numId w:val="4"/>
        </w:numPr>
        <w:spacing w:after="4" w:line="358" w:lineRule="auto"/>
        <w:ind w:right="204" w:hanging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3227819</wp:posOffset>
                </wp:positionH>
                <wp:positionV relativeFrom="paragraph">
                  <wp:posOffset>170913</wp:posOffset>
                </wp:positionV>
                <wp:extent cx="1127252" cy="1770025"/>
                <wp:effectExtent l="0" t="0" r="0" b="0"/>
                <wp:wrapSquare wrapText="bothSides"/>
                <wp:docPr id="82447" name="Group 8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252" cy="1770025"/>
                          <a:chOff x="0" y="0"/>
                          <a:chExt cx="1127252" cy="1770025"/>
                        </a:xfrm>
                      </wpg:grpSpPr>
                      <wps:wsp>
                        <wps:cNvPr id="96064" name="Shape 96064"/>
                        <wps:cNvSpPr/>
                        <wps:spPr>
                          <a:xfrm>
                            <a:off x="4419" y="543738"/>
                            <a:ext cx="170942" cy="13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" h="130581">
                                <a:moveTo>
                                  <a:pt x="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170942" y="130581"/>
                                </a:lnTo>
                                <a:lnTo>
                                  <a:pt x="0" y="130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0" y="539966"/>
                            <a:ext cx="89897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" h="138150">
                                <a:moveTo>
                                  <a:pt x="0" y="0"/>
                                </a:moveTo>
                                <a:lnTo>
                                  <a:pt x="89897" y="0"/>
                                </a:lnTo>
                                <a:lnTo>
                                  <a:pt x="89897" y="7569"/>
                                </a:lnTo>
                                <a:lnTo>
                                  <a:pt x="8204" y="7569"/>
                                </a:lnTo>
                                <a:lnTo>
                                  <a:pt x="8204" y="129946"/>
                                </a:lnTo>
                                <a:lnTo>
                                  <a:pt x="89897" y="129946"/>
                                </a:lnTo>
                                <a:lnTo>
                                  <a:pt x="89897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89897" y="539966"/>
                            <a:ext cx="89884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38150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  <a:lnTo>
                                  <a:pt x="89884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29946"/>
                                </a:lnTo>
                                <a:lnTo>
                                  <a:pt x="81693" y="129946"/>
                                </a:lnTo>
                                <a:lnTo>
                                  <a:pt x="81693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65" name="Shape 96065"/>
                        <wps:cNvSpPr/>
                        <wps:spPr>
                          <a:xfrm>
                            <a:off x="951890" y="543738"/>
                            <a:ext cx="171577" cy="13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30581">
                                <a:moveTo>
                                  <a:pt x="0" y="0"/>
                                </a:moveTo>
                                <a:lnTo>
                                  <a:pt x="171577" y="0"/>
                                </a:lnTo>
                                <a:lnTo>
                                  <a:pt x="171577" y="130581"/>
                                </a:lnTo>
                                <a:lnTo>
                                  <a:pt x="0" y="130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948106" y="539966"/>
                            <a:ext cx="89573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3" h="138150">
                                <a:moveTo>
                                  <a:pt x="0" y="0"/>
                                </a:moveTo>
                                <a:lnTo>
                                  <a:pt x="89573" y="0"/>
                                </a:lnTo>
                                <a:lnTo>
                                  <a:pt x="89573" y="7569"/>
                                </a:lnTo>
                                <a:lnTo>
                                  <a:pt x="7569" y="7569"/>
                                </a:lnTo>
                                <a:lnTo>
                                  <a:pt x="7569" y="129946"/>
                                </a:lnTo>
                                <a:lnTo>
                                  <a:pt x="89573" y="129946"/>
                                </a:lnTo>
                                <a:lnTo>
                                  <a:pt x="89573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1037679" y="539966"/>
                            <a:ext cx="89573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3" h="138150">
                                <a:moveTo>
                                  <a:pt x="0" y="0"/>
                                </a:moveTo>
                                <a:lnTo>
                                  <a:pt x="89573" y="0"/>
                                </a:lnTo>
                                <a:lnTo>
                                  <a:pt x="89573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29946"/>
                                </a:lnTo>
                                <a:lnTo>
                                  <a:pt x="82004" y="129946"/>
                                </a:lnTo>
                                <a:lnTo>
                                  <a:pt x="82004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66" name="Shape 96066"/>
                        <wps:cNvSpPr/>
                        <wps:spPr>
                          <a:xfrm>
                            <a:off x="95263" y="3772"/>
                            <a:ext cx="381635" cy="13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130581">
                                <a:moveTo>
                                  <a:pt x="0" y="0"/>
                                </a:moveTo>
                                <a:lnTo>
                                  <a:pt x="381635" y="0"/>
                                </a:lnTo>
                                <a:lnTo>
                                  <a:pt x="381635" y="130581"/>
                                </a:lnTo>
                                <a:lnTo>
                                  <a:pt x="0" y="130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91478" y="0"/>
                            <a:ext cx="194602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2" h="138150">
                                <a:moveTo>
                                  <a:pt x="0" y="0"/>
                                </a:moveTo>
                                <a:lnTo>
                                  <a:pt x="194602" y="0"/>
                                </a:lnTo>
                                <a:lnTo>
                                  <a:pt x="194602" y="7569"/>
                                </a:lnTo>
                                <a:lnTo>
                                  <a:pt x="7569" y="7569"/>
                                </a:lnTo>
                                <a:lnTo>
                                  <a:pt x="7569" y="129946"/>
                                </a:lnTo>
                                <a:lnTo>
                                  <a:pt x="194602" y="129946"/>
                                </a:lnTo>
                                <a:lnTo>
                                  <a:pt x="194602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286080" y="0"/>
                            <a:ext cx="194602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2" h="138150">
                                <a:moveTo>
                                  <a:pt x="0" y="0"/>
                                </a:moveTo>
                                <a:lnTo>
                                  <a:pt x="194602" y="0"/>
                                </a:lnTo>
                                <a:lnTo>
                                  <a:pt x="194602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29946"/>
                                </a:lnTo>
                                <a:lnTo>
                                  <a:pt x="187033" y="129946"/>
                                </a:lnTo>
                                <a:lnTo>
                                  <a:pt x="187033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67" name="Shape 96067"/>
                        <wps:cNvSpPr/>
                        <wps:spPr>
                          <a:xfrm>
                            <a:off x="4419" y="787235"/>
                            <a:ext cx="261785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" h="129946">
                                <a:moveTo>
                                  <a:pt x="0" y="0"/>
                                </a:moveTo>
                                <a:lnTo>
                                  <a:pt x="261785" y="0"/>
                                </a:lnTo>
                                <a:lnTo>
                                  <a:pt x="261785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0" y="782828"/>
                            <a:ext cx="135312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12" h="138773">
                                <a:moveTo>
                                  <a:pt x="0" y="0"/>
                                </a:moveTo>
                                <a:lnTo>
                                  <a:pt x="135312" y="0"/>
                                </a:lnTo>
                                <a:lnTo>
                                  <a:pt x="135312" y="8191"/>
                                </a:lnTo>
                                <a:lnTo>
                                  <a:pt x="8204" y="8191"/>
                                </a:lnTo>
                                <a:lnTo>
                                  <a:pt x="8204" y="130568"/>
                                </a:lnTo>
                                <a:lnTo>
                                  <a:pt x="135312" y="130568"/>
                                </a:lnTo>
                                <a:lnTo>
                                  <a:pt x="135312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Shape 4711"/>
                        <wps:cNvSpPr/>
                        <wps:spPr>
                          <a:xfrm>
                            <a:off x="135312" y="782828"/>
                            <a:ext cx="135300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00" h="138773">
                                <a:moveTo>
                                  <a:pt x="0" y="0"/>
                                </a:moveTo>
                                <a:lnTo>
                                  <a:pt x="135300" y="0"/>
                                </a:lnTo>
                                <a:lnTo>
                                  <a:pt x="135300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68"/>
                                </a:lnTo>
                                <a:lnTo>
                                  <a:pt x="127108" y="130568"/>
                                </a:lnTo>
                                <a:lnTo>
                                  <a:pt x="127108" y="8191"/>
                                </a:lnTo>
                                <a:lnTo>
                                  <a:pt x="0" y="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68" name="Shape 96068"/>
                        <wps:cNvSpPr/>
                        <wps:spPr>
                          <a:xfrm>
                            <a:off x="4419" y="973328"/>
                            <a:ext cx="261785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" h="129946">
                                <a:moveTo>
                                  <a:pt x="0" y="0"/>
                                </a:moveTo>
                                <a:lnTo>
                                  <a:pt x="261785" y="0"/>
                                </a:lnTo>
                                <a:lnTo>
                                  <a:pt x="261785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" name="Shape 4713"/>
                        <wps:cNvSpPr/>
                        <wps:spPr>
                          <a:xfrm>
                            <a:off x="0" y="968908"/>
                            <a:ext cx="135312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12" h="138773">
                                <a:moveTo>
                                  <a:pt x="0" y="0"/>
                                </a:moveTo>
                                <a:lnTo>
                                  <a:pt x="135312" y="0"/>
                                </a:lnTo>
                                <a:lnTo>
                                  <a:pt x="135312" y="8204"/>
                                </a:lnTo>
                                <a:lnTo>
                                  <a:pt x="8204" y="8204"/>
                                </a:lnTo>
                                <a:lnTo>
                                  <a:pt x="8204" y="130582"/>
                                </a:lnTo>
                                <a:lnTo>
                                  <a:pt x="135312" y="130582"/>
                                </a:lnTo>
                                <a:lnTo>
                                  <a:pt x="135312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" name="Shape 4714"/>
                        <wps:cNvSpPr/>
                        <wps:spPr>
                          <a:xfrm>
                            <a:off x="135312" y="968908"/>
                            <a:ext cx="135300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00" h="138773">
                                <a:moveTo>
                                  <a:pt x="0" y="0"/>
                                </a:moveTo>
                                <a:lnTo>
                                  <a:pt x="135300" y="0"/>
                                </a:lnTo>
                                <a:lnTo>
                                  <a:pt x="135300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2"/>
                                </a:lnTo>
                                <a:lnTo>
                                  <a:pt x="127108" y="130582"/>
                                </a:lnTo>
                                <a:lnTo>
                                  <a:pt x="127108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69" name="Shape 96069"/>
                        <wps:cNvSpPr/>
                        <wps:spPr>
                          <a:xfrm>
                            <a:off x="4419" y="1162571"/>
                            <a:ext cx="261785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" h="129946">
                                <a:moveTo>
                                  <a:pt x="0" y="0"/>
                                </a:moveTo>
                                <a:lnTo>
                                  <a:pt x="261785" y="0"/>
                                </a:lnTo>
                                <a:lnTo>
                                  <a:pt x="261785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" name="Shape 4716"/>
                        <wps:cNvSpPr/>
                        <wps:spPr>
                          <a:xfrm>
                            <a:off x="0" y="1158151"/>
                            <a:ext cx="135312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12" h="138773">
                                <a:moveTo>
                                  <a:pt x="0" y="0"/>
                                </a:moveTo>
                                <a:lnTo>
                                  <a:pt x="135312" y="0"/>
                                </a:lnTo>
                                <a:lnTo>
                                  <a:pt x="135312" y="8204"/>
                                </a:lnTo>
                                <a:lnTo>
                                  <a:pt x="8204" y="8204"/>
                                </a:lnTo>
                                <a:lnTo>
                                  <a:pt x="8204" y="130582"/>
                                </a:lnTo>
                                <a:lnTo>
                                  <a:pt x="135312" y="130582"/>
                                </a:lnTo>
                                <a:lnTo>
                                  <a:pt x="135312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" name="Shape 4717"/>
                        <wps:cNvSpPr/>
                        <wps:spPr>
                          <a:xfrm>
                            <a:off x="135312" y="1158151"/>
                            <a:ext cx="135300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00" h="138773">
                                <a:moveTo>
                                  <a:pt x="0" y="0"/>
                                </a:moveTo>
                                <a:lnTo>
                                  <a:pt x="135300" y="0"/>
                                </a:lnTo>
                                <a:lnTo>
                                  <a:pt x="135300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2"/>
                                </a:lnTo>
                                <a:lnTo>
                                  <a:pt x="127108" y="130582"/>
                                </a:lnTo>
                                <a:lnTo>
                                  <a:pt x="127108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70" name="Shape 96070"/>
                        <wps:cNvSpPr/>
                        <wps:spPr>
                          <a:xfrm>
                            <a:off x="4419" y="1381455"/>
                            <a:ext cx="261785" cy="1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" h="130582">
                                <a:moveTo>
                                  <a:pt x="0" y="0"/>
                                </a:moveTo>
                                <a:lnTo>
                                  <a:pt x="261785" y="0"/>
                                </a:lnTo>
                                <a:lnTo>
                                  <a:pt x="261785" y="130582"/>
                                </a:lnTo>
                                <a:lnTo>
                                  <a:pt x="0" y="130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0" y="1377671"/>
                            <a:ext cx="135312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12" h="138150">
                                <a:moveTo>
                                  <a:pt x="0" y="0"/>
                                </a:moveTo>
                                <a:lnTo>
                                  <a:pt x="135312" y="0"/>
                                </a:lnTo>
                                <a:lnTo>
                                  <a:pt x="135312" y="7569"/>
                                </a:lnTo>
                                <a:lnTo>
                                  <a:pt x="8204" y="7569"/>
                                </a:lnTo>
                                <a:lnTo>
                                  <a:pt x="8204" y="130582"/>
                                </a:lnTo>
                                <a:lnTo>
                                  <a:pt x="135312" y="130582"/>
                                </a:lnTo>
                                <a:lnTo>
                                  <a:pt x="135312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" name="Shape 4720"/>
                        <wps:cNvSpPr/>
                        <wps:spPr>
                          <a:xfrm>
                            <a:off x="135312" y="1377671"/>
                            <a:ext cx="135300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00" h="138150">
                                <a:moveTo>
                                  <a:pt x="0" y="0"/>
                                </a:moveTo>
                                <a:lnTo>
                                  <a:pt x="135300" y="0"/>
                                </a:lnTo>
                                <a:lnTo>
                                  <a:pt x="135300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30582"/>
                                </a:lnTo>
                                <a:lnTo>
                                  <a:pt x="127108" y="130582"/>
                                </a:lnTo>
                                <a:lnTo>
                                  <a:pt x="127108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71" name="Shape 96071"/>
                        <wps:cNvSpPr/>
                        <wps:spPr>
                          <a:xfrm>
                            <a:off x="4419" y="1635671"/>
                            <a:ext cx="261785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" h="129946">
                                <a:moveTo>
                                  <a:pt x="0" y="0"/>
                                </a:moveTo>
                                <a:lnTo>
                                  <a:pt x="261785" y="0"/>
                                </a:lnTo>
                                <a:lnTo>
                                  <a:pt x="261785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" name="Shape 4722"/>
                        <wps:cNvSpPr/>
                        <wps:spPr>
                          <a:xfrm>
                            <a:off x="0" y="1631252"/>
                            <a:ext cx="135312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12" h="138773">
                                <a:moveTo>
                                  <a:pt x="0" y="0"/>
                                </a:moveTo>
                                <a:lnTo>
                                  <a:pt x="135312" y="0"/>
                                </a:lnTo>
                                <a:lnTo>
                                  <a:pt x="135312" y="8204"/>
                                </a:lnTo>
                                <a:lnTo>
                                  <a:pt x="8204" y="8204"/>
                                </a:lnTo>
                                <a:lnTo>
                                  <a:pt x="8204" y="130581"/>
                                </a:lnTo>
                                <a:lnTo>
                                  <a:pt x="135312" y="130581"/>
                                </a:lnTo>
                                <a:lnTo>
                                  <a:pt x="135312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" name="Shape 4723"/>
                        <wps:cNvSpPr/>
                        <wps:spPr>
                          <a:xfrm>
                            <a:off x="135312" y="1631252"/>
                            <a:ext cx="135300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00" h="138773">
                                <a:moveTo>
                                  <a:pt x="0" y="0"/>
                                </a:moveTo>
                                <a:lnTo>
                                  <a:pt x="135300" y="0"/>
                                </a:lnTo>
                                <a:lnTo>
                                  <a:pt x="135300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1"/>
                                </a:lnTo>
                                <a:lnTo>
                                  <a:pt x="127108" y="130581"/>
                                </a:lnTo>
                                <a:lnTo>
                                  <a:pt x="127108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72" name="Shape 96072"/>
                        <wps:cNvSpPr/>
                        <wps:spPr>
                          <a:xfrm>
                            <a:off x="317297" y="216357"/>
                            <a:ext cx="381635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129946">
                                <a:moveTo>
                                  <a:pt x="0" y="0"/>
                                </a:moveTo>
                                <a:lnTo>
                                  <a:pt x="381635" y="0"/>
                                </a:lnTo>
                                <a:lnTo>
                                  <a:pt x="381635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" name="Shape 4728"/>
                        <wps:cNvSpPr/>
                        <wps:spPr>
                          <a:xfrm>
                            <a:off x="313512" y="211951"/>
                            <a:ext cx="194920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20" h="138773">
                                <a:moveTo>
                                  <a:pt x="0" y="0"/>
                                </a:moveTo>
                                <a:lnTo>
                                  <a:pt x="194920" y="0"/>
                                </a:lnTo>
                                <a:lnTo>
                                  <a:pt x="194920" y="8191"/>
                                </a:lnTo>
                                <a:lnTo>
                                  <a:pt x="8204" y="8191"/>
                                </a:lnTo>
                                <a:lnTo>
                                  <a:pt x="8204" y="130569"/>
                                </a:lnTo>
                                <a:lnTo>
                                  <a:pt x="194920" y="130569"/>
                                </a:lnTo>
                                <a:lnTo>
                                  <a:pt x="194920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508432" y="211951"/>
                            <a:ext cx="194920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20" h="138773">
                                <a:moveTo>
                                  <a:pt x="0" y="0"/>
                                </a:moveTo>
                                <a:lnTo>
                                  <a:pt x="194920" y="0"/>
                                </a:lnTo>
                                <a:lnTo>
                                  <a:pt x="194920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69"/>
                                </a:lnTo>
                                <a:lnTo>
                                  <a:pt x="186715" y="130569"/>
                                </a:lnTo>
                                <a:lnTo>
                                  <a:pt x="186715" y="8191"/>
                                </a:lnTo>
                                <a:lnTo>
                                  <a:pt x="0" y="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447" style="width:88.76pt;height:139.372pt;position:absolute;mso-position-horizontal-relative:text;mso-position-horizontal:absolute;margin-left:254.159pt;mso-position-vertical-relative:text;margin-top:13.4577pt;" coordsize="11272,17700">
                <v:shape id="Shape 96073" style="position:absolute;width:1709;height:1305;left:44;top:5437;" coordsize="170942,130581" path="m0,0l170942,0l170942,130581l0,130581l0,0">
                  <v:stroke weight="0pt" endcap="flat" joinstyle="miter" miterlimit="10" on="false" color="#000000" opacity="0"/>
                  <v:fill on="true" color="#c0c0c0"/>
                </v:shape>
                <v:shape id="Shape 4659" style="position:absolute;width:898;height:1381;left:0;top:5399;" coordsize="89897,138150" path="m0,0l89897,0l89897,7569l8204,7569l8204,129946l89897,129946l89897,138150l0,138150l0,0x">
                  <v:stroke weight="0pt" endcap="flat" joinstyle="miter" miterlimit="10" on="false" color="#000000" opacity="0"/>
                  <v:fill on="true" color="#000000"/>
                </v:shape>
                <v:shape id="Shape 4660" style="position:absolute;width:898;height:1381;left:898;top:5399;" coordsize="89884,138150" path="m0,0l89884,0l89884,138150l0,138150l0,129946l81693,129946l81693,7569l0,7569l0,0x">
                  <v:stroke weight="0pt" endcap="flat" joinstyle="miter" miterlimit="10" on="false" color="#000000" opacity="0"/>
                  <v:fill on="true" color="#000000"/>
                </v:shape>
                <v:shape id="Shape 96074" style="position:absolute;width:1715;height:1305;left:9518;top:5437;" coordsize="171577,130581" path="m0,0l171577,0l171577,130581l0,130581l0,0">
                  <v:stroke weight="0pt" endcap="flat" joinstyle="miter" miterlimit="10" on="false" color="#000000" opacity="0"/>
                  <v:fill on="true" color="#c0c0c0"/>
                </v:shape>
                <v:shape id="Shape 4662" style="position:absolute;width:895;height:1381;left:9481;top:5399;" coordsize="89573,138150" path="m0,0l89573,0l89573,7569l7569,7569l7569,129946l89573,129946l89573,138150l0,138150l0,0x">
                  <v:stroke weight="0pt" endcap="flat" joinstyle="miter" miterlimit="10" on="false" color="#000000" opacity="0"/>
                  <v:fill on="true" color="#000000"/>
                </v:shape>
                <v:shape id="Shape 4663" style="position:absolute;width:895;height:1381;left:10376;top:5399;" coordsize="89573,138150" path="m0,0l89573,0l89573,138150l0,138150l0,129946l82004,129946l82004,7569l0,7569l0,0x">
                  <v:stroke weight="0pt" endcap="flat" joinstyle="miter" miterlimit="10" on="false" color="#000000" opacity="0"/>
                  <v:fill on="true" color="#000000"/>
                </v:shape>
                <v:shape id="Shape 96075" style="position:absolute;width:3816;height:1305;left:952;top:37;" coordsize="381635,130581" path="m0,0l381635,0l381635,130581l0,130581l0,0">
                  <v:stroke weight="0pt" endcap="flat" joinstyle="miter" miterlimit="10" on="false" color="#000000" opacity="0"/>
                  <v:fill on="true" color="#c0c0c0"/>
                </v:shape>
                <v:shape id="Shape 4704" style="position:absolute;width:1946;height:1381;left:914;top:0;" coordsize="194602,138150" path="m0,0l194602,0l194602,7569l7569,7569l7569,129946l194602,129946l194602,138150l0,138150l0,0x">
                  <v:stroke weight="0pt" endcap="flat" joinstyle="miter" miterlimit="10" on="false" color="#000000" opacity="0"/>
                  <v:fill on="true" color="#000000"/>
                </v:shape>
                <v:shape id="Shape 4705" style="position:absolute;width:1946;height:1381;left:2860;top:0;" coordsize="194602,138150" path="m0,0l194602,0l194602,138150l0,138150l0,129946l187033,129946l187033,7569l0,7569l0,0x">
                  <v:stroke weight="0pt" endcap="flat" joinstyle="miter" miterlimit="10" on="false" color="#000000" opacity="0"/>
                  <v:fill on="true" color="#000000"/>
                </v:shape>
                <v:shape id="Shape 96076" style="position:absolute;width:2617;height:1299;left:44;top:7872;" coordsize="261785,129946" path="m0,0l261785,0l261785,129946l0,129946l0,0">
                  <v:stroke weight="0pt" endcap="flat" joinstyle="miter" miterlimit="10" on="false" color="#000000" opacity="0"/>
                  <v:fill on="true" color="#c0c0c0"/>
                </v:shape>
                <v:shape id="Shape 4710" style="position:absolute;width:1353;height:1387;left:0;top:7828;" coordsize="135312,138773" path="m0,0l135312,0l135312,8191l8204,8191l8204,130568l135312,130568l135312,138773l0,138773l0,0x">
                  <v:stroke weight="0pt" endcap="flat" joinstyle="miter" miterlimit="10" on="false" color="#000000" opacity="0"/>
                  <v:fill on="true" color="#000000"/>
                </v:shape>
                <v:shape id="Shape 4711" style="position:absolute;width:1353;height:1387;left:1353;top:7828;" coordsize="135300,138773" path="m0,0l135300,0l135300,138773l0,138773l0,130568l127108,130568l127108,8191l0,8191l0,0x">
                  <v:stroke weight="0pt" endcap="flat" joinstyle="miter" miterlimit="10" on="false" color="#000000" opacity="0"/>
                  <v:fill on="true" color="#000000"/>
                </v:shape>
                <v:shape id="Shape 96077" style="position:absolute;width:2617;height:1299;left:44;top:9733;" coordsize="261785,129946" path="m0,0l261785,0l261785,129946l0,129946l0,0">
                  <v:stroke weight="0pt" endcap="flat" joinstyle="miter" miterlimit="10" on="false" color="#000000" opacity="0"/>
                  <v:fill on="true" color="#c0c0c0"/>
                </v:shape>
                <v:shape id="Shape 4713" style="position:absolute;width:1353;height:1387;left:0;top:9689;" coordsize="135312,138773" path="m0,0l135312,0l135312,8204l8204,8204l8204,130582l135312,130582l135312,138773l0,138773l0,0x">
                  <v:stroke weight="0pt" endcap="flat" joinstyle="miter" miterlimit="10" on="false" color="#000000" opacity="0"/>
                  <v:fill on="true" color="#000000"/>
                </v:shape>
                <v:shape id="Shape 4714" style="position:absolute;width:1353;height:1387;left:1353;top:9689;" coordsize="135300,138773" path="m0,0l135300,0l135300,138773l0,138773l0,130582l127108,130582l127108,8204l0,8204l0,0x">
                  <v:stroke weight="0pt" endcap="flat" joinstyle="miter" miterlimit="10" on="false" color="#000000" opacity="0"/>
                  <v:fill on="true" color="#000000"/>
                </v:shape>
                <v:shape id="Shape 96078" style="position:absolute;width:2617;height:1299;left:44;top:11625;" coordsize="261785,129946" path="m0,0l261785,0l261785,129946l0,129946l0,0">
                  <v:stroke weight="0pt" endcap="flat" joinstyle="miter" miterlimit="10" on="false" color="#000000" opacity="0"/>
                  <v:fill on="true" color="#c0c0c0"/>
                </v:shape>
                <v:shape id="Shape 4716" style="position:absolute;width:1353;height:1387;left:0;top:11581;" coordsize="135312,138773" path="m0,0l135312,0l135312,8204l8204,8204l8204,130582l135312,130582l135312,138773l0,138773l0,0x">
                  <v:stroke weight="0pt" endcap="flat" joinstyle="miter" miterlimit="10" on="false" color="#000000" opacity="0"/>
                  <v:fill on="true" color="#000000"/>
                </v:shape>
                <v:shape id="Shape 4717" style="position:absolute;width:1353;height:1387;left:1353;top:11581;" coordsize="135300,138773" path="m0,0l135300,0l135300,138773l0,138773l0,130582l127108,130582l127108,8204l0,8204l0,0x">
                  <v:stroke weight="0pt" endcap="flat" joinstyle="miter" miterlimit="10" on="false" color="#000000" opacity="0"/>
                  <v:fill on="true" color="#000000"/>
                </v:shape>
                <v:shape id="Shape 96079" style="position:absolute;width:2617;height:1305;left:44;top:13814;" coordsize="261785,130582" path="m0,0l261785,0l261785,130582l0,130582l0,0">
                  <v:stroke weight="0pt" endcap="flat" joinstyle="miter" miterlimit="10" on="false" color="#000000" opacity="0"/>
                  <v:fill on="true" color="#c0c0c0"/>
                </v:shape>
                <v:shape id="Shape 4719" style="position:absolute;width:1353;height:1381;left:0;top:13776;" coordsize="135312,138150" path="m0,0l135312,0l135312,7569l8204,7569l8204,130582l135312,130582l135312,138150l0,138150l0,0x">
                  <v:stroke weight="0pt" endcap="flat" joinstyle="miter" miterlimit="10" on="false" color="#000000" opacity="0"/>
                  <v:fill on="true" color="#000000"/>
                </v:shape>
                <v:shape id="Shape 4720" style="position:absolute;width:1353;height:1381;left:1353;top:13776;" coordsize="135300,138150" path="m0,0l135300,0l135300,138150l0,138150l0,130582l127108,130582l127108,7569l0,7569l0,0x">
                  <v:stroke weight="0pt" endcap="flat" joinstyle="miter" miterlimit="10" on="false" color="#000000" opacity="0"/>
                  <v:fill on="true" color="#000000"/>
                </v:shape>
                <v:shape id="Shape 96080" style="position:absolute;width:2617;height:1299;left:44;top:16356;" coordsize="261785,129946" path="m0,0l261785,0l261785,129946l0,129946l0,0">
                  <v:stroke weight="0pt" endcap="flat" joinstyle="miter" miterlimit="10" on="false" color="#000000" opacity="0"/>
                  <v:fill on="true" color="#c0c0c0"/>
                </v:shape>
                <v:shape id="Shape 4722" style="position:absolute;width:1353;height:1387;left:0;top:16312;" coordsize="135312,138773" path="m0,0l135312,0l135312,8204l8204,8204l8204,130581l135312,130581l135312,138773l0,138773l0,0x">
                  <v:stroke weight="0pt" endcap="flat" joinstyle="miter" miterlimit="10" on="false" color="#000000" opacity="0"/>
                  <v:fill on="true" color="#000000"/>
                </v:shape>
                <v:shape id="Shape 4723" style="position:absolute;width:1353;height:1387;left:1353;top:16312;" coordsize="135300,138773" path="m0,0l135300,0l135300,138773l0,138773l0,130581l127108,130581l127108,8204l0,8204l0,0x">
                  <v:stroke weight="0pt" endcap="flat" joinstyle="miter" miterlimit="10" on="false" color="#000000" opacity="0"/>
                  <v:fill on="true" color="#000000"/>
                </v:shape>
                <v:shape id="Shape 96081" style="position:absolute;width:3816;height:1299;left:3172;top:2163;" coordsize="381635,129946" path="m0,0l381635,0l381635,129946l0,129946l0,0">
                  <v:stroke weight="0pt" endcap="flat" joinstyle="miter" miterlimit="10" on="false" color="#000000" opacity="0"/>
                  <v:fill on="true" color="#c0c0c0"/>
                </v:shape>
                <v:shape id="Shape 4728" style="position:absolute;width:1949;height:1387;left:3135;top:2119;" coordsize="194920,138773" path="m0,0l194920,0l194920,8191l8204,8191l8204,130569l194920,130569l194920,138773l0,138773l0,0x">
                  <v:stroke weight="0pt" endcap="flat" joinstyle="miter" miterlimit="10" on="false" color="#000000" opacity="0"/>
                  <v:fill on="true" color="#000000"/>
                </v:shape>
                <v:shape id="Shape 4729" style="position:absolute;width:1949;height:1387;left:5084;top:2119;" coordsize="194920,138773" path="m0,0l194920,0l194920,138773l0,138773l0,130569l186715,130569l186715,8191l0,8191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Вие сте собственик на сграда или част от нея, построена върху държавен или общински имот     8.3. Моля, посочете площта на земята /УПИ, парцел и др./                    кв.м </w:t>
      </w:r>
    </w:p>
    <w:p w:rsidR="00CC2A44" w:rsidRDefault="006249F1">
      <w:pPr>
        <w:pStyle w:val="Heading1"/>
        <w:spacing w:after="85"/>
        <w:ind w:left="1356"/>
      </w:pPr>
      <w:r>
        <w:t>в</w:t>
      </w:r>
      <w:r>
        <w:t xml:space="preserve"> </w:t>
      </w:r>
      <w:r>
        <w:t>т</w:t>
      </w:r>
      <w:r>
        <w:t>.</w:t>
      </w:r>
      <w:r>
        <w:t>ч</w:t>
      </w:r>
      <w:r>
        <w:t xml:space="preserve">. </w:t>
      </w:r>
      <w:r>
        <w:t>застроена</w:t>
      </w:r>
      <w:r>
        <w:t xml:space="preserve"> </w:t>
      </w:r>
      <w:r>
        <w:t>площ</w:t>
      </w:r>
      <w:r>
        <w:t xml:space="preserve">                   </w:t>
      </w:r>
      <w:r>
        <w:t>кв</w:t>
      </w:r>
      <w:r>
        <w:t>.</w:t>
      </w:r>
      <w:r>
        <w:t>м</w:t>
      </w:r>
      <w:r>
        <w:t xml:space="preserve"> </w:t>
      </w:r>
    </w:p>
    <w:p w:rsidR="00CC2A44" w:rsidRDefault="006249F1">
      <w:pPr>
        <w:spacing w:after="9"/>
        <w:ind w:left="230" w:right="20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2376246</wp:posOffset>
                </wp:positionH>
                <wp:positionV relativeFrom="paragraph">
                  <wp:posOffset>163966</wp:posOffset>
                </wp:positionV>
                <wp:extent cx="179781" cy="1179602"/>
                <wp:effectExtent l="0" t="0" r="0" b="0"/>
                <wp:wrapNone/>
                <wp:docPr id="82448" name="Group 8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1" cy="1179602"/>
                          <a:chOff x="0" y="0"/>
                          <a:chExt cx="179781" cy="1179602"/>
                        </a:xfrm>
                      </wpg:grpSpPr>
                      <wps:wsp>
                        <wps:cNvPr id="96082" name="Shape 96082"/>
                        <wps:cNvSpPr/>
                        <wps:spPr>
                          <a:xfrm>
                            <a:off x="4407" y="193663"/>
                            <a:ext cx="170942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" h="129946">
                                <a:moveTo>
                                  <a:pt x="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170942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0" y="189243"/>
                            <a:ext cx="89884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38773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  <a:lnTo>
                                  <a:pt x="89884" y="8204"/>
                                </a:lnTo>
                                <a:lnTo>
                                  <a:pt x="8192" y="8204"/>
                                </a:lnTo>
                                <a:lnTo>
                                  <a:pt x="8192" y="130582"/>
                                </a:lnTo>
                                <a:lnTo>
                                  <a:pt x="89884" y="130582"/>
                                </a:lnTo>
                                <a:lnTo>
                                  <a:pt x="89884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89884" y="189243"/>
                            <a:ext cx="89897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" h="138773">
                                <a:moveTo>
                                  <a:pt x="0" y="0"/>
                                </a:moveTo>
                                <a:lnTo>
                                  <a:pt x="89897" y="0"/>
                                </a:lnTo>
                                <a:lnTo>
                                  <a:pt x="89897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2"/>
                                </a:lnTo>
                                <a:lnTo>
                                  <a:pt x="81693" y="130582"/>
                                </a:lnTo>
                                <a:lnTo>
                                  <a:pt x="81693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83" name="Shape 96083"/>
                        <wps:cNvSpPr/>
                        <wps:spPr>
                          <a:xfrm>
                            <a:off x="4407" y="382905"/>
                            <a:ext cx="170942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" h="129946">
                                <a:moveTo>
                                  <a:pt x="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170942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0" y="378485"/>
                            <a:ext cx="89884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38773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  <a:lnTo>
                                  <a:pt x="89884" y="8204"/>
                                </a:lnTo>
                                <a:lnTo>
                                  <a:pt x="8192" y="8204"/>
                                </a:lnTo>
                                <a:lnTo>
                                  <a:pt x="8192" y="130582"/>
                                </a:lnTo>
                                <a:lnTo>
                                  <a:pt x="89884" y="130582"/>
                                </a:lnTo>
                                <a:lnTo>
                                  <a:pt x="89884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89884" y="378485"/>
                            <a:ext cx="89897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" h="138773">
                                <a:moveTo>
                                  <a:pt x="0" y="0"/>
                                </a:moveTo>
                                <a:lnTo>
                                  <a:pt x="89897" y="0"/>
                                </a:lnTo>
                                <a:lnTo>
                                  <a:pt x="89897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2"/>
                                </a:lnTo>
                                <a:lnTo>
                                  <a:pt x="81693" y="130582"/>
                                </a:lnTo>
                                <a:lnTo>
                                  <a:pt x="81693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84" name="Shape 96084"/>
                        <wps:cNvSpPr/>
                        <wps:spPr>
                          <a:xfrm>
                            <a:off x="4407" y="572148"/>
                            <a:ext cx="170942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" h="129946">
                                <a:moveTo>
                                  <a:pt x="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170942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0" y="567728"/>
                            <a:ext cx="89884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38773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  <a:lnTo>
                                  <a:pt x="89884" y="8204"/>
                                </a:lnTo>
                                <a:lnTo>
                                  <a:pt x="8192" y="8204"/>
                                </a:lnTo>
                                <a:lnTo>
                                  <a:pt x="8192" y="130582"/>
                                </a:lnTo>
                                <a:lnTo>
                                  <a:pt x="89884" y="130582"/>
                                </a:lnTo>
                                <a:lnTo>
                                  <a:pt x="89884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89884" y="567728"/>
                            <a:ext cx="89897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" h="138773">
                                <a:moveTo>
                                  <a:pt x="0" y="0"/>
                                </a:moveTo>
                                <a:lnTo>
                                  <a:pt x="89897" y="0"/>
                                </a:lnTo>
                                <a:lnTo>
                                  <a:pt x="89897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2"/>
                                </a:lnTo>
                                <a:lnTo>
                                  <a:pt x="81693" y="130582"/>
                                </a:lnTo>
                                <a:lnTo>
                                  <a:pt x="81693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85" name="Shape 96085"/>
                        <wps:cNvSpPr/>
                        <wps:spPr>
                          <a:xfrm>
                            <a:off x="4407" y="791032"/>
                            <a:ext cx="170942" cy="1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" h="130582">
                                <a:moveTo>
                                  <a:pt x="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170942" y="130582"/>
                                </a:lnTo>
                                <a:lnTo>
                                  <a:pt x="0" y="130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0" y="787248"/>
                            <a:ext cx="89884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38150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  <a:lnTo>
                                  <a:pt x="89884" y="7569"/>
                                </a:lnTo>
                                <a:lnTo>
                                  <a:pt x="8192" y="7569"/>
                                </a:lnTo>
                                <a:lnTo>
                                  <a:pt x="8192" y="130582"/>
                                </a:lnTo>
                                <a:lnTo>
                                  <a:pt x="89884" y="130582"/>
                                </a:lnTo>
                                <a:lnTo>
                                  <a:pt x="89884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89884" y="787248"/>
                            <a:ext cx="89897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" h="138150">
                                <a:moveTo>
                                  <a:pt x="0" y="0"/>
                                </a:moveTo>
                                <a:lnTo>
                                  <a:pt x="89897" y="0"/>
                                </a:lnTo>
                                <a:lnTo>
                                  <a:pt x="89897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30582"/>
                                </a:lnTo>
                                <a:lnTo>
                                  <a:pt x="81693" y="130582"/>
                                </a:lnTo>
                                <a:lnTo>
                                  <a:pt x="81693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86" name="Shape 96086"/>
                        <wps:cNvSpPr/>
                        <wps:spPr>
                          <a:xfrm>
                            <a:off x="4407" y="1045248"/>
                            <a:ext cx="170942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" h="129946">
                                <a:moveTo>
                                  <a:pt x="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170942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0" y="1040829"/>
                            <a:ext cx="89884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38773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  <a:lnTo>
                                  <a:pt x="89884" y="8204"/>
                                </a:lnTo>
                                <a:lnTo>
                                  <a:pt x="8192" y="8204"/>
                                </a:lnTo>
                                <a:lnTo>
                                  <a:pt x="8192" y="130581"/>
                                </a:lnTo>
                                <a:lnTo>
                                  <a:pt x="89884" y="130581"/>
                                </a:lnTo>
                                <a:lnTo>
                                  <a:pt x="89884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89884" y="1040829"/>
                            <a:ext cx="89897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" h="138773">
                                <a:moveTo>
                                  <a:pt x="0" y="0"/>
                                </a:moveTo>
                                <a:lnTo>
                                  <a:pt x="89897" y="0"/>
                                </a:lnTo>
                                <a:lnTo>
                                  <a:pt x="89897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1"/>
                                </a:lnTo>
                                <a:lnTo>
                                  <a:pt x="81693" y="130581"/>
                                </a:lnTo>
                                <a:lnTo>
                                  <a:pt x="81693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87" name="Shape 96087"/>
                        <wps:cNvSpPr/>
                        <wps:spPr>
                          <a:xfrm>
                            <a:off x="4407" y="4420"/>
                            <a:ext cx="170942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" h="129946">
                                <a:moveTo>
                                  <a:pt x="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170942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0" y="0"/>
                            <a:ext cx="89884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38773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  <a:lnTo>
                                  <a:pt x="89884" y="8204"/>
                                </a:lnTo>
                                <a:lnTo>
                                  <a:pt x="8192" y="8204"/>
                                </a:lnTo>
                                <a:lnTo>
                                  <a:pt x="8192" y="130582"/>
                                </a:lnTo>
                                <a:lnTo>
                                  <a:pt x="89884" y="130582"/>
                                </a:lnTo>
                                <a:lnTo>
                                  <a:pt x="89884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6" name="Shape 4696"/>
                        <wps:cNvSpPr/>
                        <wps:spPr>
                          <a:xfrm>
                            <a:off x="89884" y="0"/>
                            <a:ext cx="89897" cy="13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" h="138773">
                                <a:moveTo>
                                  <a:pt x="0" y="0"/>
                                </a:moveTo>
                                <a:lnTo>
                                  <a:pt x="89897" y="0"/>
                                </a:lnTo>
                                <a:lnTo>
                                  <a:pt x="89897" y="138773"/>
                                </a:lnTo>
                                <a:lnTo>
                                  <a:pt x="0" y="138773"/>
                                </a:lnTo>
                                <a:lnTo>
                                  <a:pt x="0" y="130582"/>
                                </a:lnTo>
                                <a:lnTo>
                                  <a:pt x="81693" y="130582"/>
                                </a:lnTo>
                                <a:lnTo>
                                  <a:pt x="81693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448" style="width:14.156pt;height:92.882pt;position:absolute;z-index:-2147482484;mso-position-horizontal-relative:text;mso-position-horizontal:absolute;margin-left:187.106pt;mso-position-vertical-relative:text;margin-top:12.9107pt;" coordsize="1797,11796">
                <v:shape id="Shape 96088" style="position:absolute;width:1709;height:1299;left:44;top:1936;" coordsize="170942,129946" path="m0,0l170942,0l170942,129946l0,129946l0,0">
                  <v:stroke weight="0pt" endcap="flat" joinstyle="miter" miterlimit="10" on="false" color="#000000" opacity="0"/>
                  <v:fill on="true" color="#c0c0c0"/>
                </v:shape>
                <v:shape id="Shape 4665" style="position:absolute;width:898;height:1387;left:0;top:1892;" coordsize="89884,138773" path="m0,0l89884,0l89884,8204l8192,8204l8192,130582l89884,130582l89884,138773l0,138773l0,0x">
                  <v:stroke weight="0pt" endcap="flat" joinstyle="miter" miterlimit="10" on="false" color="#000000" opacity="0"/>
                  <v:fill on="true" color="#000000"/>
                </v:shape>
                <v:shape id="Shape 4666" style="position:absolute;width:898;height:1387;left:898;top:1892;" coordsize="89897,138773" path="m0,0l89897,0l89897,138773l0,138773l0,130582l81693,130582l81693,8204l0,8204l0,0x">
                  <v:stroke weight="0pt" endcap="flat" joinstyle="miter" miterlimit="10" on="false" color="#000000" opacity="0"/>
                  <v:fill on="true" color="#000000"/>
                </v:shape>
                <v:shape id="Shape 96089" style="position:absolute;width:1709;height:1299;left:44;top:3829;" coordsize="170942,129946" path="m0,0l170942,0l170942,129946l0,129946l0,0">
                  <v:stroke weight="0pt" endcap="flat" joinstyle="miter" miterlimit="10" on="false" color="#000000" opacity="0"/>
                  <v:fill on="true" color="#c0c0c0"/>
                </v:shape>
                <v:shape id="Shape 4668" style="position:absolute;width:898;height:1387;left:0;top:3784;" coordsize="89884,138773" path="m0,0l89884,0l89884,8204l8192,8204l8192,130582l89884,130582l89884,138773l0,138773l0,0x">
                  <v:stroke weight="0pt" endcap="flat" joinstyle="miter" miterlimit="10" on="false" color="#000000" opacity="0"/>
                  <v:fill on="true" color="#000000"/>
                </v:shape>
                <v:shape id="Shape 4669" style="position:absolute;width:898;height:1387;left:898;top:3784;" coordsize="89897,138773" path="m0,0l89897,0l89897,138773l0,138773l0,130582l81693,130582l81693,8204l0,8204l0,0x">
                  <v:stroke weight="0pt" endcap="flat" joinstyle="miter" miterlimit="10" on="false" color="#000000" opacity="0"/>
                  <v:fill on="true" color="#000000"/>
                </v:shape>
                <v:shape id="Shape 96090" style="position:absolute;width:1709;height:1299;left:44;top:5721;" coordsize="170942,129946" path="m0,0l170942,0l170942,129946l0,129946l0,0">
                  <v:stroke weight="0pt" endcap="flat" joinstyle="miter" miterlimit="10" on="false" color="#000000" opacity="0"/>
                  <v:fill on="true" color="#c0c0c0"/>
                </v:shape>
                <v:shape id="Shape 4671" style="position:absolute;width:898;height:1387;left:0;top:5677;" coordsize="89884,138773" path="m0,0l89884,0l89884,8204l8192,8204l8192,130582l89884,130582l89884,138773l0,138773l0,0x">
                  <v:stroke weight="0pt" endcap="flat" joinstyle="miter" miterlimit="10" on="false" color="#000000" opacity="0"/>
                  <v:fill on="true" color="#000000"/>
                </v:shape>
                <v:shape id="Shape 4672" style="position:absolute;width:898;height:1387;left:898;top:5677;" coordsize="89897,138773" path="m0,0l89897,0l89897,138773l0,138773l0,130582l81693,130582l81693,8204l0,8204l0,0x">
                  <v:stroke weight="0pt" endcap="flat" joinstyle="miter" miterlimit="10" on="false" color="#000000" opacity="0"/>
                  <v:fill on="true" color="#000000"/>
                </v:shape>
                <v:shape id="Shape 96091" style="position:absolute;width:1709;height:1305;left:44;top:7910;" coordsize="170942,130582" path="m0,0l170942,0l170942,130582l0,130582l0,0">
                  <v:stroke weight="0pt" endcap="flat" joinstyle="miter" miterlimit="10" on="false" color="#000000" opacity="0"/>
                  <v:fill on="true" color="#c0c0c0"/>
                </v:shape>
                <v:shape id="Shape 4674" style="position:absolute;width:898;height:1381;left:0;top:7872;" coordsize="89884,138150" path="m0,0l89884,0l89884,7569l8192,7569l8192,130582l89884,130582l89884,138150l0,138150l0,0x">
                  <v:stroke weight="0pt" endcap="flat" joinstyle="miter" miterlimit="10" on="false" color="#000000" opacity="0"/>
                  <v:fill on="true" color="#000000"/>
                </v:shape>
                <v:shape id="Shape 4675" style="position:absolute;width:898;height:1381;left:898;top:7872;" coordsize="89897,138150" path="m0,0l89897,0l89897,138150l0,138150l0,130582l81693,130582l81693,7569l0,7569l0,0x">
                  <v:stroke weight="0pt" endcap="flat" joinstyle="miter" miterlimit="10" on="false" color="#000000" opacity="0"/>
                  <v:fill on="true" color="#000000"/>
                </v:shape>
                <v:shape id="Shape 96092" style="position:absolute;width:1709;height:1299;left:44;top:10452;" coordsize="170942,129946" path="m0,0l170942,0l170942,129946l0,129946l0,0">
                  <v:stroke weight="0pt" endcap="flat" joinstyle="miter" miterlimit="10" on="false" color="#000000" opacity="0"/>
                  <v:fill on="true" color="#c0c0c0"/>
                </v:shape>
                <v:shape id="Shape 4677" style="position:absolute;width:898;height:1387;left:0;top:10408;" coordsize="89884,138773" path="m0,0l89884,0l89884,8204l8192,8204l8192,130581l89884,130581l89884,138773l0,138773l0,0x">
                  <v:stroke weight="0pt" endcap="flat" joinstyle="miter" miterlimit="10" on="false" color="#000000" opacity="0"/>
                  <v:fill on="true" color="#000000"/>
                </v:shape>
                <v:shape id="Shape 4678" style="position:absolute;width:898;height:1387;left:898;top:10408;" coordsize="89897,138773" path="m0,0l89897,0l89897,138773l0,138773l0,130581l81693,130581l81693,8204l0,8204l0,0x">
                  <v:stroke weight="0pt" endcap="flat" joinstyle="miter" miterlimit="10" on="false" color="#000000" opacity="0"/>
                  <v:fill on="true" color="#000000"/>
                </v:shape>
                <v:shape id="Shape 96093" style="position:absolute;width:1709;height:1299;left:44;top:44;" coordsize="170942,129946" path="m0,0l170942,0l170942,129946l0,129946l0,0">
                  <v:stroke weight="0pt" endcap="flat" joinstyle="miter" miterlimit="10" on="false" color="#000000" opacity="0"/>
                  <v:fill on="true" color="#c0c0c0"/>
                </v:shape>
                <v:shape id="Shape 4695" style="position:absolute;width:898;height:1387;left:0;top:0;" coordsize="89884,138773" path="m0,0l89884,0l89884,8204l8192,8204l8192,130582l89884,130582l89884,138773l0,138773l0,0x">
                  <v:stroke weight="0pt" endcap="flat" joinstyle="miter" miterlimit="10" on="false" color="#000000" opacity="0"/>
                  <v:fill on="true" color="#000000"/>
                </v:shape>
                <v:shape id="Shape 4696" style="position:absolute;width:898;height:1387;left:898;top:0;" coordsize="89897,138773" path="m0,0l89897,0l89897,138773l0,138773l0,130582l81693,130582l81693,8204l0,820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>8.4. Подобр</w:t>
      </w:r>
      <w:r>
        <w:rPr>
          <w:rFonts w:ascii="Times New Roman" w:eastAsia="Times New Roman" w:hAnsi="Times New Roman" w:cs="Times New Roman"/>
          <w:b/>
          <w:sz w:val="18"/>
        </w:rPr>
        <w:t xml:space="preserve">ения върху земята:  </w:t>
      </w:r>
      <w:r>
        <w:rPr>
          <w:rFonts w:ascii="Times New Roman" w:eastAsia="Times New Roman" w:hAnsi="Times New Roman" w:cs="Times New Roman"/>
          <w:sz w:val="17"/>
        </w:rPr>
        <w:t xml:space="preserve">а/ масивна ограда /тухла, бетон, желязо и др./                         височина                 м       дължина               м 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  <w:r>
        <w:rPr>
          <w:rFonts w:ascii="Times New Roman" w:eastAsia="Times New Roman" w:hAnsi="Times New Roman" w:cs="Times New Roman"/>
          <w:sz w:val="17"/>
        </w:rPr>
        <w:t>б/ трайна луксозна настилка /без обикновените                         площ                             кв.</w:t>
      </w:r>
      <w:r>
        <w:rPr>
          <w:rFonts w:ascii="Times New Roman" w:eastAsia="Times New Roman" w:hAnsi="Times New Roman" w:cs="Times New Roman"/>
          <w:sz w:val="17"/>
        </w:rPr>
        <w:t xml:space="preserve"> м мозаечни, глинени, бетонни и др. плочи/  </w:t>
      </w:r>
    </w:p>
    <w:p w:rsidR="00CC2A44" w:rsidRDefault="006249F1">
      <w:pPr>
        <w:spacing w:after="32"/>
        <w:ind w:left="230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в/ спортни площадки с трайна настилка                                   площ                        кв. м </w:t>
      </w:r>
    </w:p>
    <w:p w:rsidR="00CC2A44" w:rsidRDefault="006249F1">
      <w:pPr>
        <w:spacing w:after="37"/>
        <w:ind w:left="230" w:right="2626" w:hanging="10"/>
        <w:jc w:val="both"/>
      </w:pPr>
      <w:r>
        <w:rPr>
          <w:rFonts w:ascii="Times New Roman" w:eastAsia="Times New Roman" w:hAnsi="Times New Roman" w:cs="Times New Roman"/>
          <w:sz w:val="17"/>
        </w:rPr>
        <w:t>г) басейни, трайно прикрепени към земята                                 обем</w:t>
      </w:r>
      <w:r>
        <w:rPr>
          <w:rFonts w:ascii="Times New Roman" w:eastAsia="Times New Roman" w:hAnsi="Times New Roman" w:cs="Times New Roman"/>
          <w:sz w:val="17"/>
        </w:rPr>
        <w:t xml:space="preserve">                             куб .м д) паркинги за обществено ползване </w:t>
      </w:r>
    </w:p>
    <w:p w:rsidR="00CC2A44" w:rsidRDefault="006249F1">
      <w:pPr>
        <w:numPr>
          <w:ilvl w:val="0"/>
          <w:numId w:val="5"/>
        </w:numPr>
        <w:spacing w:after="9" w:line="331" w:lineRule="auto"/>
        <w:ind w:right="614" w:hanging="95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зелени и с нетрайна настилка             площ                        кв. м </w:t>
      </w:r>
      <w:r>
        <w:rPr>
          <w:rFonts w:ascii="Arial" w:eastAsia="Arial" w:hAnsi="Arial" w:cs="Arial"/>
          <w:sz w:val="17"/>
        </w:rPr>
        <w:t xml:space="preserve">- </w:t>
      </w:r>
      <w:r>
        <w:rPr>
          <w:rFonts w:ascii="Times New Roman" w:eastAsia="Times New Roman" w:hAnsi="Times New Roman" w:cs="Times New Roman"/>
          <w:sz w:val="17"/>
        </w:rPr>
        <w:t>всички останали</w:t>
      </w:r>
      <w:r>
        <w:rPr>
          <w:rFonts w:ascii="Times New Roman" w:eastAsia="Times New Roman" w:hAnsi="Times New Roman" w:cs="Times New Roman"/>
          <w:i/>
          <w:sz w:val="17"/>
        </w:rPr>
        <w:t xml:space="preserve">             </w:t>
      </w:r>
      <w:r>
        <w:rPr>
          <w:rFonts w:ascii="Times New Roman" w:eastAsia="Times New Roman" w:hAnsi="Times New Roman" w:cs="Times New Roman"/>
          <w:sz w:val="17"/>
        </w:rPr>
        <w:t>площ                        кв. м</w:t>
      </w:r>
      <w:r>
        <w:rPr>
          <w:rFonts w:ascii="Times New Roman" w:eastAsia="Times New Roman" w:hAnsi="Times New Roman" w:cs="Times New Roman"/>
          <w:i/>
          <w:sz w:val="17"/>
        </w:rPr>
        <w:t xml:space="preserve">  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60" w:line="249" w:lineRule="auto"/>
        <w:ind w:left="230" w:right="204" w:hanging="10"/>
      </w:pPr>
      <w:r>
        <w:rPr>
          <w:rFonts w:ascii="Times New Roman" w:eastAsia="Times New Roman" w:hAnsi="Times New Roman" w:cs="Times New Roman"/>
          <w:b/>
          <w:sz w:val="18"/>
        </w:rPr>
        <w:t>8.5. Основания за освобождаване от данък</w:t>
      </w:r>
      <w:r>
        <w:rPr>
          <w:rFonts w:ascii="Times New Roman" w:eastAsia="Times New Roman" w:hAnsi="Times New Roman" w:cs="Times New Roman"/>
          <w:b/>
          <w:sz w:val="18"/>
        </w:rPr>
        <w:t xml:space="preserve">.  </w:t>
      </w:r>
    </w:p>
    <w:p w:rsidR="00CC2A44" w:rsidRDefault="006249F1">
      <w:pPr>
        <w:spacing w:after="41" w:line="249" w:lineRule="auto"/>
        <w:ind w:left="230" w:right="204" w:hanging="10"/>
      </w:pPr>
      <w:r>
        <w:rPr>
          <w:rFonts w:ascii="Times New Roman" w:eastAsia="Times New Roman" w:hAnsi="Times New Roman" w:cs="Times New Roman"/>
          <w:b/>
          <w:sz w:val="18"/>
        </w:rPr>
        <w:t>Имотът е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</w:p>
    <w:tbl>
      <w:tblPr>
        <w:tblStyle w:val="TableGrid"/>
        <w:tblpPr w:vertAnchor="text" w:tblpX="3749" w:tblpY="-66"/>
        <w:tblOverlap w:val="never"/>
        <w:tblW w:w="270" w:type="dxa"/>
        <w:tblInd w:w="0" w:type="dxa"/>
        <w:tblCellMar>
          <w:top w:w="66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</w:tblGrid>
      <w:tr w:rsidR="00CC2A44">
        <w:trPr>
          <w:trHeight w:val="205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</w:tbl>
    <w:p w:rsidR="00CC2A44" w:rsidRDefault="006249F1">
      <w:pPr>
        <w:numPr>
          <w:ilvl w:val="0"/>
          <w:numId w:val="5"/>
        </w:numPr>
        <w:spacing w:after="49"/>
        <w:ind w:right="614" w:hanging="95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парк, спортно игрище или площадка </w:t>
      </w:r>
    </w:p>
    <w:p w:rsidR="00CC2A44" w:rsidRDefault="006249F1">
      <w:pPr>
        <w:numPr>
          <w:ilvl w:val="0"/>
          <w:numId w:val="5"/>
        </w:numPr>
        <w:spacing w:after="9"/>
        <w:ind w:right="614" w:hanging="95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друг подобен имот за обществени нужди                                              </w:t>
      </w:r>
      <w:r>
        <w:rPr>
          <w:rFonts w:ascii="Times New Roman" w:eastAsia="Times New Roman" w:hAnsi="Times New Roman" w:cs="Times New Roman"/>
          <w:i/>
          <w:sz w:val="17"/>
        </w:rPr>
        <w:t xml:space="preserve">     </w:t>
      </w:r>
      <w:r>
        <w:rPr>
          <w:rFonts w:ascii="Times New Roman" w:eastAsia="Times New Roman" w:hAnsi="Times New Roman" w:cs="Times New Roman"/>
          <w:sz w:val="17"/>
        </w:rPr>
        <w:t>Вид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18859" cy="138150"/>
                <wp:effectExtent l="0" t="0" r="0" b="0"/>
                <wp:docPr id="82453" name="Group 8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859" cy="138150"/>
                          <a:chOff x="0" y="0"/>
                          <a:chExt cx="418859" cy="138150"/>
                        </a:xfrm>
                      </wpg:grpSpPr>
                      <wps:wsp>
                        <wps:cNvPr id="96094" name="Shape 96094"/>
                        <wps:cNvSpPr/>
                        <wps:spPr>
                          <a:xfrm>
                            <a:off x="3785" y="3772"/>
                            <a:ext cx="410654" cy="1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654" h="130582">
                                <a:moveTo>
                                  <a:pt x="0" y="0"/>
                                </a:moveTo>
                                <a:lnTo>
                                  <a:pt x="410654" y="0"/>
                                </a:lnTo>
                                <a:lnTo>
                                  <a:pt x="410654" y="130582"/>
                                </a:lnTo>
                                <a:lnTo>
                                  <a:pt x="0" y="130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" name="Shape 4725"/>
                        <wps:cNvSpPr/>
                        <wps:spPr>
                          <a:xfrm>
                            <a:off x="0" y="0"/>
                            <a:ext cx="209112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2" h="138150">
                                <a:moveTo>
                                  <a:pt x="0" y="0"/>
                                </a:moveTo>
                                <a:lnTo>
                                  <a:pt x="209112" y="0"/>
                                </a:lnTo>
                                <a:lnTo>
                                  <a:pt x="209112" y="8192"/>
                                </a:lnTo>
                                <a:lnTo>
                                  <a:pt x="7569" y="8192"/>
                                </a:lnTo>
                                <a:lnTo>
                                  <a:pt x="7569" y="130569"/>
                                </a:lnTo>
                                <a:lnTo>
                                  <a:pt x="209112" y="130569"/>
                                </a:lnTo>
                                <a:lnTo>
                                  <a:pt x="209112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" name="Shape 4726"/>
                        <wps:cNvSpPr/>
                        <wps:spPr>
                          <a:xfrm>
                            <a:off x="209112" y="0"/>
                            <a:ext cx="209747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47" h="138150">
                                <a:moveTo>
                                  <a:pt x="0" y="0"/>
                                </a:moveTo>
                                <a:lnTo>
                                  <a:pt x="209747" y="0"/>
                                </a:lnTo>
                                <a:lnTo>
                                  <a:pt x="209747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30569"/>
                                </a:lnTo>
                                <a:lnTo>
                                  <a:pt x="201543" y="130569"/>
                                </a:lnTo>
                                <a:lnTo>
                                  <a:pt x="201543" y="8192"/>
                                </a:lnTo>
                                <a:lnTo>
                                  <a:pt x="0" y="8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453" style="width:32.981pt;height:10.878pt;mso-position-horizontal-relative:char;mso-position-vertical-relative:line" coordsize="4188,1381">
                <v:shape id="Shape 96095" style="position:absolute;width:4106;height:1305;left:37;top:37;" coordsize="410654,130582" path="m0,0l410654,0l410654,130582l0,130582l0,0">
                  <v:stroke weight="0pt" endcap="flat" joinstyle="miter" miterlimit="10" on="false" color="#000000" opacity="0"/>
                  <v:fill on="true" color="#c0c0c0"/>
                </v:shape>
                <v:shape id="Shape 4725" style="position:absolute;width:2091;height:1381;left:0;top:0;" coordsize="209112,138150" path="m0,0l209112,0l209112,8192l7569,8192l7569,130569l209112,130569l209112,138150l0,138150l0,0x">
                  <v:stroke weight="0pt" endcap="flat" joinstyle="miter" miterlimit="10" on="false" color="#000000" opacity="0"/>
                  <v:fill on="true" color="#000000"/>
                </v:shape>
                <v:shape id="Shape 4726" style="position:absolute;width:2097;height:1381;left:2091;top:0;" coordsize="209747,138150" path="m0,0l209747,0l209747,138150l0,138150l0,130569l201543,130569l201543,8192l0,819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C2A44" w:rsidRDefault="006249F1">
      <w:pPr>
        <w:numPr>
          <w:ilvl w:val="0"/>
          <w:numId w:val="5"/>
        </w:numPr>
        <w:spacing w:after="9" w:line="337" w:lineRule="auto"/>
        <w:ind w:right="614" w:hanging="9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2161768</wp:posOffset>
                </wp:positionH>
                <wp:positionV relativeFrom="paragraph">
                  <wp:posOffset>-181800</wp:posOffset>
                </wp:positionV>
                <wp:extent cx="1074255" cy="826364"/>
                <wp:effectExtent l="0" t="0" r="0" b="0"/>
                <wp:wrapNone/>
                <wp:docPr id="82450" name="Group 82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255" cy="826364"/>
                          <a:chOff x="0" y="0"/>
                          <a:chExt cx="1074255" cy="826364"/>
                        </a:xfrm>
                      </wpg:grpSpPr>
                      <wps:wsp>
                        <wps:cNvPr id="96096" name="Shape 96096"/>
                        <wps:cNvSpPr/>
                        <wps:spPr>
                          <a:xfrm>
                            <a:off x="218885" y="3784"/>
                            <a:ext cx="170942" cy="1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42" h="130582">
                                <a:moveTo>
                                  <a:pt x="0" y="0"/>
                                </a:moveTo>
                                <a:lnTo>
                                  <a:pt x="170942" y="0"/>
                                </a:lnTo>
                                <a:lnTo>
                                  <a:pt x="170942" y="130582"/>
                                </a:lnTo>
                                <a:lnTo>
                                  <a:pt x="0" y="130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214478" y="0"/>
                            <a:ext cx="89884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38150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  <a:lnTo>
                                  <a:pt x="89884" y="7569"/>
                                </a:lnTo>
                                <a:lnTo>
                                  <a:pt x="8192" y="7569"/>
                                </a:lnTo>
                                <a:lnTo>
                                  <a:pt x="8192" y="130582"/>
                                </a:lnTo>
                                <a:lnTo>
                                  <a:pt x="89884" y="130582"/>
                                </a:lnTo>
                                <a:lnTo>
                                  <a:pt x="89884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304362" y="0"/>
                            <a:ext cx="89897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7" h="138150">
                                <a:moveTo>
                                  <a:pt x="0" y="0"/>
                                </a:moveTo>
                                <a:lnTo>
                                  <a:pt x="89897" y="0"/>
                                </a:lnTo>
                                <a:lnTo>
                                  <a:pt x="89897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30582"/>
                                </a:lnTo>
                                <a:lnTo>
                                  <a:pt x="81693" y="130582"/>
                                </a:lnTo>
                                <a:lnTo>
                                  <a:pt x="81693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97" name="Shape 96097"/>
                        <wps:cNvSpPr/>
                        <wps:spPr>
                          <a:xfrm>
                            <a:off x="389839" y="691985"/>
                            <a:ext cx="171577" cy="1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30582">
                                <a:moveTo>
                                  <a:pt x="0" y="0"/>
                                </a:moveTo>
                                <a:lnTo>
                                  <a:pt x="171577" y="0"/>
                                </a:lnTo>
                                <a:lnTo>
                                  <a:pt x="171577" y="130582"/>
                                </a:lnTo>
                                <a:lnTo>
                                  <a:pt x="0" y="130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" name="Shape 4698"/>
                        <wps:cNvSpPr/>
                        <wps:spPr>
                          <a:xfrm>
                            <a:off x="386055" y="688213"/>
                            <a:ext cx="89884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38150">
                                <a:moveTo>
                                  <a:pt x="0" y="0"/>
                                </a:moveTo>
                                <a:lnTo>
                                  <a:pt x="89884" y="0"/>
                                </a:lnTo>
                                <a:lnTo>
                                  <a:pt x="89884" y="7569"/>
                                </a:lnTo>
                                <a:lnTo>
                                  <a:pt x="8191" y="7569"/>
                                </a:lnTo>
                                <a:lnTo>
                                  <a:pt x="8191" y="129946"/>
                                </a:lnTo>
                                <a:lnTo>
                                  <a:pt x="89884" y="129946"/>
                                </a:lnTo>
                                <a:lnTo>
                                  <a:pt x="89884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475939" y="688213"/>
                            <a:ext cx="89262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2" h="138150">
                                <a:moveTo>
                                  <a:pt x="0" y="0"/>
                                </a:moveTo>
                                <a:lnTo>
                                  <a:pt x="89262" y="0"/>
                                </a:lnTo>
                                <a:lnTo>
                                  <a:pt x="89262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29946"/>
                                </a:lnTo>
                                <a:lnTo>
                                  <a:pt x="81693" y="129946"/>
                                </a:lnTo>
                                <a:lnTo>
                                  <a:pt x="81693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98" name="Shape 96098"/>
                        <wps:cNvSpPr/>
                        <wps:spPr>
                          <a:xfrm>
                            <a:off x="898893" y="691985"/>
                            <a:ext cx="171577" cy="1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30582">
                                <a:moveTo>
                                  <a:pt x="0" y="0"/>
                                </a:moveTo>
                                <a:lnTo>
                                  <a:pt x="171577" y="0"/>
                                </a:lnTo>
                                <a:lnTo>
                                  <a:pt x="171577" y="130582"/>
                                </a:lnTo>
                                <a:lnTo>
                                  <a:pt x="0" y="130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" name="Shape 4701"/>
                        <wps:cNvSpPr/>
                        <wps:spPr>
                          <a:xfrm>
                            <a:off x="895109" y="688213"/>
                            <a:ext cx="89255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5" h="138150">
                                <a:moveTo>
                                  <a:pt x="0" y="0"/>
                                </a:moveTo>
                                <a:lnTo>
                                  <a:pt x="89255" y="0"/>
                                </a:lnTo>
                                <a:lnTo>
                                  <a:pt x="89255" y="7569"/>
                                </a:lnTo>
                                <a:lnTo>
                                  <a:pt x="7569" y="7569"/>
                                </a:lnTo>
                                <a:lnTo>
                                  <a:pt x="7569" y="129946"/>
                                </a:lnTo>
                                <a:lnTo>
                                  <a:pt x="89255" y="129946"/>
                                </a:lnTo>
                                <a:lnTo>
                                  <a:pt x="89255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984364" y="688213"/>
                            <a:ext cx="89891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91" h="138150">
                                <a:moveTo>
                                  <a:pt x="0" y="0"/>
                                </a:moveTo>
                                <a:lnTo>
                                  <a:pt x="89891" y="0"/>
                                </a:lnTo>
                                <a:lnTo>
                                  <a:pt x="89891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29946"/>
                                </a:lnTo>
                                <a:lnTo>
                                  <a:pt x="81686" y="129946"/>
                                </a:lnTo>
                                <a:lnTo>
                                  <a:pt x="81686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99" name="Shape 96099"/>
                        <wps:cNvSpPr/>
                        <wps:spPr>
                          <a:xfrm>
                            <a:off x="4420" y="320446"/>
                            <a:ext cx="381635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129946">
                                <a:moveTo>
                                  <a:pt x="0" y="0"/>
                                </a:moveTo>
                                <a:lnTo>
                                  <a:pt x="381635" y="0"/>
                                </a:lnTo>
                                <a:lnTo>
                                  <a:pt x="381635" y="129946"/>
                                </a:lnTo>
                                <a:lnTo>
                                  <a:pt x="0" y="129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" name="Shape 4731"/>
                        <wps:cNvSpPr/>
                        <wps:spPr>
                          <a:xfrm>
                            <a:off x="0" y="316662"/>
                            <a:ext cx="194920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20" h="138150">
                                <a:moveTo>
                                  <a:pt x="0" y="0"/>
                                </a:moveTo>
                                <a:lnTo>
                                  <a:pt x="194920" y="0"/>
                                </a:lnTo>
                                <a:lnTo>
                                  <a:pt x="194920" y="7569"/>
                                </a:lnTo>
                                <a:lnTo>
                                  <a:pt x="8204" y="7569"/>
                                </a:lnTo>
                                <a:lnTo>
                                  <a:pt x="8204" y="129947"/>
                                </a:lnTo>
                                <a:lnTo>
                                  <a:pt x="194920" y="129947"/>
                                </a:lnTo>
                                <a:lnTo>
                                  <a:pt x="194920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" name="Shape 4732"/>
                        <wps:cNvSpPr/>
                        <wps:spPr>
                          <a:xfrm>
                            <a:off x="194920" y="316662"/>
                            <a:ext cx="194920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20" h="138150">
                                <a:moveTo>
                                  <a:pt x="0" y="0"/>
                                </a:moveTo>
                                <a:lnTo>
                                  <a:pt x="194920" y="0"/>
                                </a:lnTo>
                                <a:lnTo>
                                  <a:pt x="194920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29947"/>
                                </a:lnTo>
                                <a:lnTo>
                                  <a:pt x="186715" y="129947"/>
                                </a:lnTo>
                                <a:lnTo>
                                  <a:pt x="186715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450" style="width:84.587pt;height:65.068pt;position:absolute;z-index:-2147482457;mso-position-horizontal-relative:text;mso-position-horizontal:absolute;margin-left:170.218pt;mso-position-vertical-relative:text;margin-top:-14.315pt;" coordsize="10742,8263">
                <v:shape id="Shape 96100" style="position:absolute;width:1709;height:1305;left:2188;top:37;" coordsize="170942,130582" path="m0,0l170942,0l170942,130582l0,130582l0,0">
                  <v:stroke weight="0pt" endcap="flat" joinstyle="miter" miterlimit="10" on="false" color="#000000" opacity="0"/>
                  <v:fill on="true" color="#c0c0c0"/>
                </v:shape>
                <v:shape id="Shape 4686" style="position:absolute;width:898;height:1381;left:2144;top:0;" coordsize="89884,138150" path="m0,0l89884,0l89884,7569l8192,7569l8192,130582l89884,130582l89884,138150l0,138150l0,0x">
                  <v:stroke weight="0pt" endcap="flat" joinstyle="miter" miterlimit="10" on="false" color="#000000" opacity="0"/>
                  <v:fill on="true" color="#000000"/>
                </v:shape>
                <v:shape id="Shape 4687" style="position:absolute;width:898;height:1381;left:3043;top:0;" coordsize="89897,138150" path="m0,0l89897,0l89897,138150l0,138150l0,130582l81693,130582l81693,7569l0,7569l0,0x">
                  <v:stroke weight="0pt" endcap="flat" joinstyle="miter" miterlimit="10" on="false" color="#000000" opacity="0"/>
                  <v:fill on="true" color="#000000"/>
                </v:shape>
                <v:shape id="Shape 96101" style="position:absolute;width:1715;height:1305;left:3898;top:6919;" coordsize="171577,130582" path="m0,0l171577,0l171577,130582l0,130582l0,0">
                  <v:stroke weight="0pt" endcap="flat" joinstyle="miter" miterlimit="10" on="false" color="#000000" opacity="0"/>
                  <v:fill on="true" color="#c0c0c0"/>
                </v:shape>
                <v:shape id="Shape 4698" style="position:absolute;width:898;height:1381;left:3860;top:6882;" coordsize="89884,138150" path="m0,0l89884,0l89884,7569l8191,7569l8191,129946l89884,129946l89884,138150l0,138150l0,0x">
                  <v:stroke weight="0pt" endcap="flat" joinstyle="miter" miterlimit="10" on="false" color="#000000" opacity="0"/>
                  <v:fill on="true" color="#000000"/>
                </v:shape>
                <v:shape id="Shape 4699" style="position:absolute;width:892;height:1381;left:4759;top:6882;" coordsize="89262,138150" path="m0,0l89262,0l89262,138150l0,138150l0,129946l81693,129946l81693,7569l0,7569l0,0x">
                  <v:stroke weight="0pt" endcap="flat" joinstyle="miter" miterlimit="10" on="false" color="#000000" opacity="0"/>
                  <v:fill on="true" color="#000000"/>
                </v:shape>
                <v:shape id="Shape 96102" style="position:absolute;width:1715;height:1305;left:8988;top:6919;" coordsize="171577,130582" path="m0,0l171577,0l171577,130582l0,130582l0,0">
                  <v:stroke weight="0pt" endcap="flat" joinstyle="miter" miterlimit="10" on="false" color="#000000" opacity="0"/>
                  <v:fill on="true" color="#c0c0c0"/>
                </v:shape>
                <v:shape id="Shape 4701" style="position:absolute;width:892;height:1381;left:8951;top:6882;" coordsize="89255,138150" path="m0,0l89255,0l89255,7569l7569,7569l7569,129946l89255,129946l89255,138150l0,138150l0,0x">
                  <v:stroke weight="0pt" endcap="flat" joinstyle="miter" miterlimit="10" on="false" color="#000000" opacity="0"/>
                  <v:fill on="true" color="#000000"/>
                </v:shape>
                <v:shape id="Shape 4702" style="position:absolute;width:898;height:1381;left:9843;top:6882;" coordsize="89891,138150" path="m0,0l89891,0l89891,138150l0,138150l0,129946l81686,129946l81686,7569l0,7569l0,0x">
                  <v:stroke weight="0pt" endcap="flat" joinstyle="miter" miterlimit="10" on="false" color="#000000" opacity="0"/>
                  <v:fill on="true" color="#000000"/>
                </v:shape>
                <v:shape id="Shape 96103" style="position:absolute;width:3816;height:1299;left:44;top:3204;" coordsize="381635,129946" path="m0,0l381635,0l381635,129946l0,129946l0,0">
                  <v:stroke weight="0pt" endcap="flat" joinstyle="miter" miterlimit="10" on="false" color="#000000" opacity="0"/>
                  <v:fill on="true" color="#c0c0c0"/>
                </v:shape>
                <v:shape id="Shape 4731" style="position:absolute;width:1949;height:1381;left:0;top:3166;" coordsize="194920,138150" path="m0,0l194920,0l194920,7569l8204,7569l8204,129947l194920,129947l194920,138150l0,138150l0,0x">
                  <v:stroke weight="0pt" endcap="flat" joinstyle="miter" miterlimit="10" on="false" color="#000000" opacity="0"/>
                  <v:fill on="true" color="#000000"/>
                </v:shape>
                <v:shape id="Shape 4732" style="position:absolute;width:1949;height:1381;left:1949;top:3166;" coordsize="194920,138150" path="m0,0l194920,0l194920,138150l0,138150l0,129947l186715,129947l186715,7569l0,7569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5024348</wp:posOffset>
                </wp:positionH>
                <wp:positionV relativeFrom="paragraph">
                  <wp:posOffset>4293</wp:posOffset>
                </wp:positionV>
                <wp:extent cx="179146" cy="447865"/>
                <wp:effectExtent l="0" t="0" r="0" b="0"/>
                <wp:wrapSquare wrapText="bothSides"/>
                <wp:docPr id="82449" name="Group 8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46" cy="447865"/>
                          <a:chOff x="0" y="0"/>
                          <a:chExt cx="179146" cy="447865"/>
                        </a:xfrm>
                      </wpg:grpSpPr>
                      <wps:wsp>
                        <wps:cNvPr id="96104" name="Shape 96104"/>
                        <wps:cNvSpPr/>
                        <wps:spPr>
                          <a:xfrm>
                            <a:off x="3785" y="3771"/>
                            <a:ext cx="171577" cy="1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30582">
                                <a:moveTo>
                                  <a:pt x="0" y="0"/>
                                </a:moveTo>
                                <a:lnTo>
                                  <a:pt x="171577" y="0"/>
                                </a:lnTo>
                                <a:lnTo>
                                  <a:pt x="171577" y="130582"/>
                                </a:lnTo>
                                <a:lnTo>
                                  <a:pt x="0" y="130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0" y="0"/>
                            <a:ext cx="89573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3" h="138150">
                                <a:moveTo>
                                  <a:pt x="0" y="0"/>
                                </a:moveTo>
                                <a:lnTo>
                                  <a:pt x="89573" y="0"/>
                                </a:lnTo>
                                <a:lnTo>
                                  <a:pt x="89573" y="7569"/>
                                </a:lnTo>
                                <a:lnTo>
                                  <a:pt x="7569" y="7569"/>
                                </a:lnTo>
                                <a:lnTo>
                                  <a:pt x="7569" y="130568"/>
                                </a:lnTo>
                                <a:lnTo>
                                  <a:pt x="89573" y="130568"/>
                                </a:lnTo>
                                <a:lnTo>
                                  <a:pt x="89573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89573" y="0"/>
                            <a:ext cx="89573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3" h="138150">
                                <a:moveTo>
                                  <a:pt x="0" y="0"/>
                                </a:moveTo>
                                <a:lnTo>
                                  <a:pt x="89573" y="0"/>
                                </a:lnTo>
                                <a:lnTo>
                                  <a:pt x="89573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30568"/>
                                </a:lnTo>
                                <a:lnTo>
                                  <a:pt x="82004" y="130568"/>
                                </a:lnTo>
                                <a:lnTo>
                                  <a:pt x="82004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05" name="Shape 96105"/>
                        <wps:cNvSpPr/>
                        <wps:spPr>
                          <a:xfrm>
                            <a:off x="3785" y="313499"/>
                            <a:ext cx="171577" cy="13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77" h="130582">
                                <a:moveTo>
                                  <a:pt x="0" y="0"/>
                                </a:moveTo>
                                <a:lnTo>
                                  <a:pt x="171577" y="0"/>
                                </a:lnTo>
                                <a:lnTo>
                                  <a:pt x="171577" y="130582"/>
                                </a:lnTo>
                                <a:lnTo>
                                  <a:pt x="0" y="130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Shape 4707"/>
                        <wps:cNvSpPr/>
                        <wps:spPr>
                          <a:xfrm>
                            <a:off x="0" y="309715"/>
                            <a:ext cx="89573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3" h="138150">
                                <a:moveTo>
                                  <a:pt x="0" y="0"/>
                                </a:moveTo>
                                <a:lnTo>
                                  <a:pt x="89573" y="0"/>
                                </a:lnTo>
                                <a:lnTo>
                                  <a:pt x="89573" y="7582"/>
                                </a:lnTo>
                                <a:lnTo>
                                  <a:pt x="7569" y="7582"/>
                                </a:lnTo>
                                <a:lnTo>
                                  <a:pt x="7569" y="129946"/>
                                </a:lnTo>
                                <a:lnTo>
                                  <a:pt x="89573" y="129946"/>
                                </a:lnTo>
                                <a:lnTo>
                                  <a:pt x="89573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" name="Shape 4708"/>
                        <wps:cNvSpPr/>
                        <wps:spPr>
                          <a:xfrm>
                            <a:off x="89573" y="309715"/>
                            <a:ext cx="89573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3" h="138150">
                                <a:moveTo>
                                  <a:pt x="0" y="0"/>
                                </a:moveTo>
                                <a:lnTo>
                                  <a:pt x="89573" y="0"/>
                                </a:lnTo>
                                <a:lnTo>
                                  <a:pt x="89573" y="138150"/>
                                </a:lnTo>
                                <a:lnTo>
                                  <a:pt x="0" y="138150"/>
                                </a:lnTo>
                                <a:lnTo>
                                  <a:pt x="0" y="129946"/>
                                </a:lnTo>
                                <a:lnTo>
                                  <a:pt x="82004" y="129946"/>
                                </a:lnTo>
                                <a:lnTo>
                                  <a:pt x="82004" y="7582"/>
                                </a:lnTo>
                                <a:lnTo>
                                  <a:pt x="0" y="7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449" style="width:14.106pt;height:35.265pt;position:absolute;mso-position-horizontal-relative:text;mso-position-horizontal:absolute;margin-left:395.618pt;mso-position-vertical-relative:text;margin-top:0.338013pt;" coordsize="1791,4478">
                <v:shape id="Shape 96106" style="position:absolute;width:1715;height:1305;left:37;top:37;" coordsize="171577,130582" path="m0,0l171577,0l171577,130582l0,130582l0,0">
                  <v:stroke weight="0pt" endcap="flat" joinstyle="miter" miterlimit="10" on="false" color="#000000" opacity="0"/>
                  <v:fill on="true" color="#c0c0c0"/>
                </v:shape>
                <v:shape id="Shape 4683" style="position:absolute;width:895;height:1381;left:0;top:0;" coordsize="89573,138150" path="m0,0l89573,0l89573,7569l7569,7569l7569,130568l89573,130568l89573,138150l0,138150l0,0x">
                  <v:stroke weight="0pt" endcap="flat" joinstyle="miter" miterlimit="10" on="false" color="#000000" opacity="0"/>
                  <v:fill on="true" color="#000000"/>
                </v:shape>
                <v:shape id="Shape 4684" style="position:absolute;width:895;height:1381;left:895;top:0;" coordsize="89573,138150" path="m0,0l89573,0l89573,138150l0,138150l0,130568l82004,130568l82004,7569l0,7569l0,0x">
                  <v:stroke weight="0pt" endcap="flat" joinstyle="miter" miterlimit="10" on="false" color="#000000" opacity="0"/>
                  <v:fill on="true" color="#000000"/>
                </v:shape>
                <v:shape id="Shape 96107" style="position:absolute;width:1715;height:1305;left:37;top:3134;" coordsize="171577,130582" path="m0,0l171577,0l171577,130582l0,130582l0,0">
                  <v:stroke weight="0pt" endcap="flat" joinstyle="miter" miterlimit="10" on="false" color="#000000" opacity="0"/>
                  <v:fill on="true" color="#c0c0c0"/>
                </v:shape>
                <v:shape id="Shape 4707" style="position:absolute;width:895;height:1381;left:0;top:3097;" coordsize="89573,138150" path="m0,0l89573,0l89573,7582l7569,7582l7569,129946l89573,129946l89573,138150l0,138150l0,0x">
                  <v:stroke weight="0pt" endcap="flat" joinstyle="miter" miterlimit="10" on="false" color="#000000" opacity="0"/>
                  <v:fill on="true" color="#000000"/>
                </v:shape>
                <v:shape id="Shape 4708" style="position:absolute;width:895;height:1381;left:895;top:3097;" coordsize="89573,138150" path="m0,0l89573,0l89573,138150l0,138150l0,129946l82004,129946l82004,7582l0,758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 xml:space="preserve">имот, собствеността върху който е възстановена по закон и който не е в състояние да бъде използван дата </w:t>
      </w:r>
      <w:r>
        <w:rPr>
          <w:rFonts w:ascii="Times New Roman" w:eastAsia="Times New Roman" w:hAnsi="Times New Roman" w:cs="Times New Roman"/>
          <w:sz w:val="17"/>
        </w:rPr>
        <w:t xml:space="preserve">на възстановяване на собствеността   </w:t>
      </w:r>
    </w:p>
    <w:p w:rsidR="00CC2A44" w:rsidRDefault="006249F1">
      <w:pPr>
        <w:numPr>
          <w:ilvl w:val="0"/>
          <w:numId w:val="5"/>
        </w:numPr>
        <w:spacing w:after="84"/>
        <w:ind w:right="614" w:hanging="95"/>
        <w:jc w:val="both"/>
      </w:pPr>
      <w:r>
        <w:rPr>
          <w:rFonts w:ascii="Times New Roman" w:eastAsia="Times New Roman" w:hAnsi="Times New Roman" w:cs="Times New Roman"/>
          <w:sz w:val="17"/>
        </w:rPr>
        <w:t>друго основание /</w:t>
      </w:r>
      <w:r>
        <w:rPr>
          <w:rFonts w:ascii="Times New Roman" w:eastAsia="Times New Roman" w:hAnsi="Times New Roman" w:cs="Times New Roman"/>
          <w:i/>
          <w:sz w:val="13"/>
        </w:rPr>
        <w:t>Посочва се конкретната разпоредба</w:t>
      </w:r>
      <w:r>
        <w:rPr>
          <w:rFonts w:ascii="Times New Roman" w:eastAsia="Times New Roman" w:hAnsi="Times New Roman" w:cs="Times New Roman"/>
          <w:sz w:val="13"/>
        </w:rPr>
        <w:t>/</w:t>
      </w:r>
      <w:r>
        <w:rPr>
          <w:rFonts w:ascii="Times New Roman" w:eastAsia="Times New Roman" w:hAnsi="Times New Roman" w:cs="Times New Roman"/>
          <w:sz w:val="17"/>
        </w:rPr>
        <w:t xml:space="preserve"> .........................................................................................       </w:t>
      </w:r>
    </w:p>
    <w:p w:rsidR="00CC2A44" w:rsidRDefault="006249F1">
      <w:pPr>
        <w:numPr>
          <w:ilvl w:val="1"/>
          <w:numId w:val="6"/>
        </w:numPr>
        <w:spacing w:after="55" w:line="249" w:lineRule="auto"/>
        <w:ind w:right="204" w:hanging="315"/>
      </w:pPr>
      <w:r>
        <w:rPr>
          <w:rFonts w:ascii="Times New Roman" w:eastAsia="Times New Roman" w:hAnsi="Times New Roman" w:cs="Times New Roman"/>
          <w:b/>
          <w:sz w:val="18"/>
        </w:rPr>
        <w:t xml:space="preserve">Имотът се използва със стопанска цел   да                не   </w:t>
      </w:r>
    </w:p>
    <w:p w:rsidR="00CC2A44" w:rsidRDefault="006249F1">
      <w:pPr>
        <w:numPr>
          <w:ilvl w:val="1"/>
          <w:numId w:val="6"/>
        </w:numPr>
        <w:spacing w:after="41" w:line="249" w:lineRule="auto"/>
        <w:ind w:right="204" w:hanging="315"/>
      </w:pPr>
      <w:r>
        <w:rPr>
          <w:rFonts w:ascii="Times New Roman" w:eastAsia="Times New Roman" w:hAnsi="Times New Roman" w:cs="Times New Roman"/>
          <w:b/>
          <w:sz w:val="18"/>
        </w:rPr>
        <w:t xml:space="preserve">Право </w:t>
      </w:r>
      <w:r>
        <w:rPr>
          <w:rFonts w:ascii="Times New Roman" w:eastAsia="Times New Roman" w:hAnsi="Times New Roman" w:cs="Times New Roman"/>
          <w:b/>
          <w:sz w:val="18"/>
        </w:rPr>
        <w:t xml:space="preserve">на собственост върху земята </w:t>
      </w:r>
    </w:p>
    <w:p w:rsidR="00CC2A44" w:rsidRDefault="006249F1">
      <w:pPr>
        <w:spacing w:after="0"/>
        <w:ind w:left="-7" w:right="7" w:firstLine="220"/>
        <w:jc w:val="both"/>
      </w:pPr>
      <w:r>
        <w:rPr>
          <w:rFonts w:ascii="Times New Roman" w:eastAsia="Times New Roman" w:hAnsi="Times New Roman" w:cs="Times New Roman"/>
          <w:i/>
          <w:sz w:val="13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</w:t>
      </w:r>
      <w:r>
        <w:rPr>
          <w:rFonts w:ascii="Times New Roman" w:eastAsia="Times New Roman" w:hAnsi="Times New Roman" w:cs="Times New Roman"/>
          <w:i/>
          <w:sz w:val="13"/>
        </w:rPr>
        <w:t xml:space="preserve">новени или десетични дроб. Ако сте единствен собственик, в колона С_1 записвате 1/1. </w:t>
      </w:r>
    </w:p>
    <w:tbl>
      <w:tblPr>
        <w:tblStyle w:val="TableGrid"/>
        <w:tblW w:w="8566" w:type="dxa"/>
        <w:tblInd w:w="0" w:type="dxa"/>
        <w:tblCellMar>
          <w:top w:w="45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810"/>
        <w:gridCol w:w="1454"/>
        <w:gridCol w:w="1518"/>
        <w:gridCol w:w="1264"/>
        <w:gridCol w:w="1409"/>
        <w:gridCol w:w="1055"/>
        <w:gridCol w:w="1056"/>
      </w:tblGrid>
      <w:tr w:rsidR="00CC2A44">
        <w:trPr>
          <w:trHeight w:val="332"/>
        </w:trPr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50"/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C2A44" w:rsidRDefault="006249F1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6249F1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Идеални части от правото на собственост за всеки собствен</w:t>
            </w:r>
          </w:p>
        </w:tc>
        <w:tc>
          <w:tcPr>
            <w:tcW w:w="10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-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ик  </w:t>
            </w:r>
          </w:p>
        </w:tc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Сума от ид. </w:t>
            </w:r>
          </w:p>
          <w:p w:rsidR="00CC2A44" w:rsidRDefault="006249F1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части  </w:t>
            </w:r>
          </w:p>
        </w:tc>
      </w:tr>
      <w:tr w:rsidR="00CC2A44">
        <w:trPr>
          <w:trHeight w:val="26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С_1  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С_2  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С_3 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С_4 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С_5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307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ид. части 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=1  </w:t>
            </w:r>
          </w:p>
        </w:tc>
      </w:tr>
    </w:tbl>
    <w:p w:rsidR="00CC2A44" w:rsidRDefault="006249F1">
      <w:pPr>
        <w:numPr>
          <w:ilvl w:val="1"/>
          <w:numId w:val="6"/>
        </w:numPr>
        <w:spacing w:after="40" w:line="249" w:lineRule="auto"/>
        <w:ind w:right="204" w:hanging="315"/>
      </w:pPr>
      <w:r>
        <w:rPr>
          <w:rFonts w:ascii="Times New Roman" w:eastAsia="Times New Roman" w:hAnsi="Times New Roman" w:cs="Times New Roman"/>
          <w:b/>
          <w:sz w:val="18"/>
        </w:rPr>
        <w:t xml:space="preserve">Право на ползване </w:t>
      </w:r>
      <w:r>
        <w:rPr>
          <w:rFonts w:ascii="Times New Roman" w:eastAsia="Times New Roman" w:hAnsi="Times New Roman" w:cs="Times New Roman"/>
          <w:b/>
          <w:sz w:val="18"/>
        </w:rPr>
        <w:t>върху земята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spacing w:after="0"/>
        <w:ind w:left="-7" w:right="7" w:firstLine="220"/>
        <w:jc w:val="both"/>
      </w:pPr>
      <w:r>
        <w:rPr>
          <w:rFonts w:ascii="Times New Roman" w:eastAsia="Times New Roman" w:hAnsi="Times New Roman" w:cs="Times New Roman"/>
          <w:i/>
          <w:sz w:val="13"/>
        </w:rPr>
        <w:t xml:space="preserve">Всяка колона има номер, отговарящ на номера на ползвателя от ТАБЛИЦА 2. В колоната се записва върху каква част от земята е учредено вещно право на ползване за всеки ползвател от ТАБЛИЦА 2.  </w:t>
      </w:r>
    </w:p>
    <w:tbl>
      <w:tblPr>
        <w:tblStyle w:val="TableGrid"/>
        <w:tblW w:w="7543" w:type="dxa"/>
        <w:tblInd w:w="-33" w:type="dxa"/>
        <w:tblCellMar>
          <w:top w:w="41" w:type="dxa"/>
          <w:left w:w="33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873"/>
        <w:gridCol w:w="1390"/>
        <w:gridCol w:w="1525"/>
        <w:gridCol w:w="1291"/>
        <w:gridCol w:w="1409"/>
        <w:gridCol w:w="1055"/>
      </w:tblGrid>
      <w:tr w:rsidR="00CC2A44">
        <w:trPr>
          <w:trHeight w:val="247"/>
        </w:trPr>
        <w:tc>
          <w:tcPr>
            <w:tcW w:w="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6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6249F1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Идеални части от правото на ползване за всеки пол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звател </w:t>
            </w:r>
          </w:p>
        </w:tc>
        <w:tc>
          <w:tcPr>
            <w:tcW w:w="10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:rsidR="00CC2A44" w:rsidRDefault="00CC2A44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П_1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П_2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636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П_3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П_4 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3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П_5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332"/>
        </w:trPr>
        <w:tc>
          <w:tcPr>
            <w:tcW w:w="873" w:type="dxa"/>
            <w:tcBorders>
              <w:top w:val="single" w:sz="2" w:space="0" w:color="FFFFFF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ид. части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390" w:type="dxa"/>
            <w:tcBorders>
              <w:top w:val="single" w:sz="2" w:space="0" w:color="FFFFFF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5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29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40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5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CC2A44" w:rsidRDefault="006249F1">
      <w:pPr>
        <w:spacing w:after="744"/>
        <w:ind w:left="32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Подпис на декларатора:.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9"/>
        <w:ind w:left="10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За деклариране на неверни данни се носи наказателна отговорност по чл. 255 и чл. 313 от Наказателния кодекс </w:t>
      </w:r>
    </w:p>
    <w:p w:rsidR="00CC2A44" w:rsidRDefault="00CC2A44">
      <w:pPr>
        <w:sectPr w:rsidR="00CC2A4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9751" w:h="13606"/>
          <w:pgMar w:top="129" w:right="398" w:bottom="198" w:left="544" w:header="708" w:footer="708" w:gutter="0"/>
          <w:cols w:space="708"/>
          <w:titlePg/>
        </w:sectPr>
      </w:pPr>
    </w:p>
    <w:tbl>
      <w:tblPr>
        <w:tblStyle w:val="TableGrid"/>
        <w:tblW w:w="2922" w:type="dxa"/>
        <w:tblInd w:w="5829" w:type="dxa"/>
        <w:tblCellMar>
          <w:top w:w="42" w:type="dxa"/>
          <w:left w:w="8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6"/>
        <w:gridCol w:w="226"/>
        <w:gridCol w:w="225"/>
        <w:gridCol w:w="226"/>
        <w:gridCol w:w="226"/>
        <w:gridCol w:w="225"/>
        <w:gridCol w:w="226"/>
        <w:gridCol w:w="226"/>
        <w:gridCol w:w="225"/>
        <w:gridCol w:w="226"/>
        <w:gridCol w:w="227"/>
        <w:gridCol w:w="225"/>
        <w:gridCol w:w="213"/>
      </w:tblGrid>
      <w:tr w:rsidR="00CC2A44">
        <w:trPr>
          <w:trHeight w:val="218"/>
        </w:trPr>
        <w:tc>
          <w:tcPr>
            <w:tcW w:w="2484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19"/>
        </w:trPr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spacing w:after="0"/>
        <w:ind w:left="134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0"/>
        <w:ind w:right="1033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ЧАСТ ІІ  </w:t>
      </w:r>
    </w:p>
    <w:p w:rsidR="00CC2A44" w:rsidRDefault="006249F1">
      <w:pPr>
        <w:spacing w:after="68"/>
        <w:ind w:left="132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CC2A44" w:rsidRDefault="006249F1">
      <w:pPr>
        <w:spacing w:after="0"/>
        <w:ind w:left="106"/>
        <w:jc w:val="center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За всяка отделна сграда в имота се подава отделна част ІІ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spacing w:after="0"/>
        <w:ind w:left="134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</w: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:rsidR="00CC2A44" w:rsidRDefault="006249F1">
      <w:pPr>
        <w:spacing w:after="13"/>
        <w:ind w:right="12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СГРАДА И ОБЕКТИ В</w:t>
      </w:r>
      <w:r>
        <w:rPr>
          <w:rFonts w:ascii="Times New Roman" w:eastAsia="Times New Roman" w:hAnsi="Times New Roman" w:cs="Times New Roman"/>
          <w:b/>
          <w:sz w:val="18"/>
        </w:rPr>
        <w:t xml:space="preserve"> НЕЯ </w:t>
      </w:r>
    </w:p>
    <w:p w:rsidR="00CC2A44" w:rsidRDefault="006249F1">
      <w:pPr>
        <w:numPr>
          <w:ilvl w:val="0"/>
          <w:numId w:val="7"/>
        </w:numPr>
        <w:spacing w:after="0"/>
        <w:ind w:hanging="235"/>
      </w:pPr>
      <w:r>
        <w:rPr>
          <w:rFonts w:ascii="Times New Roman" w:eastAsia="Times New Roman" w:hAnsi="Times New Roman" w:cs="Times New Roman"/>
          <w:b/>
          <w:sz w:val="18"/>
        </w:rPr>
        <w:t xml:space="preserve">Предназначение на сградата </w:t>
      </w:r>
      <w:r>
        <w:rPr>
          <w:rFonts w:ascii="Times New Roman" w:eastAsia="Times New Roman" w:hAnsi="Times New Roman" w:cs="Times New Roman"/>
          <w:b/>
          <w:sz w:val="13"/>
        </w:rPr>
        <w:t>/</w:t>
      </w:r>
      <w:r>
        <w:rPr>
          <w:rFonts w:ascii="Times New Roman" w:eastAsia="Times New Roman" w:hAnsi="Times New Roman" w:cs="Times New Roman"/>
          <w:i/>
          <w:sz w:val="13"/>
        </w:rPr>
        <w:t>Предназначението на сградата се определя от преобладаващото ѝ предназначение. Отбелязва се  верния отговор с "х" или се попълва с текст/: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</w:p>
    <w:tbl>
      <w:tblPr>
        <w:tblStyle w:val="TableGrid"/>
        <w:tblW w:w="4995" w:type="dxa"/>
        <w:tblInd w:w="15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045"/>
      </w:tblGrid>
      <w:tr w:rsidR="00CC2A44">
        <w:trPr>
          <w:trHeight w:val="355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ЖИЛИЩНА </w:t>
            </w:r>
          </w:p>
          <w:p w:rsidR="00CC2A44" w:rsidRDefault="006249F1">
            <w:pPr>
              <w:spacing w:after="0"/>
              <w:ind w:left="537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C2A44" w:rsidRDefault="006249F1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НЕЖИЛИЩНА </w:t>
            </w:r>
          </w:p>
          <w:p w:rsidR="00CC2A44" w:rsidRDefault="006249F1">
            <w:pPr>
              <w:spacing w:after="0"/>
              <w:ind w:left="6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tbl>
      <w:tblPr>
        <w:tblStyle w:val="TableGrid"/>
        <w:tblpPr w:vertAnchor="text" w:tblpX="3047" w:tblpY="-46"/>
        <w:tblOverlap w:val="never"/>
        <w:tblW w:w="224" w:type="dxa"/>
        <w:tblInd w:w="0" w:type="dxa"/>
        <w:tblCellMar>
          <w:top w:w="46" w:type="dxa"/>
          <w:left w:w="11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"/>
      </w:tblGrid>
      <w:tr w:rsidR="00CC2A44">
        <w:trPr>
          <w:trHeight w:val="218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C0C0C0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7678" w:tblpY="-46"/>
        <w:tblOverlap w:val="never"/>
        <w:tblW w:w="224" w:type="dxa"/>
        <w:tblInd w:w="0" w:type="dxa"/>
        <w:tblCellMar>
          <w:top w:w="46" w:type="dxa"/>
          <w:left w:w="11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"/>
      </w:tblGrid>
      <w:tr w:rsidR="00CC2A44">
        <w:trPr>
          <w:trHeight w:val="218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3869" w:tblpY="-46"/>
        <w:tblOverlap w:val="never"/>
        <w:tblW w:w="3287" w:type="dxa"/>
        <w:tblInd w:w="0" w:type="dxa"/>
        <w:tblCellMar>
          <w:top w:w="46" w:type="dxa"/>
          <w:left w:w="112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24"/>
        <w:gridCol w:w="2839"/>
        <w:gridCol w:w="224"/>
      </w:tblGrid>
      <w:tr w:rsidR="00CC2A44">
        <w:trPr>
          <w:trHeight w:val="218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tabs>
                <w:tab w:val="right" w:pos="26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Търговска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Да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tabs>
          <w:tab w:val="center" w:pos="5170"/>
        </w:tabs>
        <w:spacing w:after="25" w:line="249" w:lineRule="auto"/>
      </w:pPr>
      <w:r>
        <w:rPr>
          <w:rFonts w:ascii="Times New Roman" w:eastAsia="Times New Roman" w:hAnsi="Times New Roman" w:cs="Times New Roman"/>
          <w:sz w:val="18"/>
        </w:rPr>
        <w:t xml:space="preserve">Къща, вила, лятна кухня </w:t>
      </w:r>
      <w:r>
        <w:rPr>
          <w:rFonts w:ascii="Times New Roman" w:eastAsia="Times New Roman" w:hAnsi="Times New Roman" w:cs="Times New Roman"/>
          <w:sz w:val="18"/>
        </w:rPr>
        <w:tab/>
        <w:t xml:space="preserve">Да </w:t>
      </w:r>
      <w:r>
        <w:rPr>
          <w:rFonts w:ascii="Times New Roman" w:eastAsia="Times New Roman" w:hAnsi="Times New Roman" w:cs="Times New Roman"/>
          <w:sz w:val="18"/>
        </w:rPr>
        <w:t xml:space="preserve">НеНе </w:t>
      </w:r>
    </w:p>
    <w:p w:rsidR="00CC2A44" w:rsidRDefault="006249F1">
      <w:pPr>
        <w:spacing w:after="17"/>
        <w:ind w:left="13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pPr w:vertAnchor="text" w:tblpX="3047" w:tblpY="-46"/>
        <w:tblOverlap w:val="never"/>
        <w:tblW w:w="224" w:type="dxa"/>
        <w:tblInd w:w="0" w:type="dxa"/>
        <w:tblCellMar>
          <w:top w:w="46" w:type="dxa"/>
          <w:left w:w="11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"/>
      </w:tblGrid>
      <w:tr w:rsidR="00CC2A44">
        <w:trPr>
          <w:trHeight w:val="218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7678" w:tblpY="-46"/>
        <w:tblOverlap w:val="never"/>
        <w:tblW w:w="224" w:type="dxa"/>
        <w:tblInd w:w="0" w:type="dxa"/>
        <w:tblCellMar>
          <w:top w:w="46" w:type="dxa"/>
          <w:left w:w="11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"/>
      </w:tblGrid>
      <w:tr w:rsidR="00CC2A44">
        <w:trPr>
          <w:trHeight w:val="218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3869" w:tblpY="-46"/>
        <w:tblOverlap w:val="never"/>
        <w:tblW w:w="3287" w:type="dxa"/>
        <w:tblInd w:w="0" w:type="dxa"/>
        <w:tblCellMar>
          <w:top w:w="46" w:type="dxa"/>
          <w:left w:w="112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24"/>
        <w:gridCol w:w="2839"/>
        <w:gridCol w:w="224"/>
      </w:tblGrid>
      <w:tr w:rsidR="00CC2A44">
        <w:trPr>
          <w:trHeight w:val="218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tabs>
                <w:tab w:val="right" w:pos="26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Производствена /пром./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Да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tabs>
          <w:tab w:val="center" w:pos="5170"/>
        </w:tabs>
        <w:spacing w:after="26" w:line="249" w:lineRule="auto"/>
      </w:pPr>
      <w:r>
        <w:rPr>
          <w:rFonts w:ascii="Times New Roman" w:eastAsia="Times New Roman" w:hAnsi="Times New Roman" w:cs="Times New Roman"/>
          <w:sz w:val="18"/>
        </w:rPr>
        <w:t xml:space="preserve">Жилищен блок </w:t>
      </w:r>
      <w:r>
        <w:rPr>
          <w:rFonts w:ascii="Times New Roman" w:eastAsia="Times New Roman" w:hAnsi="Times New Roman" w:cs="Times New Roman"/>
          <w:sz w:val="18"/>
        </w:rPr>
        <w:tab/>
        <w:t xml:space="preserve">Да НеНе </w:t>
      </w:r>
    </w:p>
    <w:p w:rsidR="00CC2A44" w:rsidRDefault="006249F1">
      <w:pPr>
        <w:spacing w:after="17"/>
        <w:ind w:left="13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pPr w:vertAnchor="text" w:tblpX="3047" w:tblpY="-47"/>
        <w:tblOverlap w:val="never"/>
        <w:tblW w:w="224" w:type="dxa"/>
        <w:tblInd w:w="0" w:type="dxa"/>
        <w:tblCellMar>
          <w:top w:w="47" w:type="dxa"/>
          <w:left w:w="111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"/>
      </w:tblGrid>
      <w:tr w:rsidR="00CC2A44">
        <w:trPr>
          <w:trHeight w:val="21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7678" w:tblpY="-47"/>
        <w:tblOverlap w:val="never"/>
        <w:tblW w:w="224" w:type="dxa"/>
        <w:tblInd w:w="0" w:type="dxa"/>
        <w:tblCellMar>
          <w:top w:w="47" w:type="dxa"/>
          <w:left w:w="111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"/>
      </w:tblGrid>
      <w:tr w:rsidR="00CC2A44">
        <w:trPr>
          <w:trHeight w:val="21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3869" w:tblpY="-47"/>
        <w:tblOverlap w:val="never"/>
        <w:tblW w:w="3287" w:type="dxa"/>
        <w:tblInd w:w="0" w:type="dxa"/>
        <w:tblCellMar>
          <w:top w:w="47" w:type="dxa"/>
          <w:left w:w="111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24"/>
        <w:gridCol w:w="2839"/>
        <w:gridCol w:w="224"/>
      </w:tblGrid>
      <w:tr w:rsidR="00CC2A44">
        <w:trPr>
          <w:trHeight w:val="21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tabs>
                <w:tab w:val="right" w:pos="26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Селскостопанска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Да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tabs>
          <w:tab w:val="center" w:pos="5170"/>
        </w:tabs>
        <w:spacing w:after="4" w:line="249" w:lineRule="auto"/>
      </w:pPr>
      <w:r>
        <w:rPr>
          <w:rFonts w:ascii="Times New Roman" w:eastAsia="Times New Roman" w:hAnsi="Times New Roman" w:cs="Times New Roman"/>
          <w:sz w:val="18"/>
        </w:rPr>
        <w:t xml:space="preserve">Гараж /самостоятелна сграда/ </w:t>
      </w:r>
      <w:r>
        <w:rPr>
          <w:rFonts w:ascii="Times New Roman" w:eastAsia="Times New Roman" w:hAnsi="Times New Roman" w:cs="Times New Roman"/>
          <w:sz w:val="18"/>
        </w:rPr>
        <w:tab/>
        <w:t xml:space="preserve">Да НеНе </w:t>
      </w:r>
    </w:p>
    <w:p w:rsidR="00CC2A44" w:rsidRDefault="006249F1">
      <w:pPr>
        <w:spacing w:after="17"/>
        <w:ind w:left="13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pPr w:vertAnchor="text" w:tblpX="3047" w:tblpY="-46"/>
        <w:tblOverlap w:val="never"/>
        <w:tblW w:w="224" w:type="dxa"/>
        <w:tblInd w:w="0" w:type="dxa"/>
        <w:tblCellMar>
          <w:top w:w="46" w:type="dxa"/>
          <w:left w:w="111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"/>
      </w:tblGrid>
      <w:tr w:rsidR="00CC2A44">
        <w:trPr>
          <w:trHeight w:val="23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7678" w:tblpY="-46"/>
        <w:tblOverlap w:val="never"/>
        <w:tblW w:w="224" w:type="dxa"/>
        <w:tblInd w:w="0" w:type="dxa"/>
        <w:tblCellMar>
          <w:top w:w="46" w:type="dxa"/>
          <w:left w:w="111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24"/>
      </w:tblGrid>
      <w:tr w:rsidR="00CC2A44">
        <w:trPr>
          <w:trHeight w:val="23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3869" w:tblpY="-46"/>
        <w:tblOverlap w:val="never"/>
        <w:tblW w:w="3287" w:type="dxa"/>
        <w:tblInd w:w="0" w:type="dxa"/>
        <w:tblCellMar>
          <w:top w:w="46" w:type="dxa"/>
          <w:left w:w="111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24"/>
        <w:gridCol w:w="2839"/>
        <w:gridCol w:w="224"/>
      </w:tblGrid>
      <w:tr w:rsidR="00CC2A44">
        <w:trPr>
          <w:trHeight w:val="23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tabs>
                <w:tab w:val="right" w:pos="26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Друга нежилищна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Да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tabs>
          <w:tab w:val="center" w:pos="5170"/>
        </w:tabs>
        <w:spacing w:after="46" w:line="249" w:lineRule="auto"/>
      </w:pPr>
      <w:r>
        <w:rPr>
          <w:rFonts w:ascii="Times New Roman" w:eastAsia="Times New Roman" w:hAnsi="Times New Roman" w:cs="Times New Roman"/>
          <w:sz w:val="18"/>
        </w:rPr>
        <w:t xml:space="preserve">Друга второстепенна </w:t>
      </w:r>
      <w:r>
        <w:rPr>
          <w:rFonts w:ascii="Times New Roman" w:eastAsia="Times New Roman" w:hAnsi="Times New Roman" w:cs="Times New Roman"/>
          <w:sz w:val="18"/>
        </w:rPr>
        <w:t xml:space="preserve">сграда  </w:t>
      </w:r>
      <w:r>
        <w:rPr>
          <w:rFonts w:ascii="Times New Roman" w:eastAsia="Times New Roman" w:hAnsi="Times New Roman" w:cs="Times New Roman"/>
          <w:sz w:val="18"/>
        </w:rPr>
        <w:tab/>
        <w:t xml:space="preserve">Да Не Не </w:t>
      </w:r>
    </w:p>
    <w:p w:rsidR="00CC2A44" w:rsidRDefault="006249F1">
      <w:pPr>
        <w:tabs>
          <w:tab w:val="center" w:pos="2958"/>
          <w:tab w:val="center" w:pos="3159"/>
          <w:tab w:val="center" w:pos="3980"/>
          <w:tab w:val="center" w:pos="4242"/>
          <w:tab w:val="center" w:pos="5438"/>
          <w:tab w:val="center" w:pos="6707"/>
          <w:tab w:val="center" w:pos="7043"/>
          <w:tab w:val="center" w:pos="7417"/>
          <w:tab w:val="center" w:pos="7790"/>
        </w:tabs>
        <w:spacing w:after="4" w:line="249" w:lineRule="auto"/>
      </w:pPr>
      <w:r>
        <w:rPr>
          <w:rFonts w:ascii="Times New Roman" w:eastAsia="Times New Roman" w:hAnsi="Times New Roman" w:cs="Times New Roman"/>
          <w:sz w:val="18"/>
        </w:rPr>
        <w:t xml:space="preserve">/обори, хамбари, навеси и др./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CC2A44" w:rsidRDefault="006249F1">
      <w:pPr>
        <w:spacing w:after="42"/>
        <w:ind w:left="134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:rsidR="00CC2A44" w:rsidRDefault="006249F1">
      <w:pPr>
        <w:numPr>
          <w:ilvl w:val="0"/>
          <w:numId w:val="7"/>
        </w:numPr>
        <w:spacing w:after="0"/>
        <w:ind w:hanging="235"/>
      </w:pPr>
      <w:r>
        <w:rPr>
          <w:rFonts w:ascii="Times New Roman" w:eastAsia="Times New Roman" w:hAnsi="Times New Roman" w:cs="Times New Roman"/>
          <w:b/>
          <w:sz w:val="18"/>
        </w:rPr>
        <w:t xml:space="preserve">Общи характеристики на сградата </w:t>
      </w:r>
    </w:p>
    <w:p w:rsidR="00CC2A44" w:rsidRDefault="006249F1">
      <w:pPr>
        <w:spacing w:after="5"/>
        <w:ind w:left="134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pPr w:vertAnchor="text" w:tblpX="3570" w:tblpY="-46"/>
        <w:tblOverlap w:val="never"/>
        <w:tblW w:w="2390" w:type="dxa"/>
        <w:tblInd w:w="0" w:type="dxa"/>
        <w:tblCellMar>
          <w:top w:w="41" w:type="dxa"/>
          <w:left w:w="8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"/>
        <w:gridCol w:w="1830"/>
        <w:gridCol w:w="299"/>
      </w:tblGrid>
      <w:tr w:rsidR="00CC2A44">
        <w:trPr>
          <w:trHeight w:val="218"/>
        </w:trPr>
        <w:tc>
          <w:tcPr>
            <w:tcW w:w="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C0C0C0"/>
                <w:sz w:val="17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в т.ч. надземни 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CC2A44" w:rsidRDefault="006249F1">
      <w:pPr>
        <w:spacing w:after="4" w:line="249" w:lineRule="auto"/>
        <w:ind w:left="129" w:right="302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Етажност на сградата - бр. етажи </w:t>
      </w:r>
    </w:p>
    <w:p w:rsidR="00CC2A44" w:rsidRDefault="006249F1">
      <w:pPr>
        <w:spacing w:after="19"/>
        <w:ind w:left="134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</w:p>
    <w:tbl>
      <w:tblPr>
        <w:tblStyle w:val="TableGrid"/>
        <w:tblpPr w:vertAnchor="text" w:tblpX="3570" w:tblpY="-53"/>
        <w:tblOverlap w:val="never"/>
        <w:tblW w:w="2390" w:type="dxa"/>
        <w:tblInd w:w="0" w:type="dxa"/>
        <w:tblCellMar>
          <w:top w:w="41" w:type="dxa"/>
          <w:left w:w="9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61"/>
        <w:gridCol w:w="1830"/>
        <w:gridCol w:w="299"/>
      </w:tblGrid>
      <w:tr w:rsidR="00CC2A44">
        <w:trPr>
          <w:trHeight w:val="218"/>
        </w:trPr>
        <w:tc>
          <w:tcPr>
            <w:tcW w:w="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Не 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CC2A44" w:rsidRDefault="006249F1">
      <w:pPr>
        <w:spacing w:after="4" w:line="249" w:lineRule="auto"/>
        <w:ind w:left="129" w:right="302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Асансьор    </w:t>
      </w:r>
      <w:r>
        <w:rPr>
          <w:rFonts w:ascii="Times New Roman" w:eastAsia="Times New Roman" w:hAnsi="Times New Roman" w:cs="Times New Roman"/>
          <w:sz w:val="17"/>
        </w:rPr>
        <w:t xml:space="preserve">                                              Да  </w:t>
      </w:r>
    </w:p>
    <w:p w:rsidR="00CC2A44" w:rsidRDefault="006249F1">
      <w:pPr>
        <w:spacing w:after="43"/>
        <w:ind w:left="134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:rsidR="00CC2A44" w:rsidRDefault="006249F1">
      <w:pPr>
        <w:numPr>
          <w:ilvl w:val="0"/>
          <w:numId w:val="7"/>
        </w:numPr>
        <w:spacing w:after="0"/>
        <w:ind w:hanging="235"/>
      </w:pPr>
      <w:r>
        <w:rPr>
          <w:rFonts w:ascii="Times New Roman" w:eastAsia="Times New Roman" w:hAnsi="Times New Roman" w:cs="Times New Roman"/>
          <w:b/>
          <w:sz w:val="18"/>
        </w:rPr>
        <w:t>Основания</w:t>
      </w:r>
      <w:r>
        <w:rPr>
          <w:rFonts w:ascii="Times New Roman" w:eastAsia="Times New Roman" w:hAnsi="Times New Roman" w:cs="Times New Roman"/>
          <w:b/>
          <w:sz w:val="18"/>
        </w:rPr>
        <w:t xml:space="preserve"> за освобождаване от данък. Декларираната сграда /част от сграда/ е: </w:t>
      </w:r>
    </w:p>
    <w:p w:rsidR="00CC2A44" w:rsidRDefault="006249F1">
      <w:pPr>
        <w:spacing w:after="63" w:line="247" w:lineRule="auto"/>
        <w:ind w:left="365" w:right="430" w:hanging="10"/>
      </w:pPr>
      <w:r>
        <w:rPr>
          <w:rFonts w:ascii="Times New Roman" w:eastAsia="Times New Roman" w:hAnsi="Times New Roman" w:cs="Times New Roman"/>
          <w:sz w:val="13"/>
        </w:rPr>
        <w:t xml:space="preserve">Основанията за освобождаване от данък на нежилищните имоти на предприятия се посочват в част ІІІ от декларацията. </w:t>
      </w:r>
    </w:p>
    <w:p w:rsidR="00CC2A44" w:rsidRDefault="006249F1">
      <w:pPr>
        <w:numPr>
          <w:ilvl w:val="0"/>
          <w:numId w:val="8"/>
        </w:numPr>
        <w:spacing w:after="112" w:line="249" w:lineRule="auto"/>
        <w:ind w:left="418" w:right="1080" w:hanging="29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сграда - културна ценност / паметник на културата/, която не се </w:t>
      </w:r>
      <w:r>
        <w:rPr>
          <w:rFonts w:ascii="Times New Roman" w:eastAsia="Times New Roman" w:hAnsi="Times New Roman" w:cs="Times New Roman"/>
          <w:sz w:val="18"/>
        </w:rPr>
        <w:t xml:space="preserve">използва със стопанска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7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цел - акт / ДВ, бр./ ………………  от  ……….…………….. г.  </w:t>
      </w:r>
    </w:p>
    <w:p w:rsidR="00CC2A44" w:rsidRDefault="006249F1">
      <w:pPr>
        <w:numPr>
          <w:ilvl w:val="0"/>
          <w:numId w:val="8"/>
        </w:numPr>
        <w:spacing w:after="116" w:line="249" w:lineRule="auto"/>
        <w:ind w:left="418" w:right="1080" w:hanging="29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временна сграда, обслужваща строежа на нова сграда или съоръжение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numPr>
          <w:ilvl w:val="0"/>
          <w:numId w:val="8"/>
        </w:numPr>
        <w:spacing w:after="4" w:line="249" w:lineRule="auto"/>
        <w:ind w:left="418" w:right="1080" w:hanging="29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сграда, собствеността върху която е възстановена по закон и която не е в състояние да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бъде използвана /за п</w:t>
      </w:r>
      <w:r>
        <w:rPr>
          <w:rFonts w:ascii="Times New Roman" w:eastAsia="Times New Roman" w:hAnsi="Times New Roman" w:cs="Times New Roman"/>
          <w:sz w:val="18"/>
        </w:rPr>
        <w:t xml:space="preserve">ериод от 5 години/. Дата на възстановяване на собствеността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spacing w:after="105" w:line="249" w:lineRule="auto"/>
        <w:ind w:left="383" w:right="1080" w:hanging="26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244244</wp:posOffset>
                </wp:positionH>
                <wp:positionV relativeFrom="paragraph">
                  <wp:posOffset>-22895</wp:posOffset>
                </wp:positionV>
                <wp:extent cx="1027113" cy="292824"/>
                <wp:effectExtent l="0" t="0" r="0" b="0"/>
                <wp:wrapNone/>
                <wp:docPr id="92183" name="Group 9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113" cy="292824"/>
                          <a:chOff x="0" y="0"/>
                          <a:chExt cx="1027113" cy="292824"/>
                        </a:xfrm>
                      </wpg:grpSpPr>
                      <wps:wsp>
                        <wps:cNvPr id="96108" name="Shape 96108"/>
                        <wps:cNvSpPr/>
                        <wps:spPr>
                          <a:xfrm>
                            <a:off x="4420" y="4419"/>
                            <a:ext cx="411734" cy="13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289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289"/>
                                </a:lnTo>
                                <a:lnTo>
                                  <a:pt x="0" y="130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3" name="Shape 5823"/>
                        <wps:cNvSpPr/>
                        <wps:spPr>
                          <a:xfrm>
                            <a:off x="0" y="0"/>
                            <a:ext cx="210287" cy="1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87" h="139141">
                                <a:moveTo>
                                  <a:pt x="0" y="0"/>
                                </a:moveTo>
                                <a:lnTo>
                                  <a:pt x="210287" y="0"/>
                                </a:lnTo>
                                <a:lnTo>
                                  <a:pt x="210287" y="8217"/>
                                </a:lnTo>
                                <a:lnTo>
                                  <a:pt x="8217" y="8217"/>
                                </a:lnTo>
                                <a:lnTo>
                                  <a:pt x="8217" y="130911"/>
                                </a:lnTo>
                                <a:lnTo>
                                  <a:pt x="210287" y="130911"/>
                                </a:lnTo>
                                <a:lnTo>
                                  <a:pt x="210287" y="139141"/>
                                </a:lnTo>
                                <a:lnTo>
                                  <a:pt x="0" y="139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4" name="Shape 5824"/>
                        <wps:cNvSpPr/>
                        <wps:spPr>
                          <a:xfrm>
                            <a:off x="210287" y="0"/>
                            <a:ext cx="210299" cy="1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9" h="139141">
                                <a:moveTo>
                                  <a:pt x="0" y="0"/>
                                </a:moveTo>
                                <a:lnTo>
                                  <a:pt x="210299" y="0"/>
                                </a:lnTo>
                                <a:lnTo>
                                  <a:pt x="210299" y="139141"/>
                                </a:lnTo>
                                <a:lnTo>
                                  <a:pt x="0" y="139141"/>
                                </a:lnTo>
                                <a:lnTo>
                                  <a:pt x="0" y="130911"/>
                                </a:lnTo>
                                <a:lnTo>
                                  <a:pt x="202070" y="130911"/>
                                </a:lnTo>
                                <a:lnTo>
                                  <a:pt x="202070" y="8217"/>
                                </a:lnTo>
                                <a:lnTo>
                                  <a:pt x="0" y="8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09" name="Shape 96109"/>
                        <wps:cNvSpPr/>
                        <wps:spPr>
                          <a:xfrm>
                            <a:off x="610946" y="158102"/>
                            <a:ext cx="411734" cy="13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924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924"/>
                                </a:lnTo>
                                <a:lnTo>
                                  <a:pt x="0" y="130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9" name="Shape 5829"/>
                        <wps:cNvSpPr/>
                        <wps:spPr>
                          <a:xfrm>
                            <a:off x="607162" y="154318"/>
                            <a:ext cx="209652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52" h="138506">
                                <a:moveTo>
                                  <a:pt x="0" y="0"/>
                                </a:moveTo>
                                <a:lnTo>
                                  <a:pt x="209652" y="0"/>
                                </a:lnTo>
                                <a:lnTo>
                                  <a:pt x="209652" y="7582"/>
                                </a:lnTo>
                                <a:lnTo>
                                  <a:pt x="7582" y="7582"/>
                                </a:lnTo>
                                <a:lnTo>
                                  <a:pt x="7582" y="130289"/>
                                </a:lnTo>
                                <a:lnTo>
                                  <a:pt x="209652" y="130289"/>
                                </a:lnTo>
                                <a:lnTo>
                                  <a:pt x="209652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0" name="Shape 5830"/>
                        <wps:cNvSpPr/>
                        <wps:spPr>
                          <a:xfrm>
                            <a:off x="816813" y="154318"/>
                            <a:ext cx="210299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9" h="138506">
                                <a:moveTo>
                                  <a:pt x="0" y="0"/>
                                </a:moveTo>
                                <a:lnTo>
                                  <a:pt x="210299" y="0"/>
                                </a:lnTo>
                                <a:lnTo>
                                  <a:pt x="210299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289"/>
                                </a:lnTo>
                                <a:lnTo>
                                  <a:pt x="202070" y="130289"/>
                                </a:lnTo>
                                <a:lnTo>
                                  <a:pt x="202070" y="7582"/>
                                </a:lnTo>
                                <a:lnTo>
                                  <a:pt x="0" y="7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183" style="width:80.875pt;height:23.057pt;position:absolute;z-index:-2147482597;mso-position-horizontal-relative:text;mso-position-horizontal:absolute;margin-left:19.2318pt;mso-position-vertical-relative:text;margin-top:-1.80283pt;" coordsize="10271,2928">
                <v:shape id="Shape 96110" style="position:absolute;width:4117;height:1302;left:44;top:44;" coordsize="411734,130289" path="m0,0l411734,0l411734,130289l0,130289l0,0">
                  <v:stroke weight="0pt" endcap="flat" joinstyle="miter" miterlimit="10" on="false" color="#000000" opacity="0"/>
                  <v:fill on="true" color="#c0c0c0"/>
                </v:shape>
                <v:shape id="Shape 5823" style="position:absolute;width:2102;height:1391;left:0;top:0;" coordsize="210287,139141" path="m0,0l210287,0l210287,8217l8217,8217l8217,130911l210287,130911l210287,139141l0,139141l0,0x">
                  <v:stroke weight="0pt" endcap="flat" joinstyle="miter" miterlimit="10" on="false" color="#000000" opacity="0"/>
                  <v:fill on="true" color="#000000"/>
                </v:shape>
                <v:shape id="Shape 5824" style="position:absolute;width:2102;height:1391;left:2102;top:0;" coordsize="210299,139141" path="m0,0l210299,0l210299,139141l0,139141l0,130911l202070,130911l202070,8217l0,8217l0,0x">
                  <v:stroke weight="0pt" endcap="flat" joinstyle="miter" miterlimit="10" on="false" color="#000000" opacity="0"/>
                  <v:fill on="true" color="#000000"/>
                </v:shape>
                <v:shape id="Shape 96111" style="position:absolute;width:4117;height:1309;left:6109;top:1581;" coordsize="411734,130924" path="m0,0l411734,0l411734,130924l0,130924l0,0">
                  <v:stroke weight="0pt" endcap="flat" joinstyle="miter" miterlimit="10" on="false" color="#000000" opacity="0"/>
                  <v:fill on="true" color="#c0c0c0"/>
                </v:shape>
                <v:shape id="Shape 5829" style="position:absolute;width:2096;height:1385;left:6071;top:1543;" coordsize="209652,138506" path="m0,0l209652,0l209652,7582l7582,7582l7582,130289l209652,130289l209652,138506l0,138506l0,0x">
                  <v:stroke weight="0pt" endcap="flat" joinstyle="miter" miterlimit="10" on="false" color="#000000" opacity="0"/>
                  <v:fill on="true" color="#000000"/>
                </v:shape>
                <v:shape id="Shape 5830" style="position:absolute;width:2102;height:1385;left:8168;top:1543;" coordsize="210299,138506" path="m0,0l210299,0l210299,138506l0,138506l0,130289l202070,130289l202070,7582l0,758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3605769</wp:posOffset>
                </wp:positionH>
                <wp:positionV relativeFrom="paragraph">
                  <wp:posOffset>-19110</wp:posOffset>
                </wp:positionV>
                <wp:extent cx="1080871" cy="140411"/>
                <wp:effectExtent l="0" t="0" r="0" b="0"/>
                <wp:wrapNone/>
                <wp:docPr id="92184" name="Group 9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871" cy="140411"/>
                          <a:chOff x="0" y="0"/>
                          <a:chExt cx="1080871" cy="140411"/>
                        </a:xfrm>
                      </wpg:grpSpPr>
                      <wps:wsp>
                        <wps:cNvPr id="96112" name="Shape 96112"/>
                        <wps:cNvSpPr/>
                        <wps:spPr>
                          <a:xfrm>
                            <a:off x="664705" y="4432"/>
                            <a:ext cx="411734" cy="13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289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289"/>
                                </a:lnTo>
                                <a:lnTo>
                                  <a:pt x="0" y="130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6" name="Shape 5826"/>
                        <wps:cNvSpPr/>
                        <wps:spPr>
                          <a:xfrm>
                            <a:off x="660921" y="0"/>
                            <a:ext cx="209652" cy="1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52" h="139141">
                                <a:moveTo>
                                  <a:pt x="0" y="0"/>
                                </a:moveTo>
                                <a:lnTo>
                                  <a:pt x="209652" y="0"/>
                                </a:lnTo>
                                <a:lnTo>
                                  <a:pt x="209652" y="8229"/>
                                </a:lnTo>
                                <a:lnTo>
                                  <a:pt x="7582" y="8229"/>
                                </a:lnTo>
                                <a:lnTo>
                                  <a:pt x="7582" y="130924"/>
                                </a:lnTo>
                                <a:lnTo>
                                  <a:pt x="209652" y="130924"/>
                                </a:lnTo>
                                <a:lnTo>
                                  <a:pt x="209652" y="139141"/>
                                </a:lnTo>
                                <a:lnTo>
                                  <a:pt x="0" y="139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7" name="Shape 5827"/>
                        <wps:cNvSpPr/>
                        <wps:spPr>
                          <a:xfrm>
                            <a:off x="870572" y="0"/>
                            <a:ext cx="210299" cy="1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9" h="139141">
                                <a:moveTo>
                                  <a:pt x="0" y="0"/>
                                </a:moveTo>
                                <a:lnTo>
                                  <a:pt x="210299" y="0"/>
                                </a:lnTo>
                                <a:lnTo>
                                  <a:pt x="210299" y="139141"/>
                                </a:lnTo>
                                <a:lnTo>
                                  <a:pt x="0" y="139141"/>
                                </a:lnTo>
                                <a:lnTo>
                                  <a:pt x="0" y="130924"/>
                                </a:lnTo>
                                <a:lnTo>
                                  <a:pt x="202069" y="130924"/>
                                </a:lnTo>
                                <a:lnTo>
                                  <a:pt x="202069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13" name="Shape 96113"/>
                        <wps:cNvSpPr/>
                        <wps:spPr>
                          <a:xfrm>
                            <a:off x="4419" y="5690"/>
                            <a:ext cx="411734" cy="13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924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924"/>
                                </a:lnTo>
                                <a:lnTo>
                                  <a:pt x="0" y="130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2" name="Shape 5832"/>
                        <wps:cNvSpPr/>
                        <wps:spPr>
                          <a:xfrm>
                            <a:off x="0" y="1905"/>
                            <a:ext cx="210286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86" h="138506">
                                <a:moveTo>
                                  <a:pt x="0" y="0"/>
                                </a:moveTo>
                                <a:lnTo>
                                  <a:pt x="210286" y="0"/>
                                </a:lnTo>
                                <a:lnTo>
                                  <a:pt x="210286" y="7582"/>
                                </a:lnTo>
                                <a:lnTo>
                                  <a:pt x="8217" y="7582"/>
                                </a:lnTo>
                                <a:lnTo>
                                  <a:pt x="8217" y="130289"/>
                                </a:lnTo>
                                <a:lnTo>
                                  <a:pt x="210286" y="130289"/>
                                </a:lnTo>
                                <a:lnTo>
                                  <a:pt x="210286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3" name="Shape 5833"/>
                        <wps:cNvSpPr/>
                        <wps:spPr>
                          <a:xfrm>
                            <a:off x="210286" y="1905"/>
                            <a:ext cx="210300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00" h="138506">
                                <a:moveTo>
                                  <a:pt x="0" y="0"/>
                                </a:moveTo>
                                <a:lnTo>
                                  <a:pt x="210300" y="0"/>
                                </a:lnTo>
                                <a:lnTo>
                                  <a:pt x="210300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289"/>
                                </a:lnTo>
                                <a:lnTo>
                                  <a:pt x="202070" y="130289"/>
                                </a:lnTo>
                                <a:lnTo>
                                  <a:pt x="202070" y="7582"/>
                                </a:lnTo>
                                <a:lnTo>
                                  <a:pt x="0" y="7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184" style="width:85.108pt;height:11.056pt;position:absolute;z-index:-2147482594;mso-position-horizontal-relative:text;mso-position-horizontal:absolute;margin-left:283.919pt;mso-position-vertical-relative:text;margin-top:-1.50482pt;" coordsize="10808,1404">
                <v:shape id="Shape 96114" style="position:absolute;width:4117;height:1302;left:6647;top:44;" coordsize="411734,130289" path="m0,0l411734,0l411734,130289l0,130289l0,0">
                  <v:stroke weight="0pt" endcap="flat" joinstyle="miter" miterlimit="10" on="false" color="#000000" opacity="0"/>
                  <v:fill on="true" color="#c0c0c0"/>
                </v:shape>
                <v:shape id="Shape 5826" style="position:absolute;width:2096;height:1391;left:6609;top:0;" coordsize="209652,139141" path="m0,0l209652,0l209652,8229l7582,8229l7582,130924l209652,130924l209652,139141l0,139141l0,0x">
                  <v:stroke weight="0pt" endcap="flat" joinstyle="miter" miterlimit="10" on="false" color="#000000" opacity="0"/>
                  <v:fill on="true" color="#000000"/>
                </v:shape>
                <v:shape id="Shape 5827" style="position:absolute;width:2102;height:1391;left:8705;top:0;" coordsize="210299,139141" path="m0,0l210299,0l210299,139141l0,139141l0,130924l202069,130924l202069,8229l0,8229l0,0x">
                  <v:stroke weight="0pt" endcap="flat" joinstyle="miter" miterlimit="10" on="false" color="#000000" opacity="0"/>
                  <v:fill on="true" color="#000000"/>
                </v:shape>
                <v:shape id="Shape 96115" style="position:absolute;width:4117;height:1309;left:44;top:56;" coordsize="411734,130924" path="m0,0l411734,0l411734,130924l0,130924l0,0">
                  <v:stroke weight="0pt" endcap="flat" joinstyle="miter" miterlimit="10" on="false" color="#000000" opacity="0"/>
                  <v:fill on="true" color="#c0c0c0"/>
                </v:shape>
                <v:shape id="Shape 5832" style="position:absolute;width:2102;height:1385;left:0;top:19;" coordsize="210286,138506" path="m0,0l210286,0l210286,7582l8217,7582l8217,130289l210286,130289l210286,138506l0,138506l0,0x">
                  <v:stroke weight="0pt" endcap="flat" joinstyle="miter" miterlimit="10" on="false" color="#000000" opacity="0"/>
                  <v:fill on="true" color="#000000"/>
                </v:shape>
                <v:shape id="Shape 5833" style="position:absolute;width:2103;height:1385;left:2102;top:19;" coordsize="210300,138506" path="m0,0l210300,0l210300,138506l0,138506l0,130289l202070,130289l202070,7582l0,758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                     ,  протокол, удостоверяващ състоянието на сградата  №                     от                    издаден от                  </w:t>
      </w:r>
    </w:p>
    <w:p w:rsidR="00CC2A44" w:rsidRDefault="006249F1">
      <w:pPr>
        <w:numPr>
          <w:ilvl w:val="0"/>
          <w:numId w:val="8"/>
        </w:numPr>
        <w:spacing w:after="101" w:line="249" w:lineRule="auto"/>
        <w:ind w:left="418" w:right="1080" w:hanging="29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245501</wp:posOffset>
                </wp:positionH>
                <wp:positionV relativeFrom="paragraph">
                  <wp:posOffset>272692</wp:posOffset>
                </wp:positionV>
                <wp:extent cx="200482" cy="364287"/>
                <wp:effectExtent l="0" t="0" r="0" b="0"/>
                <wp:wrapSquare wrapText="bothSides"/>
                <wp:docPr id="92185" name="Group 9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82" cy="364287"/>
                          <a:chOff x="0" y="0"/>
                          <a:chExt cx="200482" cy="364287"/>
                        </a:xfrm>
                      </wpg:grpSpPr>
                      <wps:wsp>
                        <wps:cNvPr id="96116" name="Shape 96116"/>
                        <wps:cNvSpPr/>
                        <wps:spPr>
                          <a:xfrm>
                            <a:off x="3797" y="3797"/>
                            <a:ext cx="192265" cy="10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65" h="106883">
                                <a:moveTo>
                                  <a:pt x="0" y="0"/>
                                </a:moveTo>
                                <a:lnTo>
                                  <a:pt x="192265" y="0"/>
                                </a:lnTo>
                                <a:lnTo>
                                  <a:pt x="192265" y="106883"/>
                                </a:lnTo>
                                <a:lnTo>
                                  <a:pt x="0" y="106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5" name="Shape 5835"/>
                        <wps:cNvSpPr/>
                        <wps:spPr>
                          <a:xfrm>
                            <a:off x="0" y="0"/>
                            <a:ext cx="99936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36" h="114478">
                                <a:moveTo>
                                  <a:pt x="0" y="0"/>
                                </a:moveTo>
                                <a:lnTo>
                                  <a:pt x="99936" y="0"/>
                                </a:lnTo>
                                <a:lnTo>
                                  <a:pt x="99936" y="7594"/>
                                </a:lnTo>
                                <a:lnTo>
                                  <a:pt x="8230" y="7594"/>
                                </a:lnTo>
                                <a:lnTo>
                                  <a:pt x="8230" y="106248"/>
                                </a:lnTo>
                                <a:lnTo>
                                  <a:pt x="99936" y="106248"/>
                                </a:lnTo>
                                <a:lnTo>
                                  <a:pt x="99936" y="114478"/>
                                </a:lnTo>
                                <a:lnTo>
                                  <a:pt x="0" y="114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6" name="Shape 5836"/>
                        <wps:cNvSpPr/>
                        <wps:spPr>
                          <a:xfrm>
                            <a:off x="99936" y="0"/>
                            <a:ext cx="99924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4" h="114478">
                                <a:moveTo>
                                  <a:pt x="0" y="0"/>
                                </a:moveTo>
                                <a:lnTo>
                                  <a:pt x="99924" y="0"/>
                                </a:lnTo>
                                <a:lnTo>
                                  <a:pt x="99924" y="114478"/>
                                </a:lnTo>
                                <a:lnTo>
                                  <a:pt x="0" y="114478"/>
                                </a:lnTo>
                                <a:lnTo>
                                  <a:pt x="0" y="106248"/>
                                </a:lnTo>
                                <a:lnTo>
                                  <a:pt x="91707" y="106248"/>
                                </a:lnTo>
                                <a:lnTo>
                                  <a:pt x="91707" y="7594"/>
                                </a:lnTo>
                                <a:lnTo>
                                  <a:pt x="0" y="7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17" name="Shape 96117"/>
                        <wps:cNvSpPr/>
                        <wps:spPr>
                          <a:xfrm>
                            <a:off x="6325" y="264998"/>
                            <a:ext cx="189738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38" h="94869">
                                <a:moveTo>
                                  <a:pt x="0" y="0"/>
                                </a:moveTo>
                                <a:lnTo>
                                  <a:pt x="189738" y="0"/>
                                </a:lnTo>
                                <a:lnTo>
                                  <a:pt x="189738" y="94869"/>
                                </a:lnTo>
                                <a:lnTo>
                                  <a:pt x="0" y="94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8" name="Shape 5838"/>
                        <wps:cNvSpPr/>
                        <wps:spPr>
                          <a:xfrm>
                            <a:off x="2527" y="261201"/>
                            <a:ext cx="98984" cy="103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84" h="103086">
                                <a:moveTo>
                                  <a:pt x="0" y="0"/>
                                </a:moveTo>
                                <a:lnTo>
                                  <a:pt x="98984" y="0"/>
                                </a:lnTo>
                                <a:lnTo>
                                  <a:pt x="98984" y="8229"/>
                                </a:lnTo>
                                <a:lnTo>
                                  <a:pt x="8230" y="8229"/>
                                </a:lnTo>
                                <a:lnTo>
                                  <a:pt x="8230" y="94869"/>
                                </a:lnTo>
                                <a:lnTo>
                                  <a:pt x="98984" y="94869"/>
                                </a:lnTo>
                                <a:lnTo>
                                  <a:pt x="98984" y="103086"/>
                                </a:lnTo>
                                <a:lnTo>
                                  <a:pt x="0" y="103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9" name="Shape 5839"/>
                        <wps:cNvSpPr/>
                        <wps:spPr>
                          <a:xfrm>
                            <a:off x="101511" y="261201"/>
                            <a:ext cx="98971" cy="103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71" h="103086">
                                <a:moveTo>
                                  <a:pt x="0" y="0"/>
                                </a:moveTo>
                                <a:lnTo>
                                  <a:pt x="98971" y="0"/>
                                </a:lnTo>
                                <a:lnTo>
                                  <a:pt x="98971" y="103086"/>
                                </a:lnTo>
                                <a:lnTo>
                                  <a:pt x="0" y="103086"/>
                                </a:lnTo>
                                <a:lnTo>
                                  <a:pt x="0" y="94869"/>
                                </a:lnTo>
                                <a:lnTo>
                                  <a:pt x="90754" y="94869"/>
                                </a:lnTo>
                                <a:lnTo>
                                  <a:pt x="90754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185" style="width:15.786pt;height:28.684pt;position:absolute;mso-position-horizontal-relative:text;mso-position-horizontal:absolute;margin-left:19.3308pt;mso-position-vertical-relative:text;margin-top:21.4718pt;" coordsize="2004,3642">
                <v:shape id="Shape 96118" style="position:absolute;width:1922;height:1068;left:37;top:37;" coordsize="192265,106883" path="m0,0l192265,0l192265,106883l0,106883l0,0">
                  <v:stroke weight="0pt" endcap="flat" joinstyle="miter" miterlimit="10" on="false" color="#000000" opacity="0"/>
                  <v:fill on="true" color="#c0c0c0"/>
                </v:shape>
                <v:shape id="Shape 5835" style="position:absolute;width:999;height:1144;left:0;top:0;" coordsize="99936,114478" path="m0,0l99936,0l99936,7594l8230,7594l8230,106248l99936,106248l99936,114478l0,114478l0,0x">
                  <v:stroke weight="0pt" endcap="flat" joinstyle="miter" miterlimit="10" on="false" color="#000000" opacity="0"/>
                  <v:fill on="true" color="#000000"/>
                </v:shape>
                <v:shape id="Shape 5836" style="position:absolute;width:999;height:1144;left:999;top:0;" coordsize="99924,114478" path="m0,0l99924,0l99924,114478l0,114478l0,106248l91707,106248l91707,7594l0,7594l0,0x">
                  <v:stroke weight="0pt" endcap="flat" joinstyle="miter" miterlimit="10" on="false" color="#000000" opacity="0"/>
                  <v:fill on="true" color="#000000"/>
                </v:shape>
                <v:shape id="Shape 96119" style="position:absolute;width:1897;height:948;left:63;top:2649;" coordsize="189738,94869" path="m0,0l189738,0l189738,94869l0,94869l0,0">
                  <v:stroke weight="0pt" endcap="flat" joinstyle="miter" miterlimit="10" on="false" color="#000000" opacity="0"/>
                  <v:fill on="true" color="#c0c0c0"/>
                </v:shape>
                <v:shape id="Shape 5838" style="position:absolute;width:989;height:1030;left:25;top:2612;" coordsize="98984,103086" path="m0,0l98984,0l98984,8229l8230,8229l8230,94869l98984,94869l98984,103086l0,103086l0,0x">
                  <v:stroke weight="0pt" endcap="flat" joinstyle="miter" miterlimit="10" on="false" color="#000000" opacity="0"/>
                  <v:fill on="true" color="#000000"/>
                </v:shape>
                <v:shape id="Shape 5839" style="position:absolute;width:989;height:1030;left:1015;top:2612;" coordsize="98971,103086" path="m0,0l98971,0l98971,103086l0,103086l0,94869l90754,94869l90754,8229l0,8229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>сграда и обособени части от сграда*, въвед</w:t>
      </w:r>
      <w:r>
        <w:rPr>
          <w:rFonts w:ascii="Times New Roman" w:eastAsia="Times New Roman" w:hAnsi="Times New Roman" w:cs="Times New Roman"/>
          <w:sz w:val="18"/>
        </w:rPr>
        <w:t xml:space="preserve">ена в експлоатация преди 1 януари 2005 г. и получила сертификат, издаден по реда на Закона за енергийната ефективност: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с клас на енергопотребление „А“; който удостоверява, в съществуващото състояние на сградата са постигнати техническите изисквания за </w:t>
      </w:r>
      <w:r>
        <w:rPr>
          <w:rFonts w:ascii="Times New Roman" w:eastAsia="Times New Roman" w:hAnsi="Times New Roman" w:cs="Times New Roman"/>
          <w:sz w:val="18"/>
        </w:rPr>
        <w:t xml:space="preserve">„сграда с близко до нулево потребление на енергия“. </w:t>
      </w:r>
    </w:p>
    <w:p w:rsidR="00CC2A44" w:rsidRDefault="006249F1">
      <w:pPr>
        <w:numPr>
          <w:ilvl w:val="0"/>
          <w:numId w:val="8"/>
        </w:numPr>
        <w:spacing w:after="4" w:line="249" w:lineRule="auto"/>
        <w:ind w:left="418" w:right="1080" w:hanging="29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сграда*, въведена в експлоатация от 1 януари 2005 г. и преди 31 декември 2023 г. и получила сертификат, издаден по реда на Закона за енергийната ефективност, който в съществуващото състояние на сградата </w:t>
      </w:r>
      <w:r>
        <w:rPr>
          <w:rFonts w:ascii="Times New Roman" w:eastAsia="Times New Roman" w:hAnsi="Times New Roman" w:cs="Times New Roman"/>
          <w:sz w:val="18"/>
        </w:rPr>
        <w:t xml:space="preserve">удостоверява, че са постигнати техническите изисквания за „сграда с близко до нулево потребление на енергия“ </w:t>
      </w:r>
    </w:p>
    <w:p w:rsidR="00CC2A44" w:rsidRDefault="006249F1">
      <w:pPr>
        <w:spacing w:after="0"/>
        <w:ind w:right="1419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numPr>
          <w:ilvl w:val="0"/>
          <w:numId w:val="8"/>
        </w:numPr>
        <w:spacing w:after="104" w:line="249" w:lineRule="auto"/>
        <w:ind w:left="418" w:right="1080" w:hanging="29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сграда на Българския червен кръст, която не се използва със стопанска цел, несвързана с пряката му дейност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numPr>
          <w:ilvl w:val="0"/>
          <w:numId w:val="8"/>
        </w:numPr>
        <w:spacing w:after="113" w:line="249" w:lineRule="auto"/>
        <w:ind w:left="418" w:right="1080" w:hanging="29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сграда, собственост на чужда </w:t>
      </w:r>
      <w:r>
        <w:rPr>
          <w:rFonts w:ascii="Times New Roman" w:eastAsia="Times New Roman" w:hAnsi="Times New Roman" w:cs="Times New Roman"/>
          <w:sz w:val="18"/>
        </w:rPr>
        <w:t xml:space="preserve">държава, в която се помещава дипломатическо или консулско представителство / при условията на взаимност/ </w:t>
      </w:r>
    </w:p>
    <w:p w:rsidR="00CC2A44" w:rsidRDefault="006249F1">
      <w:pPr>
        <w:numPr>
          <w:ilvl w:val="0"/>
          <w:numId w:val="8"/>
        </w:numPr>
        <w:spacing w:after="4" w:line="249" w:lineRule="auto"/>
        <w:ind w:left="418" w:right="1080" w:hanging="29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музей, галерия или библиотека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spacing w:after="0"/>
        <w:ind w:right="1038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numPr>
          <w:ilvl w:val="0"/>
          <w:numId w:val="8"/>
        </w:numPr>
        <w:spacing w:after="0"/>
        <w:ind w:left="418" w:right="1080" w:hanging="29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друго основание </w:t>
      </w:r>
      <w:r>
        <w:rPr>
          <w:rFonts w:ascii="Times New Roman" w:eastAsia="Times New Roman" w:hAnsi="Times New Roman" w:cs="Times New Roman"/>
          <w:sz w:val="13"/>
        </w:rPr>
        <w:t>/</w:t>
      </w:r>
      <w:r>
        <w:rPr>
          <w:rFonts w:ascii="Times New Roman" w:eastAsia="Times New Roman" w:hAnsi="Times New Roman" w:cs="Times New Roman"/>
          <w:i/>
          <w:sz w:val="13"/>
        </w:rPr>
        <w:t>Посочва се конкретната разпоредба</w:t>
      </w:r>
      <w:r>
        <w:rPr>
          <w:rFonts w:ascii="Times New Roman" w:eastAsia="Times New Roman" w:hAnsi="Times New Roman" w:cs="Times New Roman"/>
          <w:sz w:val="13"/>
        </w:rPr>
        <w:t xml:space="preserve">/ </w:t>
      </w:r>
    </w:p>
    <w:p w:rsidR="00CC2A44" w:rsidRDefault="006249F1">
      <w:pPr>
        <w:spacing w:after="0"/>
        <w:ind w:right="993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p w:rsidR="00CC2A44" w:rsidRDefault="006249F1">
      <w:pPr>
        <w:spacing w:after="0"/>
        <w:ind w:left="369"/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 </w:t>
      </w:r>
    </w:p>
    <w:p w:rsidR="00CC2A44" w:rsidRDefault="006249F1">
      <w:pPr>
        <w:spacing w:after="16"/>
        <w:ind w:left="36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spacing w:after="19" w:line="247" w:lineRule="auto"/>
        <w:ind w:left="497" w:right="430" w:hanging="10"/>
      </w:pPr>
      <w:r>
        <w:rPr>
          <w:rFonts w:ascii="Times New Roman" w:eastAsia="Times New Roman" w:hAnsi="Times New Roman" w:cs="Times New Roman"/>
          <w:sz w:val="18"/>
        </w:rPr>
        <w:t>*</w:t>
      </w:r>
      <w:r>
        <w:rPr>
          <w:rFonts w:ascii="Times New Roman" w:eastAsia="Times New Roman" w:hAnsi="Times New Roman" w:cs="Times New Roman"/>
          <w:sz w:val="13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</w:t>
      </w:r>
      <w:r>
        <w:rPr>
          <w:rFonts w:ascii="Times New Roman" w:eastAsia="Times New Roman" w:hAnsi="Times New Roman" w:cs="Times New Roman"/>
          <w:sz w:val="13"/>
        </w:rPr>
        <w:t xml:space="preserve"> ефективност, финансирани с публични средства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spacing w:after="570"/>
        <w:ind w:left="13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CC2A44" w:rsidRDefault="006249F1">
      <w:pPr>
        <w:spacing w:after="0"/>
        <w:ind w:left="3113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2922" w:type="dxa"/>
        <w:tblInd w:w="5846" w:type="dxa"/>
        <w:tblCellMar>
          <w:top w:w="42" w:type="dxa"/>
          <w:left w:w="8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6"/>
        <w:gridCol w:w="226"/>
        <w:gridCol w:w="225"/>
        <w:gridCol w:w="226"/>
        <w:gridCol w:w="226"/>
        <w:gridCol w:w="225"/>
        <w:gridCol w:w="226"/>
        <w:gridCol w:w="226"/>
        <w:gridCol w:w="225"/>
        <w:gridCol w:w="226"/>
        <w:gridCol w:w="227"/>
        <w:gridCol w:w="225"/>
        <w:gridCol w:w="213"/>
      </w:tblGrid>
      <w:tr w:rsidR="00CC2A44">
        <w:trPr>
          <w:trHeight w:val="218"/>
        </w:trPr>
        <w:tc>
          <w:tcPr>
            <w:tcW w:w="2484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19"/>
        </w:trPr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spacing w:after="9"/>
        <w:ind w:left="15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84"/>
        <w:ind w:left="504"/>
      </w:pPr>
      <w:r>
        <w:rPr>
          <w:rFonts w:ascii="Times New Roman" w:eastAsia="Times New Roman" w:hAnsi="Times New Roman" w:cs="Times New Roman"/>
          <w:b/>
          <w:sz w:val="18"/>
        </w:rPr>
        <w:t>4. Описание на обектите в сградата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. </w:t>
      </w:r>
      <w:r>
        <w:rPr>
          <w:rFonts w:ascii="Times New Roman" w:eastAsia="Times New Roman" w:hAnsi="Times New Roman" w:cs="Times New Roman"/>
          <w:i/>
          <w:sz w:val="16"/>
        </w:rPr>
        <w:t>Моля, опишете характеристиките на  обектите, съгласно указанията.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</w:p>
    <w:p w:rsidR="00CC2A44" w:rsidRDefault="006249F1">
      <w:pPr>
        <w:spacing w:after="60"/>
        <w:ind w:right="41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ПРОЧЕТЕТЕ ВНИМАТЕЛНО УКАЗАНИЯТА! </w:t>
      </w:r>
    </w:p>
    <w:p w:rsidR="00CC2A44" w:rsidRDefault="006249F1">
      <w:pPr>
        <w:spacing w:after="2" w:line="252" w:lineRule="auto"/>
        <w:ind w:left="-4" w:right="14" w:hanging="10"/>
        <w:jc w:val="both"/>
      </w:pP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</w:rPr>
        <w:t xml:space="preserve">Ако Вие сте собственик или </w:t>
      </w:r>
      <w:r>
        <w:rPr>
          <w:rFonts w:ascii="Times New Roman" w:eastAsia="Times New Roman" w:hAnsi="Times New Roman" w:cs="Times New Roman"/>
          <w:i/>
          <w:sz w:val="15"/>
        </w:rPr>
        <w:t xml:space="preserve">ползвател на един или повече от един самостоятелен обект в една сграда, опишете всеки от тях на отделен ред в ТАБЛИЦА 3. Запишете вида на обекта по следния начин: </w:t>
      </w:r>
    </w:p>
    <w:p w:rsidR="00CC2A44" w:rsidRDefault="006249F1">
      <w:pPr>
        <w:numPr>
          <w:ilvl w:val="0"/>
          <w:numId w:val="9"/>
        </w:numPr>
        <w:spacing w:after="2" w:line="252" w:lineRule="auto"/>
        <w:ind w:right="14" w:hanging="183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 xml:space="preserve">жилище </w:t>
      </w:r>
      <w:r>
        <w:rPr>
          <w:rFonts w:ascii="Times New Roman" w:eastAsia="Times New Roman" w:hAnsi="Times New Roman" w:cs="Times New Roman"/>
          <w:i/>
          <w:sz w:val="15"/>
        </w:rPr>
        <w:t xml:space="preserve">- за къща, етаж от къща, апартамент, лятна кухня, вила и др., използвани за жилищни </w:t>
      </w:r>
      <w:r>
        <w:rPr>
          <w:rFonts w:ascii="Times New Roman" w:eastAsia="Times New Roman" w:hAnsi="Times New Roman" w:cs="Times New Roman"/>
          <w:i/>
          <w:sz w:val="15"/>
        </w:rPr>
        <w:t>нужди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 </w:t>
      </w:r>
    </w:p>
    <w:p w:rsidR="00CC2A44" w:rsidRDefault="006249F1">
      <w:pPr>
        <w:numPr>
          <w:ilvl w:val="0"/>
          <w:numId w:val="9"/>
        </w:numPr>
        <w:spacing w:after="2" w:line="252" w:lineRule="auto"/>
        <w:ind w:right="14" w:hanging="183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 xml:space="preserve">гараж /ж/ </w:t>
      </w:r>
      <w:r>
        <w:rPr>
          <w:rFonts w:ascii="Times New Roman" w:eastAsia="Times New Roman" w:hAnsi="Times New Roman" w:cs="Times New Roman"/>
          <w:i/>
          <w:sz w:val="15"/>
        </w:rPr>
        <w:t>- за гараж към жилищен или вилен имот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 </w:t>
      </w:r>
    </w:p>
    <w:p w:rsidR="00CC2A44" w:rsidRDefault="006249F1">
      <w:pPr>
        <w:numPr>
          <w:ilvl w:val="0"/>
          <w:numId w:val="9"/>
        </w:numPr>
        <w:spacing w:after="2" w:line="252" w:lineRule="auto"/>
        <w:ind w:right="14" w:hanging="183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 xml:space="preserve">второстепенна постройка /ж/ </w:t>
      </w:r>
      <w:r>
        <w:rPr>
          <w:rFonts w:ascii="Times New Roman" w:eastAsia="Times New Roman" w:hAnsi="Times New Roman" w:cs="Times New Roman"/>
          <w:i/>
          <w:sz w:val="15"/>
        </w:rPr>
        <w:t>- за обор, хамбар и др. подобни сгради към жилищен или вилен имот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 </w:t>
      </w:r>
    </w:p>
    <w:p w:rsidR="00CC2A44" w:rsidRDefault="006249F1">
      <w:pPr>
        <w:numPr>
          <w:ilvl w:val="0"/>
          <w:numId w:val="9"/>
        </w:numPr>
        <w:spacing w:after="2" w:line="252" w:lineRule="auto"/>
        <w:ind w:right="14" w:hanging="183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>навес с оградни стени /ж/</w:t>
      </w:r>
      <w:r>
        <w:rPr>
          <w:rFonts w:ascii="Times New Roman" w:eastAsia="Times New Roman" w:hAnsi="Times New Roman" w:cs="Times New Roman"/>
          <w:i/>
          <w:sz w:val="15"/>
        </w:rPr>
        <w:t>- за навес с оградни стени към жилищен или вилен имот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 </w:t>
      </w:r>
    </w:p>
    <w:p w:rsidR="00CC2A44" w:rsidRDefault="006249F1">
      <w:pPr>
        <w:numPr>
          <w:ilvl w:val="0"/>
          <w:numId w:val="9"/>
        </w:numPr>
        <w:spacing w:after="2" w:line="252" w:lineRule="auto"/>
        <w:ind w:right="14" w:hanging="183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>навес без оградни стени /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ж/ </w:t>
      </w:r>
      <w:r>
        <w:rPr>
          <w:rFonts w:ascii="Times New Roman" w:eastAsia="Times New Roman" w:hAnsi="Times New Roman" w:cs="Times New Roman"/>
          <w:i/>
          <w:sz w:val="15"/>
        </w:rPr>
        <w:t>- за навес без оградни стени към жилищен или вилен имот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 </w:t>
      </w:r>
    </w:p>
    <w:p w:rsidR="00CC2A44" w:rsidRDefault="006249F1">
      <w:pPr>
        <w:numPr>
          <w:ilvl w:val="0"/>
          <w:numId w:val="9"/>
        </w:numPr>
        <w:spacing w:after="2" w:line="252" w:lineRule="auto"/>
        <w:ind w:right="14" w:hanging="183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 xml:space="preserve">търг. обект </w:t>
      </w:r>
      <w:r>
        <w:rPr>
          <w:rFonts w:ascii="Times New Roman" w:eastAsia="Times New Roman" w:hAnsi="Times New Roman" w:cs="Times New Roman"/>
          <w:i/>
          <w:sz w:val="15"/>
        </w:rPr>
        <w:t>/.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 ............................. ./ -</w:t>
      </w:r>
      <w:r>
        <w:rPr>
          <w:rFonts w:ascii="Times New Roman" w:eastAsia="Times New Roman" w:hAnsi="Times New Roman" w:cs="Times New Roman"/>
          <w:i/>
          <w:sz w:val="15"/>
        </w:rPr>
        <w:t xml:space="preserve"> за обект, използван като: магазин, аптека, склад за търговия на едро, бензиностанция, дискотека, ресторант, закусвалня, сладкарница, кафе, хотел, </w:t>
      </w:r>
      <w:r>
        <w:rPr>
          <w:rFonts w:ascii="Times New Roman" w:eastAsia="Times New Roman" w:hAnsi="Times New Roman" w:cs="Times New Roman"/>
          <w:i/>
          <w:sz w:val="15"/>
        </w:rPr>
        <w:t xml:space="preserve">мотел, заведение за хазарт. В скобите запишете какъв е вида на обекта, </w:t>
      </w:r>
      <w:r>
        <w:rPr>
          <w:rFonts w:ascii="Times New Roman" w:eastAsia="Times New Roman" w:hAnsi="Times New Roman" w:cs="Times New Roman"/>
          <w:b/>
          <w:i/>
          <w:sz w:val="15"/>
        </w:rPr>
        <w:t>например: търг. обект /магазин/</w:t>
      </w:r>
      <w:r>
        <w:rPr>
          <w:rFonts w:ascii="Times New Roman" w:eastAsia="Times New Roman" w:hAnsi="Times New Roman" w:cs="Times New Roman"/>
          <w:i/>
          <w:sz w:val="15"/>
        </w:rPr>
        <w:t xml:space="preserve"> </w:t>
      </w:r>
      <w:r>
        <w:rPr>
          <w:rFonts w:ascii="Arial" w:eastAsia="Arial" w:hAnsi="Arial" w:cs="Arial"/>
          <w:sz w:val="15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производствен обект </w:t>
      </w:r>
      <w:r>
        <w:rPr>
          <w:rFonts w:ascii="Times New Roman" w:eastAsia="Times New Roman" w:hAnsi="Times New Roman" w:cs="Times New Roman"/>
          <w:i/>
          <w:sz w:val="15"/>
        </w:rPr>
        <w:t>- за обект, използван за производство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 </w:t>
      </w:r>
    </w:p>
    <w:p w:rsidR="00CC2A44" w:rsidRDefault="006249F1">
      <w:pPr>
        <w:numPr>
          <w:ilvl w:val="0"/>
          <w:numId w:val="9"/>
        </w:numPr>
        <w:spacing w:after="2" w:line="252" w:lineRule="auto"/>
        <w:ind w:right="14" w:hanging="183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 xml:space="preserve">селскостопански обект </w:t>
      </w:r>
      <w:r>
        <w:rPr>
          <w:rFonts w:ascii="Times New Roman" w:eastAsia="Times New Roman" w:hAnsi="Times New Roman" w:cs="Times New Roman"/>
          <w:i/>
          <w:sz w:val="15"/>
        </w:rPr>
        <w:t>- за обект, използван за селскостопанско производство, като животновъд</w:t>
      </w:r>
      <w:r>
        <w:rPr>
          <w:rFonts w:ascii="Times New Roman" w:eastAsia="Times New Roman" w:hAnsi="Times New Roman" w:cs="Times New Roman"/>
          <w:i/>
          <w:sz w:val="15"/>
        </w:rPr>
        <w:t>ство, птицевъдство ,растениевъдство, люпилни, фуражни и хранителни кухни и др.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 </w:t>
      </w:r>
    </w:p>
    <w:p w:rsidR="00CC2A44" w:rsidRDefault="006249F1">
      <w:pPr>
        <w:numPr>
          <w:ilvl w:val="0"/>
          <w:numId w:val="9"/>
        </w:numPr>
        <w:spacing w:after="2" w:line="252" w:lineRule="auto"/>
        <w:ind w:right="14" w:hanging="183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 xml:space="preserve">други нежил. /. ............................ / </w:t>
      </w:r>
      <w:r>
        <w:rPr>
          <w:rFonts w:ascii="Times New Roman" w:eastAsia="Times New Roman" w:hAnsi="Times New Roman" w:cs="Times New Roman"/>
          <w:i/>
          <w:sz w:val="15"/>
        </w:rPr>
        <w:t>- за всички останали обекти, използвани като: офиси, кантори, редакции, др. административни, здравни, образователни, спортни и др</w:t>
      </w:r>
      <w:r>
        <w:rPr>
          <w:rFonts w:ascii="Times New Roman" w:eastAsia="Times New Roman" w:hAnsi="Times New Roman" w:cs="Times New Roman"/>
          <w:sz w:val="15"/>
        </w:rPr>
        <w:t xml:space="preserve">. </w:t>
      </w:r>
      <w:r>
        <w:rPr>
          <w:rFonts w:ascii="Times New Roman" w:eastAsia="Times New Roman" w:hAnsi="Times New Roman" w:cs="Times New Roman"/>
          <w:i/>
          <w:sz w:val="15"/>
        </w:rPr>
        <w:t xml:space="preserve">В скобите се записва използването на обекта, 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например: др. нежил. /офис/. </w:t>
      </w:r>
      <w:r>
        <w:rPr>
          <w:rFonts w:ascii="Times New Roman" w:eastAsia="Times New Roman" w:hAnsi="Times New Roman" w:cs="Times New Roman"/>
          <w:i/>
          <w:sz w:val="15"/>
        </w:rPr>
        <w:t xml:space="preserve">Посочете задължително в скобите, ако обектът е музей, галерия или библиотека. </w:t>
      </w:r>
    </w:p>
    <w:p w:rsidR="00CC2A44" w:rsidRDefault="006249F1">
      <w:pPr>
        <w:numPr>
          <w:ilvl w:val="0"/>
          <w:numId w:val="9"/>
        </w:numPr>
        <w:spacing w:after="120" w:line="240" w:lineRule="auto"/>
        <w:ind w:right="14" w:hanging="183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>гараж /. .......................... ./; склад /. .................. ./; навес с огр. стени /. .......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................. ./; навес без огр. стени /. ......................... ./ </w:t>
      </w:r>
      <w:r>
        <w:rPr>
          <w:rFonts w:ascii="Times New Roman" w:eastAsia="Times New Roman" w:hAnsi="Times New Roman" w:cs="Times New Roman"/>
          <w:i/>
          <w:sz w:val="15"/>
        </w:rPr>
        <w:t xml:space="preserve">- за гаражи, складове и навеси към нежилищни обекти. В скобите се записва към какъв обект - търговски, производствен, селскостопански или друг нежилищен са прикрепени. </w:t>
      </w:r>
      <w:r>
        <w:rPr>
          <w:rFonts w:ascii="Times New Roman" w:eastAsia="Times New Roman" w:hAnsi="Times New Roman" w:cs="Times New Roman"/>
          <w:b/>
          <w:i/>
          <w:sz w:val="15"/>
        </w:rPr>
        <w:t>Например: гар</w:t>
      </w:r>
      <w:r>
        <w:rPr>
          <w:rFonts w:ascii="Times New Roman" w:eastAsia="Times New Roman" w:hAnsi="Times New Roman" w:cs="Times New Roman"/>
          <w:b/>
          <w:i/>
          <w:sz w:val="15"/>
        </w:rPr>
        <w:t>аж /произв./, склад /селскостоп./, склад /търговски/.</w:t>
      </w: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p w:rsidR="00CC2A44" w:rsidRDefault="006249F1">
      <w:pPr>
        <w:spacing w:after="0"/>
        <w:ind w:right="34"/>
        <w:jc w:val="center"/>
      </w:pPr>
      <w:r>
        <w:rPr>
          <w:rFonts w:ascii="Times New Roman" w:eastAsia="Times New Roman" w:hAnsi="Times New Roman" w:cs="Times New Roman"/>
          <w:b/>
          <w:sz w:val="17"/>
        </w:rPr>
        <w:t>Всеки обект се записва на отделен ред и получава пореден номер /напр. О_1/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0"/>
        <w:ind w:left="145" w:hanging="10"/>
      </w:pPr>
      <w:r>
        <w:rPr>
          <w:rFonts w:ascii="Times New Roman" w:eastAsia="Times New Roman" w:hAnsi="Times New Roman" w:cs="Times New Roman"/>
          <w:b/>
          <w:sz w:val="17"/>
        </w:rPr>
        <w:t>ТАБЛИЦА З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8941" w:type="dxa"/>
        <w:tblInd w:w="93" w:type="dxa"/>
        <w:tblCellMar>
          <w:top w:w="34" w:type="dxa"/>
          <w:left w:w="5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546"/>
        <w:gridCol w:w="997"/>
        <w:gridCol w:w="955"/>
        <w:gridCol w:w="622"/>
        <w:gridCol w:w="822"/>
        <w:gridCol w:w="875"/>
        <w:gridCol w:w="851"/>
        <w:gridCol w:w="864"/>
        <w:gridCol w:w="895"/>
      </w:tblGrid>
      <w:tr w:rsidR="00CC2A44">
        <w:trPr>
          <w:trHeight w:val="816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№ по  ред  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Обект 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Дата на придобиване </w:t>
            </w:r>
          </w:p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/промяна в обстоят./ 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Година на </w:t>
            </w:r>
          </w:p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построяване </w:t>
            </w:r>
          </w:p>
        </w:tc>
        <w:tc>
          <w:tcPr>
            <w:tcW w:w="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Етаж </w:t>
            </w: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Стопанска цел 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 на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обекта 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 на обсл. части 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РЗП, вкл. </w:t>
            </w:r>
          </w:p>
          <w:p w:rsidR="00CC2A44" w:rsidRDefault="006249F1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обсл. части </w:t>
            </w:r>
          </w:p>
          <w:p w:rsidR="00CC2A44" w:rsidRDefault="006249F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(7+8+9) </w:t>
            </w:r>
          </w:p>
        </w:tc>
      </w:tr>
      <w:tr w:rsidR="00CC2A4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мазе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таван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</w:tr>
      <w:tr w:rsidR="00CC2A4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9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</w:tr>
      <w:tr w:rsidR="00CC2A44">
        <w:trPr>
          <w:trHeight w:val="261"/>
        </w:trPr>
        <w:tc>
          <w:tcPr>
            <w:tcW w:w="5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 </w:t>
            </w:r>
          </w:p>
        </w:tc>
        <w:tc>
          <w:tcPr>
            <w:tcW w:w="16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 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 </w:t>
            </w:r>
          </w:p>
        </w:tc>
        <w:tc>
          <w:tcPr>
            <w:tcW w:w="6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 </w:t>
            </w:r>
          </w:p>
        </w:tc>
      </w:tr>
      <w:tr w:rsidR="00CC2A44">
        <w:trPr>
          <w:trHeight w:val="262"/>
        </w:trPr>
        <w:tc>
          <w:tcPr>
            <w:tcW w:w="5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О_1 </w:t>
            </w:r>
          </w:p>
        </w:tc>
        <w:tc>
          <w:tcPr>
            <w:tcW w:w="16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61"/>
        </w:trPr>
        <w:tc>
          <w:tcPr>
            <w:tcW w:w="5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O_2 </w:t>
            </w:r>
          </w:p>
        </w:tc>
        <w:tc>
          <w:tcPr>
            <w:tcW w:w="16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62"/>
        </w:trPr>
        <w:tc>
          <w:tcPr>
            <w:tcW w:w="5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О_3 </w:t>
            </w:r>
          </w:p>
        </w:tc>
        <w:tc>
          <w:tcPr>
            <w:tcW w:w="16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61"/>
        </w:trPr>
        <w:tc>
          <w:tcPr>
            <w:tcW w:w="5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О_4 </w:t>
            </w:r>
          </w:p>
        </w:tc>
        <w:tc>
          <w:tcPr>
            <w:tcW w:w="16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62"/>
        </w:trPr>
        <w:tc>
          <w:tcPr>
            <w:tcW w:w="5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О_5 </w:t>
            </w:r>
          </w:p>
        </w:tc>
        <w:tc>
          <w:tcPr>
            <w:tcW w:w="16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61"/>
        </w:trPr>
        <w:tc>
          <w:tcPr>
            <w:tcW w:w="5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О_6 </w:t>
            </w:r>
          </w:p>
        </w:tc>
        <w:tc>
          <w:tcPr>
            <w:tcW w:w="16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58"/>
        </w:trPr>
        <w:tc>
          <w:tcPr>
            <w:tcW w:w="52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О_7 </w:t>
            </w:r>
          </w:p>
        </w:tc>
        <w:tc>
          <w:tcPr>
            <w:tcW w:w="16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8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</w:tbl>
    <w:p w:rsidR="00CC2A44" w:rsidRDefault="006249F1">
      <w:pPr>
        <w:spacing w:after="96" w:line="251" w:lineRule="auto"/>
        <w:ind w:left="150" w:right="31" w:firstLine="354"/>
        <w:jc w:val="both"/>
      </w:pPr>
      <w:r>
        <w:rPr>
          <w:rFonts w:ascii="Times New Roman" w:eastAsia="Times New Roman" w:hAnsi="Times New Roman" w:cs="Times New Roman"/>
          <w:b/>
          <w:sz w:val="18"/>
        </w:rPr>
        <w:t>5. Право на собственост</w:t>
      </w:r>
      <w:r>
        <w:rPr>
          <w:rFonts w:ascii="Times New Roman" w:eastAsia="Times New Roman" w:hAnsi="Times New Roman" w:cs="Times New Roman"/>
          <w:b/>
          <w:i/>
          <w:sz w:val="17"/>
        </w:rPr>
        <w:t xml:space="preserve">. </w:t>
      </w:r>
      <w:r>
        <w:rPr>
          <w:rFonts w:ascii="Times New Roman" w:eastAsia="Times New Roman" w:hAnsi="Times New Roman" w:cs="Times New Roman"/>
          <w:i/>
          <w:sz w:val="13"/>
        </w:rPr>
        <w:t xml:space="preserve">Всяка колона има номер, отговарящ на номера на собственика от ТАБЛИЦА 1 /напр. С_ 1/. В </w:t>
      </w:r>
      <w:r>
        <w:rPr>
          <w:rFonts w:ascii="Times New Roman" w:eastAsia="Times New Roman" w:hAnsi="Times New Roman" w:cs="Times New Roman"/>
          <w:i/>
          <w:sz w:val="13"/>
        </w:rPr>
        <w:t xml:space="preserve">колоните срещу всеки обект /напр. О_1/ се записва идеалната част на всеки съсобственик, съгласно документа за собственост. Отбелязва се с „х" за кого от собствениците жилището е основно.  </w:t>
      </w:r>
    </w:p>
    <w:p w:rsidR="00CC2A44" w:rsidRDefault="006249F1">
      <w:pPr>
        <w:spacing w:after="0"/>
        <w:ind w:left="145" w:hanging="10"/>
      </w:pPr>
      <w:r>
        <w:rPr>
          <w:rFonts w:ascii="Times New Roman" w:eastAsia="Times New Roman" w:hAnsi="Times New Roman" w:cs="Times New Roman"/>
          <w:b/>
          <w:sz w:val="17"/>
        </w:rPr>
        <w:t>ТАБЛИЦА 4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0"/>
        <w:ind w:left="1"/>
      </w:pPr>
      <w:r>
        <w:rPr>
          <w:rFonts w:ascii="Times New Roman" w:eastAsia="Times New Roman" w:hAnsi="Times New Roman" w:cs="Times New Roman"/>
          <w:i/>
          <w:sz w:val="2"/>
        </w:rPr>
        <w:t xml:space="preserve"> </w:t>
      </w:r>
    </w:p>
    <w:tbl>
      <w:tblPr>
        <w:tblStyle w:val="TableGrid"/>
        <w:tblW w:w="8707" w:type="dxa"/>
        <w:tblInd w:w="113" w:type="dxa"/>
        <w:tblCellMar>
          <w:top w:w="44" w:type="dxa"/>
          <w:left w:w="2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727"/>
        <w:gridCol w:w="726"/>
        <w:gridCol w:w="725"/>
        <w:gridCol w:w="726"/>
        <w:gridCol w:w="725"/>
        <w:gridCol w:w="725"/>
        <w:gridCol w:w="727"/>
        <w:gridCol w:w="725"/>
        <w:gridCol w:w="725"/>
        <w:gridCol w:w="726"/>
        <w:gridCol w:w="725"/>
        <w:gridCol w:w="725"/>
      </w:tblGrid>
      <w:tr w:rsidR="00CC2A44">
        <w:trPr>
          <w:trHeight w:val="485"/>
        </w:trPr>
        <w:tc>
          <w:tcPr>
            <w:tcW w:w="727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C2A44" w:rsidRDefault="006249F1">
            <w:pPr>
              <w:spacing w:after="0"/>
              <w:ind w:left="16" w:hanging="16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№ по ред от табл.З </w:t>
            </w:r>
          </w:p>
        </w:tc>
        <w:tc>
          <w:tcPr>
            <w:tcW w:w="3627" w:type="dxa"/>
            <w:gridSpan w:val="5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566" w:right="47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Идеални части на всеки  собственик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от ТАБЛИЦА1 </w:t>
            </w:r>
          </w:p>
        </w:tc>
        <w:tc>
          <w:tcPr>
            <w:tcW w:w="726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" w:firstLine="40"/>
            </w:pPr>
            <w:r>
              <w:rPr>
                <w:rFonts w:ascii="Times New Roman" w:eastAsia="Times New Roman" w:hAnsi="Times New Roman" w:cs="Times New Roman"/>
                <w:sz w:val="17"/>
              </w:rPr>
              <w:t>Сума от ид. части</w:t>
            </w:r>
          </w:p>
        </w:tc>
        <w:tc>
          <w:tcPr>
            <w:tcW w:w="36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За кого от собствениците от ТАБЛИЦА 1 жилището е основно? </w:t>
            </w:r>
          </w:p>
        </w:tc>
      </w:tr>
      <w:tr w:rsidR="00CC2A44">
        <w:trPr>
          <w:trHeight w:val="2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С_1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С_2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С_3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С_4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С_5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С_1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С_2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С_3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36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С_4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С_ 5 </w:t>
            </w:r>
          </w:p>
        </w:tc>
      </w:tr>
      <w:tr w:rsidR="00CC2A44">
        <w:trPr>
          <w:trHeight w:val="208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17"/>
              </w:rPr>
              <w:t>О_1</w:t>
            </w: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= 1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214"/>
        </w:trPr>
        <w:tc>
          <w:tcPr>
            <w:tcW w:w="72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O_2 </w:t>
            </w:r>
          </w:p>
        </w:tc>
        <w:tc>
          <w:tcPr>
            <w:tcW w:w="72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= 1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209"/>
        </w:trPr>
        <w:tc>
          <w:tcPr>
            <w:tcW w:w="72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17"/>
              </w:rPr>
              <w:t>О_3</w:t>
            </w: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A44" w:rsidRDefault="00CC2A44"/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= 1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215"/>
        </w:trPr>
        <w:tc>
          <w:tcPr>
            <w:tcW w:w="72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О_4 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= 1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214"/>
        </w:trPr>
        <w:tc>
          <w:tcPr>
            <w:tcW w:w="72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О_5 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C2A44" w:rsidRDefault="006249F1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5" w:space="0" w:color="000000"/>
            </w:tcBorders>
          </w:tcPr>
          <w:p w:rsidR="00CC2A44" w:rsidRDefault="006249F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= 1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209"/>
        </w:trPr>
        <w:tc>
          <w:tcPr>
            <w:tcW w:w="727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О_6 </w:t>
            </w:r>
          </w:p>
        </w:tc>
        <w:tc>
          <w:tcPr>
            <w:tcW w:w="72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= 1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208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О_7 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= 1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611"/>
        </w:trPr>
        <w:tc>
          <w:tcPr>
            <w:tcW w:w="508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>
              <w:rPr>
                <w:rFonts w:ascii="Times New Roman" w:eastAsia="Times New Roman" w:hAnsi="Times New Roman" w:cs="Times New Roman"/>
                <w:sz w:val="1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3"/>
              </w:rPr>
              <w:t>Отбележете с „х”/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583"/>
        </w:trPr>
        <w:tc>
          <w:tcPr>
            <w:tcW w:w="508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Решение на ТЕЛК/ЛКК,  № и дата </w:t>
            </w:r>
          </w:p>
          <w:p w:rsidR="00CC2A44" w:rsidRDefault="006249F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/ копие от </w:t>
            </w:r>
            <w:r>
              <w:rPr>
                <w:rFonts w:ascii="Times New Roman" w:eastAsia="Times New Roman" w:hAnsi="Times New Roman" w:cs="Times New Roman"/>
                <w:i/>
                <w:sz w:val="13"/>
              </w:rPr>
              <w:t>Решението се прилага само, в случай че няма данни, налични в общината/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579"/>
        </w:trPr>
        <w:tc>
          <w:tcPr>
            <w:tcW w:w="508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5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Срок на категоризиране  </w:t>
            </w:r>
          </w:p>
          <w:p w:rsidR="00CC2A44" w:rsidRDefault="006249F1">
            <w:pPr>
              <w:spacing w:after="0"/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3"/>
              </w:rPr>
              <w:t>месец и година, в които изтича срокът/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CC2A44" w:rsidRDefault="006249F1">
      <w:pPr>
        <w:spacing w:after="0"/>
        <w:ind w:left="1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0"/>
        <w:ind w:left="314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C2A44" w:rsidRDefault="006249F1">
      <w:pPr>
        <w:spacing w:after="0"/>
        <w:ind w:left="717"/>
      </w:pPr>
      <w:r>
        <w:rPr>
          <w:rFonts w:ascii="Times New Roman" w:eastAsia="Times New Roman" w:hAnsi="Times New Roman" w:cs="Times New Roman"/>
          <w:sz w:val="17"/>
        </w:rPr>
        <w:t xml:space="preserve">За деклариране на неверни </w:t>
      </w:r>
    </w:p>
    <w:tbl>
      <w:tblPr>
        <w:tblStyle w:val="TableGrid"/>
        <w:tblW w:w="2922" w:type="dxa"/>
        <w:tblInd w:w="5749" w:type="dxa"/>
        <w:tblCellMar>
          <w:top w:w="42" w:type="dxa"/>
          <w:left w:w="8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6"/>
        <w:gridCol w:w="226"/>
        <w:gridCol w:w="225"/>
        <w:gridCol w:w="226"/>
        <w:gridCol w:w="226"/>
        <w:gridCol w:w="225"/>
        <w:gridCol w:w="226"/>
        <w:gridCol w:w="226"/>
        <w:gridCol w:w="225"/>
        <w:gridCol w:w="226"/>
        <w:gridCol w:w="227"/>
        <w:gridCol w:w="225"/>
        <w:gridCol w:w="213"/>
      </w:tblGrid>
      <w:tr w:rsidR="00CC2A44">
        <w:trPr>
          <w:trHeight w:val="218"/>
        </w:trPr>
        <w:tc>
          <w:tcPr>
            <w:tcW w:w="2484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19"/>
        </w:trPr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spacing w:after="0"/>
        <w:ind w:left="54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47"/>
        <w:ind w:right="23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ПРОЧЕТЕТЕ ВНИМАТЕЛНО </w:t>
      </w:r>
      <w:r>
        <w:rPr>
          <w:rFonts w:ascii="Times New Roman" w:eastAsia="Times New Roman" w:hAnsi="Times New Roman" w:cs="Times New Roman"/>
          <w:b/>
          <w:sz w:val="18"/>
        </w:rPr>
        <w:t xml:space="preserve">УКАЗАНИЯТА! </w:t>
      </w:r>
    </w:p>
    <w:p w:rsidR="00CC2A44" w:rsidRDefault="006249F1">
      <w:pPr>
        <w:spacing w:after="0"/>
        <w:ind w:left="407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p w:rsidR="00CC2A44" w:rsidRDefault="006249F1">
      <w:pPr>
        <w:spacing w:after="0" w:line="239" w:lineRule="auto"/>
        <w:ind w:left="39" w:right="319" w:firstLine="344"/>
        <w:jc w:val="both"/>
      </w:pPr>
      <w:r>
        <w:rPr>
          <w:rFonts w:ascii="Times New Roman" w:eastAsia="Times New Roman" w:hAnsi="Times New Roman" w:cs="Times New Roman"/>
          <w:i/>
          <w:sz w:val="15"/>
        </w:rPr>
        <w:t xml:space="preserve">Моля в следващата таблица попълнете: годината на построяване и етажа, на който е разположен обекта. Ако обектът се използва със стопанска цел, в съответната колона запишете „Х", а ако не - ,,0". Отбележете разгънатата му застроена площ /РЗП </w:t>
      </w:r>
      <w:r>
        <w:rPr>
          <w:rFonts w:ascii="Times New Roman" w:eastAsia="Times New Roman" w:hAnsi="Times New Roman" w:cs="Times New Roman"/>
          <w:i/>
          <w:sz w:val="15"/>
        </w:rPr>
        <w:t xml:space="preserve">- виж указанията/ в квадратни метри и височината му в метри. Височината се записва само за търговски, производствени и селскостопански обекти. </w:t>
      </w:r>
    </w:p>
    <w:p w:rsidR="00CC2A44" w:rsidRDefault="006249F1">
      <w:pPr>
        <w:spacing w:after="0" w:line="239" w:lineRule="auto"/>
        <w:ind w:left="39" w:right="319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 xml:space="preserve"> Конструкции: ПН </w:t>
      </w:r>
      <w:r>
        <w:rPr>
          <w:rFonts w:ascii="Times New Roman" w:eastAsia="Times New Roman" w:hAnsi="Times New Roman" w:cs="Times New Roman"/>
          <w:i/>
          <w:sz w:val="15"/>
        </w:rPr>
        <w:t xml:space="preserve">- паянтова, 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ПМ </w:t>
      </w:r>
      <w:r>
        <w:rPr>
          <w:rFonts w:ascii="Times New Roman" w:eastAsia="Times New Roman" w:hAnsi="Times New Roman" w:cs="Times New Roman"/>
          <w:i/>
          <w:sz w:val="15"/>
        </w:rPr>
        <w:t xml:space="preserve">- полумасивна, </w:t>
      </w:r>
      <w:r>
        <w:rPr>
          <w:rFonts w:ascii="Times New Roman" w:eastAsia="Times New Roman" w:hAnsi="Times New Roman" w:cs="Times New Roman"/>
          <w:b/>
          <w:i/>
          <w:sz w:val="15"/>
        </w:rPr>
        <w:t>М1</w:t>
      </w:r>
      <w:r>
        <w:rPr>
          <w:rFonts w:ascii="Times New Roman" w:eastAsia="Times New Roman" w:hAnsi="Times New Roman" w:cs="Times New Roman"/>
          <w:i/>
          <w:sz w:val="15"/>
        </w:rPr>
        <w:t xml:space="preserve"> -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</w:rPr>
        <w:t xml:space="preserve">масивна без стоманобетонни елементи, масивна с дървен </w:t>
      </w:r>
      <w:r>
        <w:rPr>
          <w:rFonts w:ascii="Times New Roman" w:eastAsia="Times New Roman" w:hAnsi="Times New Roman" w:cs="Times New Roman"/>
          <w:i/>
          <w:sz w:val="15"/>
        </w:rPr>
        <w:t xml:space="preserve">гредоред или от сглобяеми плоскости (бунгала); </w:t>
      </w:r>
      <w:r>
        <w:rPr>
          <w:rFonts w:ascii="Times New Roman" w:eastAsia="Times New Roman" w:hAnsi="Times New Roman" w:cs="Times New Roman"/>
          <w:b/>
          <w:i/>
          <w:sz w:val="15"/>
        </w:rPr>
        <w:t>М2</w:t>
      </w:r>
      <w:r>
        <w:rPr>
          <w:rFonts w:ascii="Times New Roman" w:eastAsia="Times New Roman" w:hAnsi="Times New Roman" w:cs="Times New Roman"/>
          <w:i/>
          <w:sz w:val="15"/>
        </w:rPr>
        <w:t xml:space="preserve"> - панелна /едропанелна/; 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МЗ </w:t>
      </w:r>
      <w:r>
        <w:rPr>
          <w:rFonts w:ascii="Times New Roman" w:eastAsia="Times New Roman" w:hAnsi="Times New Roman" w:cs="Times New Roman"/>
          <w:i/>
          <w:sz w:val="15"/>
        </w:rPr>
        <w:t xml:space="preserve">- масивни монолитни /със стоманобетонни елементи, ЕПК, пакетоповдигани плочи, скелетнорамови, скелетно-безгредови, специални и др./ </w:t>
      </w:r>
    </w:p>
    <w:p w:rsidR="00CC2A44" w:rsidRDefault="006249F1">
      <w:pPr>
        <w:spacing w:after="0" w:line="239" w:lineRule="auto"/>
        <w:ind w:left="39" w:right="319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 xml:space="preserve"> Техническа инфраструктура: Ел. </w:t>
      </w:r>
      <w:r>
        <w:rPr>
          <w:rFonts w:ascii="Times New Roman" w:eastAsia="Times New Roman" w:hAnsi="Times New Roman" w:cs="Times New Roman"/>
          <w:i/>
          <w:sz w:val="15"/>
        </w:rPr>
        <w:t>- електрифика</w:t>
      </w:r>
      <w:r>
        <w:rPr>
          <w:rFonts w:ascii="Times New Roman" w:eastAsia="Times New Roman" w:hAnsi="Times New Roman" w:cs="Times New Roman"/>
          <w:i/>
          <w:sz w:val="15"/>
        </w:rPr>
        <w:t xml:space="preserve">ция, </w:t>
      </w:r>
      <w:r>
        <w:rPr>
          <w:rFonts w:ascii="Times New Roman" w:eastAsia="Times New Roman" w:hAnsi="Times New Roman" w:cs="Times New Roman"/>
          <w:b/>
          <w:i/>
          <w:sz w:val="15"/>
        </w:rPr>
        <w:t>Вод.</w:t>
      </w:r>
      <w:r>
        <w:rPr>
          <w:rFonts w:ascii="Times New Roman" w:eastAsia="Times New Roman" w:hAnsi="Times New Roman" w:cs="Times New Roman"/>
          <w:i/>
          <w:sz w:val="15"/>
        </w:rPr>
        <w:t xml:space="preserve"> - водопровод, </w:t>
      </w:r>
      <w:r>
        <w:rPr>
          <w:rFonts w:ascii="Times New Roman" w:eastAsia="Times New Roman" w:hAnsi="Times New Roman" w:cs="Times New Roman"/>
          <w:b/>
          <w:i/>
          <w:sz w:val="15"/>
        </w:rPr>
        <w:t>Кан.</w:t>
      </w:r>
      <w:r>
        <w:rPr>
          <w:rFonts w:ascii="Times New Roman" w:eastAsia="Times New Roman" w:hAnsi="Times New Roman" w:cs="Times New Roman"/>
          <w:i/>
          <w:sz w:val="15"/>
        </w:rPr>
        <w:t xml:space="preserve"> - канализация, </w:t>
      </w:r>
      <w:r>
        <w:rPr>
          <w:rFonts w:ascii="Times New Roman" w:eastAsia="Times New Roman" w:hAnsi="Times New Roman" w:cs="Times New Roman"/>
          <w:b/>
          <w:i/>
          <w:sz w:val="15"/>
        </w:rPr>
        <w:t>ТЕЦ</w:t>
      </w:r>
      <w:r>
        <w:rPr>
          <w:rFonts w:ascii="Times New Roman" w:eastAsia="Times New Roman" w:hAnsi="Times New Roman" w:cs="Times New Roman"/>
          <w:i/>
          <w:sz w:val="15"/>
        </w:rPr>
        <w:t xml:space="preserve"> - централно парно отопление, </w:t>
      </w:r>
      <w:r>
        <w:rPr>
          <w:rFonts w:ascii="Times New Roman" w:eastAsia="Times New Roman" w:hAnsi="Times New Roman" w:cs="Times New Roman"/>
          <w:b/>
          <w:i/>
          <w:sz w:val="15"/>
        </w:rPr>
        <w:t>Тел.</w:t>
      </w:r>
      <w:r>
        <w:rPr>
          <w:rFonts w:ascii="Times New Roman" w:eastAsia="Times New Roman" w:hAnsi="Times New Roman" w:cs="Times New Roman"/>
          <w:i/>
          <w:sz w:val="15"/>
        </w:rPr>
        <w:t xml:space="preserve"> - телефонизация.   </w:t>
      </w:r>
    </w:p>
    <w:p w:rsidR="00CC2A44" w:rsidRDefault="006249F1">
      <w:pPr>
        <w:spacing w:after="0" w:line="239" w:lineRule="auto"/>
        <w:ind w:left="39" w:right="319" w:firstLine="344"/>
        <w:jc w:val="both"/>
      </w:pPr>
      <w:r>
        <w:rPr>
          <w:rFonts w:ascii="Times New Roman" w:eastAsia="Times New Roman" w:hAnsi="Times New Roman" w:cs="Times New Roman"/>
          <w:i/>
          <w:sz w:val="15"/>
        </w:rPr>
        <w:t xml:space="preserve">Отбележете съответстващата конструкция и техническа инфраструктура за обекта с „Х", а във всички останали клетки, предвидени за тази цел, запишете „0". </w:t>
      </w:r>
    </w:p>
    <w:p w:rsidR="00CC2A44" w:rsidRDefault="006249F1">
      <w:pPr>
        <w:spacing w:after="117" w:line="239" w:lineRule="auto"/>
        <w:ind w:left="39" w:right="319" w:firstLine="344"/>
        <w:jc w:val="both"/>
      </w:pPr>
      <w:r>
        <w:rPr>
          <w:rFonts w:ascii="Times New Roman" w:eastAsia="Times New Roman" w:hAnsi="Times New Roman" w:cs="Times New Roman"/>
          <w:b/>
          <w:i/>
          <w:sz w:val="15"/>
        </w:rPr>
        <w:t>О</w:t>
      </w:r>
      <w:r>
        <w:rPr>
          <w:rFonts w:ascii="Times New Roman" w:eastAsia="Times New Roman" w:hAnsi="Times New Roman" w:cs="Times New Roman"/>
          <w:b/>
          <w:i/>
          <w:sz w:val="15"/>
        </w:rPr>
        <w:t xml:space="preserve">сновен ремонт </w:t>
      </w:r>
      <w:r>
        <w:rPr>
          <w:rFonts w:ascii="Times New Roman" w:eastAsia="Times New Roman" w:hAnsi="Times New Roman" w:cs="Times New Roman"/>
          <w:i/>
          <w:sz w:val="15"/>
        </w:rPr>
        <w:t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експлоатация. Не се счита за основен ремонт смя</w:t>
      </w:r>
      <w:r>
        <w:rPr>
          <w:rFonts w:ascii="Times New Roman" w:eastAsia="Times New Roman" w:hAnsi="Times New Roman" w:cs="Times New Roman"/>
          <w:i/>
          <w:sz w:val="15"/>
        </w:rPr>
        <w:t xml:space="preserve">ната на тапети и боядисването. Попълнете в съответната  клетка годината на извършване на основен ремонт. </w:t>
      </w:r>
      <w:r>
        <w:rPr>
          <w:rFonts w:ascii="Times New Roman" w:eastAsia="Times New Roman" w:hAnsi="Times New Roman" w:cs="Times New Roman"/>
          <w:b/>
          <w:i/>
          <w:sz w:val="15"/>
        </w:rPr>
        <w:t>*Информацията в табл. 3, колона 23 се попълва служебно.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CC2A44" w:rsidRDefault="006249F1">
      <w:pPr>
        <w:spacing w:after="0"/>
        <w:ind w:left="2400"/>
      </w:pPr>
      <w:r>
        <w:rPr>
          <w:sz w:val="18"/>
        </w:rPr>
        <w:t xml:space="preserve"> </w:t>
      </w:r>
    </w:p>
    <w:p w:rsidR="00CC2A44" w:rsidRDefault="006249F1">
      <w:pPr>
        <w:pStyle w:val="Heading2"/>
        <w:tabs>
          <w:tab w:val="center" w:pos="2400"/>
        </w:tabs>
        <w:spacing w:after="0" w:line="259" w:lineRule="auto"/>
        <w:ind w:left="0" w:firstLine="0"/>
        <w:jc w:val="left"/>
      </w:pPr>
      <w:r>
        <w:t>ТАБЛИЦА З /продължение/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rFonts w:ascii="Calibri" w:eastAsia="Calibri" w:hAnsi="Calibri" w:cs="Calibri"/>
          <w:b w:val="0"/>
          <w:sz w:val="18"/>
        </w:rPr>
        <w:t xml:space="preserve"> </w:t>
      </w:r>
    </w:p>
    <w:p w:rsidR="00CC2A44" w:rsidRDefault="006249F1">
      <w:pPr>
        <w:spacing w:after="0"/>
        <w:ind w:left="2400"/>
      </w:pPr>
      <w:r>
        <w:rPr>
          <w:sz w:val="18"/>
        </w:rPr>
        <w:t xml:space="preserve"> </w:t>
      </w:r>
    </w:p>
    <w:tbl>
      <w:tblPr>
        <w:tblStyle w:val="TableGrid"/>
        <w:tblW w:w="8940" w:type="dxa"/>
        <w:tblInd w:w="-3" w:type="dxa"/>
        <w:tblCellMar>
          <w:top w:w="43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806"/>
        <w:gridCol w:w="533"/>
        <w:gridCol w:w="562"/>
        <w:gridCol w:w="560"/>
        <w:gridCol w:w="560"/>
        <w:gridCol w:w="560"/>
        <w:gridCol w:w="546"/>
        <w:gridCol w:w="564"/>
        <w:gridCol w:w="564"/>
        <w:gridCol w:w="564"/>
        <w:gridCol w:w="563"/>
        <w:gridCol w:w="954"/>
        <w:gridCol w:w="1187"/>
      </w:tblGrid>
      <w:tr w:rsidR="00CC2A44">
        <w:trPr>
          <w:trHeight w:val="971"/>
        </w:trPr>
        <w:tc>
          <w:tcPr>
            <w:tcW w:w="421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ind w:left="46" w:righ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№ по ред </w:t>
            </w:r>
          </w:p>
        </w:tc>
        <w:tc>
          <w:tcPr>
            <w:tcW w:w="808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Височина </w:t>
            </w:r>
          </w:p>
        </w:tc>
        <w:tc>
          <w:tcPr>
            <w:tcW w:w="2835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КОНСТРУКЦИЯ на обекта </w:t>
            </w:r>
          </w:p>
          <w:p w:rsidR="00CC2A44" w:rsidRDefault="006249F1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865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Техническа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инфраструктура на обекта  </w:t>
            </w:r>
          </w:p>
        </w:tc>
        <w:tc>
          <w:tcPr>
            <w:tcW w:w="961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Година на извършване </w:t>
            </w:r>
          </w:p>
          <w:p w:rsidR="00CC2A44" w:rsidRDefault="006249F1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на основен </w:t>
            </w:r>
          </w:p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ремонт 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C2A44" w:rsidRDefault="006249F1">
            <w:pPr>
              <w:spacing w:after="0"/>
              <w:ind w:left="44" w:hanging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Идентификатор на обекта* </w:t>
            </w:r>
          </w:p>
        </w:tc>
      </w:tr>
      <w:tr w:rsidR="00CC2A44">
        <w:trPr>
          <w:trHeight w:val="2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5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ПН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ПМ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М1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М2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МЗ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Ел.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Вод.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Кан.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ТЕЦ 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Тел.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CC2A44"/>
        </w:tc>
      </w:tr>
      <w:tr w:rsidR="00CC2A44">
        <w:trPr>
          <w:trHeight w:val="278"/>
        </w:trPr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 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13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14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15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16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17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18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20 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21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 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23 </w:t>
            </w:r>
          </w:p>
        </w:tc>
      </w:tr>
      <w:tr w:rsidR="00CC2A44">
        <w:trPr>
          <w:trHeight w:val="278"/>
        </w:trPr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О_1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78"/>
        </w:trPr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О_2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79"/>
        </w:trPr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О_3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78"/>
        </w:trPr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О_4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78"/>
        </w:trPr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О_5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78"/>
        </w:trPr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О_6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CC2A44">
        <w:trPr>
          <w:trHeight w:val="275"/>
        </w:trPr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О_7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</w:tbl>
    <w:p w:rsidR="00CC2A44" w:rsidRDefault="006249F1">
      <w:pPr>
        <w:spacing w:after="99" w:line="241" w:lineRule="auto"/>
        <w:ind w:left="54" w:right="109" w:firstLine="353"/>
        <w:jc w:val="both"/>
      </w:pPr>
      <w:r>
        <w:rPr>
          <w:rFonts w:ascii="Times New Roman" w:eastAsia="Times New Roman" w:hAnsi="Times New Roman" w:cs="Times New Roman"/>
          <w:b/>
          <w:sz w:val="18"/>
        </w:rPr>
        <w:t>6. Право на ползване/концесия.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</w:rPr>
        <w:t>Всяка колона има номер, отговарящ на номера на ползвателя/концесионера  от ТАБЛИЦА 2 /напр. П_1/. В колоните срещу всеки обект се записва върху каква част от обекта /напр. О 1/ е учредено вещно право на ползване или</w:t>
      </w:r>
      <w:r>
        <w:rPr>
          <w:rFonts w:ascii="Times New Roman" w:eastAsia="Times New Roman" w:hAnsi="Times New Roman" w:cs="Times New Roman"/>
          <w:i/>
          <w:sz w:val="13"/>
        </w:rPr>
        <w:t xml:space="preserve"> концесия. Данните се взимат от документа, с който е учредено правото. Отбележете с „х" за кого от ползвателите жилището е „основно”.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pStyle w:val="Heading2"/>
        <w:spacing w:after="0" w:line="259" w:lineRule="auto"/>
        <w:ind w:left="68"/>
        <w:jc w:val="left"/>
      </w:pPr>
      <w:r>
        <w:t xml:space="preserve">ТАБЛИЦА 5 </w:t>
      </w:r>
    </w:p>
    <w:tbl>
      <w:tblPr>
        <w:tblStyle w:val="TableGrid"/>
        <w:tblW w:w="8864" w:type="dxa"/>
        <w:tblInd w:w="14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05"/>
        <w:gridCol w:w="707"/>
        <w:gridCol w:w="706"/>
        <w:gridCol w:w="908"/>
        <w:gridCol w:w="825"/>
        <w:gridCol w:w="678"/>
        <w:gridCol w:w="106"/>
        <w:gridCol w:w="823"/>
        <w:gridCol w:w="825"/>
        <w:gridCol w:w="823"/>
        <w:gridCol w:w="903"/>
      </w:tblGrid>
      <w:tr w:rsidR="00CC2A44">
        <w:trPr>
          <w:trHeight w:val="486"/>
        </w:trPr>
        <w:tc>
          <w:tcPr>
            <w:tcW w:w="8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191" w:hanging="20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№ по ред от табл.3 </w:t>
            </w:r>
          </w:p>
        </w:tc>
        <w:tc>
          <w:tcPr>
            <w:tcW w:w="38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1002" w:hanging="7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Идеални части от правото на ползване за всеки ползвател от ТАБЛИЦА 2 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CC2A44"/>
        </w:tc>
        <w:tc>
          <w:tcPr>
            <w:tcW w:w="3479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left="628" w:hanging="62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За кого от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ползвателите от ТАБЛИЦА 2  жилището е основно? </w:t>
            </w:r>
          </w:p>
        </w:tc>
      </w:tr>
      <w:tr w:rsidR="00CC2A44">
        <w:trPr>
          <w:trHeight w:val="2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П_1 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П_2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П_3 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П_4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П_5 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6249F1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П_1 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П_2 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П_3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П_4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П_5 </w:t>
            </w:r>
          </w:p>
        </w:tc>
      </w:tr>
      <w:tr w:rsidR="00CC2A44">
        <w:trPr>
          <w:trHeight w:val="207"/>
        </w:trPr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О_1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CC2A44"/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215"/>
        </w:trPr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О_2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CC2A44"/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207"/>
        </w:trPr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О_3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CC2A44"/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215"/>
        </w:trPr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О_4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CC2A44"/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215"/>
        </w:trPr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О_5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CC2A44"/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199"/>
        </w:trPr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О_6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CC2A44"/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199"/>
        </w:trPr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О_7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2A44" w:rsidRDefault="00CC2A44"/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</w:tr>
      <w:tr w:rsidR="00CC2A44">
        <w:trPr>
          <w:trHeight w:val="612"/>
        </w:trPr>
        <w:tc>
          <w:tcPr>
            <w:tcW w:w="47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348" w:hanging="22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Категоризиран ли е някой от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ползвателите като лице с намалена работоспособност от 50 до 100 на сто? /Отбележете с „х”/ 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CC2A44" w:rsidRDefault="006249F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584"/>
        </w:trPr>
        <w:tc>
          <w:tcPr>
            <w:tcW w:w="47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Решение на ТЕЛК/ЛКК,  №  и дата </w:t>
            </w:r>
          </w:p>
          <w:p w:rsidR="00CC2A44" w:rsidRDefault="006249F1">
            <w:pPr>
              <w:spacing w:after="0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>/ копие от Решението се прилага само, в случай че няма данни, налични в общината/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CC2A44" w:rsidRDefault="006249F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581"/>
        </w:trPr>
        <w:tc>
          <w:tcPr>
            <w:tcW w:w="47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Срок на категоризирането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C2A44" w:rsidRDefault="006249F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/месец и година, в които изтича срокът/ </w:t>
            </w:r>
          </w:p>
        </w:tc>
        <w:tc>
          <w:tcPr>
            <w:tcW w:w="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CC2A44" w:rsidRDefault="006249F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2A44" w:rsidRDefault="00CC2A44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A44" w:rsidRDefault="006249F1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CC2A44" w:rsidRDefault="006249F1">
      <w:pPr>
        <w:spacing w:after="0"/>
        <w:ind w:left="2954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C2A44" w:rsidRDefault="006249F1">
      <w:pPr>
        <w:spacing w:after="0"/>
        <w:ind w:left="2527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CC2A44">
      <w:pPr>
        <w:sectPr w:rsidR="00CC2A4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9751" w:h="13606"/>
          <w:pgMar w:top="105" w:right="373" w:bottom="247" w:left="396" w:header="366" w:footer="235" w:gutter="0"/>
          <w:cols w:space="708"/>
          <w:titlePg/>
        </w:sectPr>
      </w:pPr>
    </w:p>
    <w:p w:rsidR="00CC2A44" w:rsidRDefault="006249F1">
      <w:pPr>
        <w:spacing w:after="5" w:line="269" w:lineRule="auto"/>
        <w:ind w:left="410" w:right="-15" w:hanging="10"/>
      </w:pPr>
      <w:r>
        <w:rPr>
          <w:rFonts w:ascii="Times New Roman" w:eastAsia="Times New Roman" w:hAnsi="Times New Roman" w:cs="Times New Roman"/>
          <w:sz w:val="17"/>
        </w:rPr>
        <w:t xml:space="preserve">ЕГН /ЛНЧ/ЛН/ЕИК или служебен № за чужд гражданин на декларатора </w:t>
      </w:r>
    </w:p>
    <w:p w:rsidR="00CC2A44" w:rsidRDefault="006249F1">
      <w:pPr>
        <w:spacing w:after="0"/>
        <w:ind w:left="1566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4" w:line="248" w:lineRule="auto"/>
        <w:ind w:left="2500" w:right="641" w:hanging="10"/>
        <w:jc w:val="both"/>
      </w:pPr>
      <w:r>
        <w:rPr>
          <w:rFonts w:ascii="Times New Roman" w:eastAsia="Times New Roman" w:hAnsi="Times New Roman" w:cs="Times New Roman"/>
          <w:b/>
          <w:sz w:val="17"/>
        </w:rPr>
        <w:t xml:space="preserve">ИНФОРМАЦИЯТА СЕ ПОПЪЛВА СЛУЖЕБНО ! </w:t>
      </w:r>
    </w:p>
    <w:p w:rsidR="00CC2A44" w:rsidRDefault="006249F1">
      <w:pPr>
        <w:spacing w:after="16"/>
        <w:ind w:left="977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tabs>
          <w:tab w:val="center" w:pos="437"/>
          <w:tab w:val="center" w:pos="1035"/>
          <w:tab w:val="center" w:pos="1633"/>
          <w:tab w:val="center" w:pos="2230"/>
          <w:tab w:val="center" w:pos="2828"/>
          <w:tab w:val="center" w:pos="3426"/>
          <w:tab w:val="center" w:pos="4369"/>
        </w:tabs>
        <w:spacing w:after="4" w:line="24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7"/>
        </w:rPr>
        <w:t xml:space="preserve">ЕККАТЕ  </w:t>
      </w:r>
    </w:p>
    <w:p w:rsidR="00CC2A44" w:rsidRDefault="006249F1">
      <w:pPr>
        <w:spacing w:after="5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pStyle w:val="Heading2"/>
        <w:ind w:left="-4" w:right="641"/>
      </w:pPr>
      <w:r>
        <w:t>Планоснимачен</w:t>
      </w:r>
      <w:r>
        <w:t xml:space="preserve">    </w:t>
      </w:r>
      <w:r>
        <w:t>№</w:t>
      </w:r>
      <w:r>
        <w:t xml:space="preserve">                         </w:t>
      </w:r>
      <w:r>
        <w:t>от</w:t>
      </w:r>
      <w:r>
        <w:t xml:space="preserve">  </w:t>
      </w:r>
      <w:r>
        <w:t>кадастрален</w:t>
      </w:r>
      <w:r>
        <w:t xml:space="preserve">  </w:t>
      </w:r>
      <w:r>
        <w:t>план</w:t>
      </w:r>
      <w:r>
        <w:t xml:space="preserve">,  </w:t>
      </w:r>
      <w:r>
        <w:t>одобрен</w:t>
      </w:r>
      <w:r>
        <w:t xml:space="preserve"> </w:t>
      </w:r>
      <w:r>
        <w:t>със</w:t>
      </w:r>
      <w:r>
        <w:t xml:space="preserve"> </w:t>
      </w:r>
      <w:r>
        <w:t>заповед</w:t>
      </w:r>
      <w:r>
        <w:t xml:space="preserve"> </w:t>
      </w:r>
      <w:r>
        <w:t>№</w:t>
      </w:r>
      <w:r>
        <w:t xml:space="preserve">  </w:t>
      </w:r>
    </w:p>
    <w:p w:rsidR="00CC2A44" w:rsidRDefault="006249F1">
      <w:pPr>
        <w:spacing w:after="0" w:line="267" w:lineRule="auto"/>
        <w:ind w:right="85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769703</wp:posOffset>
                </wp:positionH>
                <wp:positionV relativeFrom="paragraph">
                  <wp:posOffset>-139857</wp:posOffset>
                </wp:positionV>
                <wp:extent cx="1274407" cy="1085291"/>
                <wp:effectExtent l="0" t="0" r="0" b="0"/>
                <wp:wrapNone/>
                <wp:docPr id="84871" name="Group 84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07" cy="1085291"/>
                          <a:chOff x="0" y="0"/>
                          <a:chExt cx="1274407" cy="1085291"/>
                        </a:xfrm>
                      </wpg:grpSpPr>
                      <wps:wsp>
                        <wps:cNvPr id="96120" name="Shape 96120"/>
                        <wps:cNvSpPr/>
                        <wps:spPr>
                          <a:xfrm>
                            <a:off x="421856" y="3784"/>
                            <a:ext cx="411734" cy="1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925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925"/>
                                </a:lnTo>
                                <a:lnTo>
                                  <a:pt x="0" y="13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5" name="Shape 12105"/>
                        <wps:cNvSpPr/>
                        <wps:spPr>
                          <a:xfrm>
                            <a:off x="417424" y="0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8217"/>
                                </a:lnTo>
                                <a:lnTo>
                                  <a:pt x="8217" y="8217"/>
                                </a:lnTo>
                                <a:lnTo>
                                  <a:pt x="8217" y="130911"/>
                                </a:lnTo>
                                <a:lnTo>
                                  <a:pt x="210293" y="130911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6" name="Shape 12106"/>
                        <wps:cNvSpPr/>
                        <wps:spPr>
                          <a:xfrm>
                            <a:off x="627717" y="0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911"/>
                                </a:lnTo>
                                <a:lnTo>
                                  <a:pt x="202076" y="130911"/>
                                </a:lnTo>
                                <a:lnTo>
                                  <a:pt x="202076" y="8217"/>
                                </a:lnTo>
                                <a:lnTo>
                                  <a:pt x="0" y="8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21" name="Shape 96121"/>
                        <wps:cNvSpPr/>
                        <wps:spPr>
                          <a:xfrm>
                            <a:off x="4432" y="461683"/>
                            <a:ext cx="411734" cy="1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925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925"/>
                                </a:lnTo>
                                <a:lnTo>
                                  <a:pt x="0" y="13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7" name="Shape 12117"/>
                        <wps:cNvSpPr/>
                        <wps:spPr>
                          <a:xfrm>
                            <a:off x="0" y="457898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8217"/>
                                </a:lnTo>
                                <a:lnTo>
                                  <a:pt x="8217" y="8217"/>
                                </a:lnTo>
                                <a:lnTo>
                                  <a:pt x="8217" y="130924"/>
                                </a:lnTo>
                                <a:lnTo>
                                  <a:pt x="210293" y="130924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8" name="Shape 12118"/>
                        <wps:cNvSpPr/>
                        <wps:spPr>
                          <a:xfrm>
                            <a:off x="210293" y="457898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924"/>
                                </a:lnTo>
                                <a:lnTo>
                                  <a:pt x="202076" y="130924"/>
                                </a:lnTo>
                                <a:lnTo>
                                  <a:pt x="202076" y="8217"/>
                                </a:lnTo>
                                <a:lnTo>
                                  <a:pt x="0" y="8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22" name="Shape 96122"/>
                        <wps:cNvSpPr/>
                        <wps:spPr>
                          <a:xfrm>
                            <a:off x="858253" y="461683"/>
                            <a:ext cx="411734" cy="1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925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925"/>
                                </a:lnTo>
                                <a:lnTo>
                                  <a:pt x="0" y="13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0" name="Shape 12120"/>
                        <wps:cNvSpPr/>
                        <wps:spPr>
                          <a:xfrm>
                            <a:off x="853821" y="457898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8217"/>
                                </a:lnTo>
                                <a:lnTo>
                                  <a:pt x="8217" y="8217"/>
                                </a:lnTo>
                                <a:lnTo>
                                  <a:pt x="8217" y="130924"/>
                                </a:lnTo>
                                <a:lnTo>
                                  <a:pt x="210293" y="130924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1" name="Shape 12121"/>
                        <wps:cNvSpPr/>
                        <wps:spPr>
                          <a:xfrm>
                            <a:off x="1064114" y="457898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924"/>
                                </a:lnTo>
                                <a:lnTo>
                                  <a:pt x="202076" y="130924"/>
                                </a:lnTo>
                                <a:lnTo>
                                  <a:pt x="202076" y="8217"/>
                                </a:lnTo>
                                <a:lnTo>
                                  <a:pt x="0" y="8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23" name="Shape 96123"/>
                        <wps:cNvSpPr/>
                        <wps:spPr>
                          <a:xfrm>
                            <a:off x="858253" y="950582"/>
                            <a:ext cx="171399" cy="1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99" h="130925">
                                <a:moveTo>
                                  <a:pt x="0" y="0"/>
                                </a:moveTo>
                                <a:lnTo>
                                  <a:pt x="171399" y="0"/>
                                </a:lnTo>
                                <a:lnTo>
                                  <a:pt x="171399" y="130925"/>
                                </a:lnTo>
                                <a:lnTo>
                                  <a:pt x="0" y="13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9" name="Shape 12129"/>
                        <wps:cNvSpPr/>
                        <wps:spPr>
                          <a:xfrm>
                            <a:off x="853821" y="946785"/>
                            <a:ext cx="90126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6" h="138506">
                                <a:moveTo>
                                  <a:pt x="0" y="0"/>
                                </a:moveTo>
                                <a:lnTo>
                                  <a:pt x="90126" y="0"/>
                                </a:lnTo>
                                <a:lnTo>
                                  <a:pt x="90126" y="7595"/>
                                </a:lnTo>
                                <a:lnTo>
                                  <a:pt x="8217" y="7595"/>
                                </a:lnTo>
                                <a:lnTo>
                                  <a:pt x="8217" y="130289"/>
                                </a:lnTo>
                                <a:lnTo>
                                  <a:pt x="90126" y="130289"/>
                                </a:lnTo>
                                <a:lnTo>
                                  <a:pt x="90126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0" name="Shape 12130"/>
                        <wps:cNvSpPr/>
                        <wps:spPr>
                          <a:xfrm>
                            <a:off x="943947" y="946785"/>
                            <a:ext cx="90126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6" h="138506">
                                <a:moveTo>
                                  <a:pt x="0" y="0"/>
                                </a:moveTo>
                                <a:lnTo>
                                  <a:pt x="90126" y="0"/>
                                </a:lnTo>
                                <a:lnTo>
                                  <a:pt x="90126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289"/>
                                </a:lnTo>
                                <a:lnTo>
                                  <a:pt x="81909" y="130289"/>
                                </a:lnTo>
                                <a:lnTo>
                                  <a:pt x="81909" y="7595"/>
                                </a:lnTo>
                                <a:lnTo>
                                  <a:pt x="0" y="7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71" style="width:100.347pt;height:85.456pt;position:absolute;z-index:-2147482803;mso-position-horizontal-relative:text;mso-position-horizontal:absolute;margin-left:60.6065pt;mso-position-vertical-relative:text;margin-top:-11.0125pt;" coordsize="12744,10852">
                <v:shape id="Shape 96124" style="position:absolute;width:4117;height:1309;left:4218;top:37;" coordsize="411734,130925" path="m0,0l411734,0l411734,130925l0,130925l0,0">
                  <v:stroke weight="0pt" endcap="flat" joinstyle="miter" miterlimit="10" on="false" color="#000000" opacity="0"/>
                  <v:fill on="true" color="#c0c0c0"/>
                </v:shape>
                <v:shape id="Shape 12105" style="position:absolute;width:2102;height:1385;left:4174;top:0;" coordsize="210293,138506" path="m0,0l210293,0l210293,8217l8217,8217l8217,130911l210293,130911l210293,138506l0,138506l0,0x">
                  <v:stroke weight="0pt" endcap="flat" joinstyle="miter" miterlimit="10" on="false" color="#000000" opacity="0"/>
                  <v:fill on="true" color="#000000"/>
                </v:shape>
                <v:shape id="Shape 12106" style="position:absolute;width:2102;height:1385;left:6277;top:0;" coordsize="210293,138506" path="m0,0l210293,0l210293,138506l0,138506l0,130911l202076,130911l202076,8217l0,8217l0,0x">
                  <v:stroke weight="0pt" endcap="flat" joinstyle="miter" miterlimit="10" on="false" color="#000000" opacity="0"/>
                  <v:fill on="true" color="#000000"/>
                </v:shape>
                <v:shape id="Shape 96125" style="position:absolute;width:4117;height:1309;left:44;top:4616;" coordsize="411734,130925" path="m0,0l411734,0l411734,130925l0,130925l0,0">
                  <v:stroke weight="0pt" endcap="flat" joinstyle="miter" miterlimit="10" on="false" color="#000000" opacity="0"/>
                  <v:fill on="true" color="#c0c0c0"/>
                </v:shape>
                <v:shape id="Shape 12117" style="position:absolute;width:2102;height:1385;left:0;top:4578;" coordsize="210293,138506" path="m0,0l210293,0l210293,8217l8217,8217l8217,130924l210293,130924l210293,138506l0,138506l0,0x">
                  <v:stroke weight="0pt" endcap="flat" joinstyle="miter" miterlimit="10" on="false" color="#000000" opacity="0"/>
                  <v:fill on="true" color="#000000"/>
                </v:shape>
                <v:shape id="Shape 12118" style="position:absolute;width:2102;height:1385;left:2102;top:4578;" coordsize="210293,138506" path="m0,0l210293,0l210293,138506l0,138506l0,130924l202076,130924l202076,8217l0,8217l0,0x">
                  <v:stroke weight="0pt" endcap="flat" joinstyle="miter" miterlimit="10" on="false" color="#000000" opacity="0"/>
                  <v:fill on="true" color="#000000"/>
                </v:shape>
                <v:shape id="Shape 96126" style="position:absolute;width:4117;height:1309;left:8582;top:4616;" coordsize="411734,130925" path="m0,0l411734,0l411734,130925l0,130925l0,0">
                  <v:stroke weight="0pt" endcap="flat" joinstyle="miter" miterlimit="10" on="false" color="#000000" opacity="0"/>
                  <v:fill on="true" color="#c0c0c0"/>
                </v:shape>
                <v:shape id="Shape 12120" style="position:absolute;width:2102;height:1385;left:8538;top:4578;" coordsize="210293,138506" path="m0,0l210293,0l210293,8217l8217,8217l8217,130924l210293,130924l210293,138506l0,138506l0,0x">
                  <v:stroke weight="0pt" endcap="flat" joinstyle="miter" miterlimit="10" on="false" color="#000000" opacity="0"/>
                  <v:fill on="true" color="#000000"/>
                </v:shape>
                <v:shape id="Shape 12121" style="position:absolute;width:2102;height:1385;left:10641;top:4578;" coordsize="210293,138506" path="m0,0l210293,0l210293,138506l0,138506l0,130924l202076,130924l202076,8217l0,8217l0,0x">
                  <v:stroke weight="0pt" endcap="flat" joinstyle="miter" miterlimit="10" on="false" color="#000000" opacity="0"/>
                  <v:fill on="true" color="#000000"/>
                </v:shape>
                <v:shape id="Shape 96127" style="position:absolute;width:1713;height:1309;left:8582;top:9505;" coordsize="171399,130925" path="m0,0l171399,0l171399,130925l0,130925l0,0">
                  <v:stroke weight="0pt" endcap="flat" joinstyle="miter" miterlimit="10" on="false" color="#000000" opacity="0"/>
                  <v:fill on="true" color="#c0c0c0"/>
                </v:shape>
                <v:shape id="Shape 12129" style="position:absolute;width:901;height:1385;left:8538;top:9467;" coordsize="90126,138506" path="m0,0l90126,0l90126,7595l8217,7595l8217,130289l90126,130289l90126,138506l0,138506l0,0x">
                  <v:stroke weight="0pt" endcap="flat" joinstyle="miter" miterlimit="10" on="false" color="#000000" opacity="0"/>
                  <v:fill on="true" color="#000000"/>
                </v:shape>
                <v:shape id="Shape 12130" style="position:absolute;width:901;height:1385;left:9439;top:9467;" coordsize="90126,138506" path="m0,0l90126,0l90126,138506l0,138506l0,130289l81909,130289l81909,7595l0,7595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3938328</wp:posOffset>
                </wp:positionH>
                <wp:positionV relativeFrom="paragraph">
                  <wp:posOffset>-139857</wp:posOffset>
                </wp:positionV>
                <wp:extent cx="856983" cy="637515"/>
                <wp:effectExtent l="0" t="0" r="0" b="0"/>
                <wp:wrapSquare wrapText="bothSides"/>
                <wp:docPr id="84872" name="Group 84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983" cy="637515"/>
                          <a:chOff x="0" y="0"/>
                          <a:chExt cx="856983" cy="637515"/>
                        </a:xfrm>
                      </wpg:grpSpPr>
                      <wps:wsp>
                        <wps:cNvPr id="96128" name="Shape 96128"/>
                        <wps:cNvSpPr/>
                        <wps:spPr>
                          <a:xfrm>
                            <a:off x="4432" y="3784"/>
                            <a:ext cx="411734" cy="1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925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925"/>
                                </a:lnTo>
                                <a:lnTo>
                                  <a:pt x="0" y="13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8" name="Shape 12108"/>
                        <wps:cNvSpPr/>
                        <wps:spPr>
                          <a:xfrm>
                            <a:off x="0" y="0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8217"/>
                                </a:lnTo>
                                <a:lnTo>
                                  <a:pt x="8217" y="8217"/>
                                </a:lnTo>
                                <a:lnTo>
                                  <a:pt x="8217" y="130911"/>
                                </a:lnTo>
                                <a:lnTo>
                                  <a:pt x="210293" y="130911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9" name="Shape 12109"/>
                        <wps:cNvSpPr/>
                        <wps:spPr>
                          <a:xfrm>
                            <a:off x="210293" y="0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911"/>
                                </a:lnTo>
                                <a:lnTo>
                                  <a:pt x="202076" y="130911"/>
                                </a:lnTo>
                                <a:lnTo>
                                  <a:pt x="202076" y="8217"/>
                                </a:lnTo>
                                <a:lnTo>
                                  <a:pt x="0" y="8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29" name="Shape 96129"/>
                        <wps:cNvSpPr/>
                        <wps:spPr>
                          <a:xfrm>
                            <a:off x="4432" y="193522"/>
                            <a:ext cx="411734" cy="1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925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925"/>
                                </a:lnTo>
                                <a:lnTo>
                                  <a:pt x="0" y="13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1" name="Shape 12111"/>
                        <wps:cNvSpPr/>
                        <wps:spPr>
                          <a:xfrm>
                            <a:off x="0" y="189738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8217"/>
                                </a:lnTo>
                                <a:lnTo>
                                  <a:pt x="8217" y="8217"/>
                                </a:lnTo>
                                <a:lnTo>
                                  <a:pt x="8217" y="130911"/>
                                </a:lnTo>
                                <a:lnTo>
                                  <a:pt x="210293" y="130911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2" name="Shape 12112"/>
                        <wps:cNvSpPr/>
                        <wps:spPr>
                          <a:xfrm>
                            <a:off x="210293" y="189738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911"/>
                                </a:lnTo>
                                <a:lnTo>
                                  <a:pt x="202076" y="130911"/>
                                </a:lnTo>
                                <a:lnTo>
                                  <a:pt x="202076" y="8217"/>
                                </a:lnTo>
                                <a:lnTo>
                                  <a:pt x="0" y="8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30" name="Shape 96130"/>
                        <wps:cNvSpPr/>
                        <wps:spPr>
                          <a:xfrm>
                            <a:off x="440830" y="502806"/>
                            <a:ext cx="411734" cy="13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289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289"/>
                                </a:lnTo>
                                <a:lnTo>
                                  <a:pt x="0" y="130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4" name="Shape 12114"/>
                        <wps:cNvSpPr/>
                        <wps:spPr>
                          <a:xfrm>
                            <a:off x="436397" y="498373"/>
                            <a:ext cx="210293" cy="1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9141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8229"/>
                                </a:lnTo>
                                <a:lnTo>
                                  <a:pt x="8217" y="8229"/>
                                </a:lnTo>
                                <a:lnTo>
                                  <a:pt x="8217" y="130924"/>
                                </a:lnTo>
                                <a:lnTo>
                                  <a:pt x="210293" y="130924"/>
                                </a:lnTo>
                                <a:lnTo>
                                  <a:pt x="210293" y="139141"/>
                                </a:lnTo>
                                <a:lnTo>
                                  <a:pt x="0" y="139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5" name="Shape 12115"/>
                        <wps:cNvSpPr/>
                        <wps:spPr>
                          <a:xfrm>
                            <a:off x="646690" y="498373"/>
                            <a:ext cx="210293" cy="1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9141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139141"/>
                                </a:lnTo>
                                <a:lnTo>
                                  <a:pt x="0" y="139141"/>
                                </a:lnTo>
                                <a:lnTo>
                                  <a:pt x="0" y="130924"/>
                                </a:lnTo>
                                <a:lnTo>
                                  <a:pt x="202076" y="130924"/>
                                </a:lnTo>
                                <a:lnTo>
                                  <a:pt x="202076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72" style="width:67.479pt;height:50.198pt;position:absolute;mso-position-horizontal-relative:text;mso-position-horizontal:absolute;margin-left:310.105pt;mso-position-vertical-relative:text;margin-top:-11.0125pt;" coordsize="8569,6375">
                <v:shape id="Shape 96131" style="position:absolute;width:4117;height:1309;left:44;top:37;" coordsize="411734,130925" path="m0,0l411734,0l411734,130925l0,130925l0,0">
                  <v:stroke weight="0pt" endcap="flat" joinstyle="miter" miterlimit="10" on="false" color="#000000" opacity="0"/>
                  <v:fill on="true" color="#c0c0c0"/>
                </v:shape>
                <v:shape id="Shape 12108" style="position:absolute;width:2102;height:1385;left:0;top:0;" coordsize="210293,138506" path="m0,0l210293,0l210293,8217l8217,8217l8217,130911l210293,130911l210293,138506l0,138506l0,0x">
                  <v:stroke weight="0pt" endcap="flat" joinstyle="miter" miterlimit="10" on="false" color="#000000" opacity="0"/>
                  <v:fill on="true" color="#000000"/>
                </v:shape>
                <v:shape id="Shape 12109" style="position:absolute;width:2102;height:1385;left:2102;top:0;" coordsize="210293,138506" path="m0,0l210293,0l210293,138506l0,138506l0,130911l202076,130911l202076,8217l0,8217l0,0x">
                  <v:stroke weight="0pt" endcap="flat" joinstyle="miter" miterlimit="10" on="false" color="#000000" opacity="0"/>
                  <v:fill on="true" color="#000000"/>
                </v:shape>
                <v:shape id="Shape 96132" style="position:absolute;width:4117;height:1309;left:44;top:1935;" coordsize="411734,130925" path="m0,0l411734,0l411734,130925l0,130925l0,0">
                  <v:stroke weight="0pt" endcap="flat" joinstyle="miter" miterlimit="10" on="false" color="#000000" opacity="0"/>
                  <v:fill on="true" color="#c0c0c0"/>
                </v:shape>
                <v:shape id="Shape 12111" style="position:absolute;width:2102;height:1385;left:0;top:1897;" coordsize="210293,138506" path="m0,0l210293,0l210293,8217l8217,8217l8217,130911l210293,130911l210293,138506l0,138506l0,0x">
                  <v:stroke weight="0pt" endcap="flat" joinstyle="miter" miterlimit="10" on="false" color="#000000" opacity="0"/>
                  <v:fill on="true" color="#000000"/>
                </v:shape>
                <v:shape id="Shape 12112" style="position:absolute;width:2102;height:1385;left:2102;top:1897;" coordsize="210293,138506" path="m0,0l210293,0l210293,138506l0,138506l0,130911l202076,130911l202076,8217l0,8217l0,0x">
                  <v:stroke weight="0pt" endcap="flat" joinstyle="miter" miterlimit="10" on="false" color="#000000" opacity="0"/>
                  <v:fill on="true" color="#000000"/>
                </v:shape>
                <v:shape id="Shape 96133" style="position:absolute;width:4117;height:1302;left:4408;top:5028;" coordsize="411734,130289" path="m0,0l411734,0l411734,130289l0,130289l0,0">
                  <v:stroke weight="0pt" endcap="flat" joinstyle="miter" miterlimit="10" on="false" color="#000000" opacity="0"/>
                  <v:fill on="true" color="#c0c0c0"/>
                </v:shape>
                <v:shape id="Shape 12114" style="position:absolute;width:2102;height:1391;left:4363;top:4983;" coordsize="210293,139141" path="m0,0l210293,0l210293,8229l8217,8229l8217,130924l210293,130924l210293,139141l0,139141l0,0x">
                  <v:stroke weight="0pt" endcap="flat" joinstyle="miter" miterlimit="10" on="false" color="#000000" opacity="0"/>
                  <v:fill on="true" color="#000000"/>
                </v:shape>
                <v:shape id="Shape 12115" style="position:absolute;width:2102;height:1391;left:6466;top:4983;" coordsize="210293,139141" path="m0,0l210293,0l210293,139141l0,139141l0,130924l202076,130924l202076,8229l0,8229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7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                                                                                                       от                              г. </w:t>
      </w:r>
    </w:p>
    <w:p w:rsidR="00CC2A44" w:rsidRDefault="006249F1">
      <w:pPr>
        <w:spacing w:after="6"/>
        <w:ind w:right="336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tabs>
          <w:tab w:val="center" w:pos="4862"/>
        </w:tabs>
        <w:spacing w:after="4" w:line="248" w:lineRule="auto"/>
        <w:ind w:left="-14"/>
      </w:pPr>
      <w:r>
        <w:rPr>
          <w:rFonts w:ascii="Times New Roman" w:eastAsia="Times New Roman" w:hAnsi="Times New Roman" w:cs="Times New Roman"/>
          <w:b/>
          <w:sz w:val="17"/>
        </w:rPr>
        <w:t xml:space="preserve">УПИ /парцел/                     ,    кв.  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        по  подробен у</w:t>
      </w:r>
      <w:r>
        <w:rPr>
          <w:rFonts w:ascii="Times New Roman" w:eastAsia="Times New Roman" w:hAnsi="Times New Roman" w:cs="Times New Roman"/>
          <w:b/>
          <w:sz w:val="17"/>
        </w:rPr>
        <w:t xml:space="preserve">стройствен план, одобрен през       </w:t>
      </w:r>
    </w:p>
    <w:p w:rsidR="00CC2A44" w:rsidRDefault="006249F1">
      <w:pPr>
        <w:spacing w:after="0"/>
        <w:ind w:right="336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4" w:line="248" w:lineRule="auto"/>
        <w:ind w:left="-4" w:right="64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10751</wp:posOffset>
                </wp:positionH>
                <wp:positionV relativeFrom="paragraph">
                  <wp:posOffset>200876</wp:posOffset>
                </wp:positionV>
                <wp:extent cx="180251" cy="423113"/>
                <wp:effectExtent l="0" t="0" r="0" b="0"/>
                <wp:wrapSquare wrapText="bothSides"/>
                <wp:docPr id="84874" name="Group 84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51" cy="423113"/>
                          <a:chOff x="0" y="0"/>
                          <a:chExt cx="180251" cy="423113"/>
                        </a:xfrm>
                      </wpg:grpSpPr>
                      <wps:wsp>
                        <wps:cNvPr id="96134" name="Shape 96134"/>
                        <wps:cNvSpPr/>
                        <wps:spPr>
                          <a:xfrm>
                            <a:off x="4432" y="3797"/>
                            <a:ext cx="171399" cy="1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99" h="130925">
                                <a:moveTo>
                                  <a:pt x="0" y="0"/>
                                </a:moveTo>
                                <a:lnTo>
                                  <a:pt x="171399" y="0"/>
                                </a:lnTo>
                                <a:lnTo>
                                  <a:pt x="171399" y="130925"/>
                                </a:lnTo>
                                <a:lnTo>
                                  <a:pt x="0" y="13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6" name="Shape 12126"/>
                        <wps:cNvSpPr/>
                        <wps:spPr>
                          <a:xfrm>
                            <a:off x="0" y="0"/>
                            <a:ext cx="90126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6" h="138506">
                                <a:moveTo>
                                  <a:pt x="0" y="0"/>
                                </a:moveTo>
                                <a:lnTo>
                                  <a:pt x="90126" y="0"/>
                                </a:lnTo>
                                <a:lnTo>
                                  <a:pt x="90126" y="7595"/>
                                </a:lnTo>
                                <a:lnTo>
                                  <a:pt x="8217" y="7595"/>
                                </a:lnTo>
                                <a:lnTo>
                                  <a:pt x="8217" y="130289"/>
                                </a:lnTo>
                                <a:lnTo>
                                  <a:pt x="90126" y="130289"/>
                                </a:lnTo>
                                <a:lnTo>
                                  <a:pt x="90126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7" name="Shape 12127"/>
                        <wps:cNvSpPr/>
                        <wps:spPr>
                          <a:xfrm>
                            <a:off x="90126" y="0"/>
                            <a:ext cx="90126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6" h="138506">
                                <a:moveTo>
                                  <a:pt x="0" y="0"/>
                                </a:moveTo>
                                <a:lnTo>
                                  <a:pt x="90126" y="0"/>
                                </a:lnTo>
                                <a:lnTo>
                                  <a:pt x="90126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289"/>
                                </a:lnTo>
                                <a:lnTo>
                                  <a:pt x="81909" y="130289"/>
                                </a:lnTo>
                                <a:lnTo>
                                  <a:pt x="81909" y="7595"/>
                                </a:lnTo>
                                <a:lnTo>
                                  <a:pt x="0" y="7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35" name="Shape 96135"/>
                        <wps:cNvSpPr/>
                        <wps:spPr>
                          <a:xfrm>
                            <a:off x="4432" y="288405"/>
                            <a:ext cx="171399" cy="13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99" h="130289">
                                <a:moveTo>
                                  <a:pt x="0" y="0"/>
                                </a:moveTo>
                                <a:lnTo>
                                  <a:pt x="171399" y="0"/>
                                </a:lnTo>
                                <a:lnTo>
                                  <a:pt x="171399" y="130289"/>
                                </a:lnTo>
                                <a:lnTo>
                                  <a:pt x="0" y="130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5" name="Shape 12135"/>
                        <wps:cNvSpPr/>
                        <wps:spPr>
                          <a:xfrm>
                            <a:off x="0" y="284607"/>
                            <a:ext cx="90126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6" h="138506">
                                <a:moveTo>
                                  <a:pt x="0" y="0"/>
                                </a:moveTo>
                                <a:lnTo>
                                  <a:pt x="90126" y="0"/>
                                </a:lnTo>
                                <a:lnTo>
                                  <a:pt x="90126" y="7595"/>
                                </a:lnTo>
                                <a:lnTo>
                                  <a:pt x="8217" y="7595"/>
                                </a:lnTo>
                                <a:lnTo>
                                  <a:pt x="8217" y="130290"/>
                                </a:lnTo>
                                <a:lnTo>
                                  <a:pt x="90126" y="130290"/>
                                </a:lnTo>
                                <a:lnTo>
                                  <a:pt x="90126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6" name="Shape 12136"/>
                        <wps:cNvSpPr/>
                        <wps:spPr>
                          <a:xfrm>
                            <a:off x="90126" y="284607"/>
                            <a:ext cx="90126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6" h="138506">
                                <a:moveTo>
                                  <a:pt x="0" y="0"/>
                                </a:moveTo>
                                <a:lnTo>
                                  <a:pt x="90126" y="0"/>
                                </a:lnTo>
                                <a:lnTo>
                                  <a:pt x="90126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290"/>
                                </a:lnTo>
                                <a:lnTo>
                                  <a:pt x="81909" y="130290"/>
                                </a:lnTo>
                                <a:lnTo>
                                  <a:pt x="81909" y="7595"/>
                                </a:lnTo>
                                <a:lnTo>
                                  <a:pt x="0" y="7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874" style="width:14.193pt;height:33.316pt;position:absolute;mso-position-horizontal-relative:text;mso-position-horizontal:absolute;margin-left:0.8465pt;mso-position-vertical-relative:text;margin-top:15.817pt;" coordsize="1802,4231">
                <v:shape id="Shape 96136" style="position:absolute;width:1713;height:1309;left:44;top:37;" coordsize="171399,130925" path="m0,0l171399,0l171399,130925l0,130925l0,0">
                  <v:stroke weight="0pt" endcap="flat" joinstyle="miter" miterlimit="10" on="false" color="#000000" opacity="0"/>
                  <v:fill on="true" color="#c0c0c0"/>
                </v:shape>
                <v:shape id="Shape 12126" style="position:absolute;width:901;height:1385;left:0;top:0;" coordsize="90126,138506" path="m0,0l90126,0l90126,7595l8217,7595l8217,130289l90126,130289l90126,138506l0,138506l0,0x">
                  <v:stroke weight="0pt" endcap="flat" joinstyle="miter" miterlimit="10" on="false" color="#000000" opacity="0"/>
                  <v:fill on="true" color="#000000"/>
                </v:shape>
                <v:shape id="Shape 12127" style="position:absolute;width:901;height:1385;left:901;top:0;" coordsize="90126,138506" path="m0,0l90126,0l90126,138506l0,138506l0,130289l81909,130289l81909,7595l0,7595l0,0x">
                  <v:stroke weight="0pt" endcap="flat" joinstyle="miter" miterlimit="10" on="false" color="#000000" opacity="0"/>
                  <v:fill on="true" color="#000000"/>
                </v:shape>
                <v:shape id="Shape 96137" style="position:absolute;width:1713;height:1302;left:44;top:2884;" coordsize="171399,130289" path="m0,0l171399,0l171399,130289l0,130289l0,0">
                  <v:stroke weight="0pt" endcap="flat" joinstyle="miter" miterlimit="10" on="false" color="#000000" opacity="0"/>
                  <v:fill on="true" color="#c0c0c0"/>
                </v:shape>
                <v:shape id="Shape 12135" style="position:absolute;width:901;height:1385;left:0;top:2846;" coordsize="90126,138506" path="m0,0l90126,0l90126,7595l8217,7595l8217,130290l90126,130290l90126,138506l0,138506l0,0x">
                  <v:stroke weight="0pt" endcap="flat" joinstyle="miter" miterlimit="10" on="false" color="#000000" opacity="0"/>
                  <v:fill on="true" color="#000000"/>
                </v:shape>
                <v:shape id="Shape 12136" style="position:absolute;width:901;height:1385;left:901;top:2846;" coordsize="90126,138506" path="m0,0l90126,0l90126,138506l0,138506l0,130290l81909,130290l81909,7595l0,7595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7"/>
        </w:rPr>
        <w:t xml:space="preserve">Предназначение на поземления имот според ПУП            за жилищно застрояване                за нежилищно застрояване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80251" cy="138506"/>
                <wp:effectExtent l="0" t="0" r="0" b="0"/>
                <wp:docPr id="84875" name="Group 8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51" cy="138506"/>
                          <a:chOff x="0" y="0"/>
                          <a:chExt cx="180251" cy="138506"/>
                        </a:xfrm>
                      </wpg:grpSpPr>
                      <wps:wsp>
                        <wps:cNvPr id="96138" name="Shape 96138"/>
                        <wps:cNvSpPr/>
                        <wps:spPr>
                          <a:xfrm>
                            <a:off x="4432" y="3797"/>
                            <a:ext cx="171399" cy="1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99" h="130925">
                                <a:moveTo>
                                  <a:pt x="0" y="0"/>
                                </a:moveTo>
                                <a:lnTo>
                                  <a:pt x="171399" y="0"/>
                                </a:lnTo>
                                <a:lnTo>
                                  <a:pt x="171399" y="130925"/>
                                </a:lnTo>
                                <a:lnTo>
                                  <a:pt x="0" y="13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2" name="Shape 12132"/>
                        <wps:cNvSpPr/>
                        <wps:spPr>
                          <a:xfrm>
                            <a:off x="0" y="0"/>
                            <a:ext cx="90126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6" h="138506">
                                <a:moveTo>
                                  <a:pt x="0" y="0"/>
                                </a:moveTo>
                                <a:lnTo>
                                  <a:pt x="90126" y="0"/>
                                </a:lnTo>
                                <a:lnTo>
                                  <a:pt x="90126" y="7595"/>
                                </a:lnTo>
                                <a:lnTo>
                                  <a:pt x="8217" y="7595"/>
                                </a:lnTo>
                                <a:lnTo>
                                  <a:pt x="8217" y="130289"/>
                                </a:lnTo>
                                <a:lnTo>
                                  <a:pt x="90126" y="130289"/>
                                </a:lnTo>
                                <a:lnTo>
                                  <a:pt x="90126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3" name="Shape 12133"/>
                        <wps:cNvSpPr/>
                        <wps:spPr>
                          <a:xfrm>
                            <a:off x="90126" y="0"/>
                            <a:ext cx="90125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5" h="138506">
                                <a:moveTo>
                                  <a:pt x="0" y="0"/>
                                </a:moveTo>
                                <a:lnTo>
                                  <a:pt x="90125" y="0"/>
                                </a:lnTo>
                                <a:lnTo>
                                  <a:pt x="90125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289"/>
                                </a:lnTo>
                                <a:lnTo>
                                  <a:pt x="81909" y="130289"/>
                                </a:lnTo>
                                <a:lnTo>
                                  <a:pt x="81909" y="7595"/>
                                </a:lnTo>
                                <a:lnTo>
                                  <a:pt x="0" y="7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75" style="width:14.193pt;height:10.906pt;mso-position-horizontal-relative:char;mso-position-vertical-relative:line" coordsize="1802,1385">
                <v:shape id="Shape 96139" style="position:absolute;width:1713;height:1309;left:44;top:37;" coordsize="171399,130925" path="m0,0l171399,0l171399,130925l0,130925l0,0">
                  <v:stroke weight="0pt" endcap="flat" joinstyle="miter" miterlimit="10" on="false" color="#000000" opacity="0"/>
                  <v:fill on="true" color="#c0c0c0"/>
                </v:shape>
                <v:shape id="Shape 12132" style="position:absolute;width:901;height:1385;left:0;top:0;" coordsize="90126,138506" path="m0,0l90126,0l90126,7595l8217,7595l8217,130289l90126,130289l90126,138506l0,138506l0,0x">
                  <v:stroke weight="0pt" endcap="flat" joinstyle="miter" miterlimit="10" on="false" color="#000000" opacity="0"/>
                  <v:fill on="true" color="#000000"/>
                </v:shape>
                <v:shape id="Shape 12133" style="position:absolute;width:901;height:1385;left:901;top:0;" coordsize="90125,138506" path="m0,0l90125,0l90125,138506l0,138506l0,130289l81909,130289l81909,7595l0,7595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7"/>
        </w:rPr>
        <w:t xml:space="preserve"> за смесено застрояване  </w:t>
      </w:r>
    </w:p>
    <w:p w:rsidR="00CC2A44" w:rsidRDefault="006249F1">
      <w:pPr>
        <w:spacing w:after="0"/>
        <w:ind w:left="1" w:right="2059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4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tabs>
          <w:tab w:val="center" w:pos="4781"/>
        </w:tabs>
        <w:spacing w:after="4" w:line="248" w:lineRule="auto"/>
        <w:ind w:left="-14"/>
      </w:pPr>
      <w:r>
        <w:rPr>
          <w:rFonts w:ascii="Times New Roman" w:eastAsia="Times New Roman" w:hAnsi="Times New Roman" w:cs="Times New Roman"/>
          <w:b/>
          <w:sz w:val="17"/>
        </w:rPr>
        <w:t xml:space="preserve">          друго предназначение </w:t>
      </w:r>
      <w:r>
        <w:rPr>
          <w:rFonts w:ascii="Times New Roman" w:eastAsia="Times New Roman" w:hAnsi="Times New Roman" w:cs="Times New Roman"/>
          <w:i/>
          <w:sz w:val="17"/>
        </w:rPr>
        <w:t>/посочва се/</w:t>
      </w:r>
      <w:r>
        <w:rPr>
          <w:rFonts w:ascii="Times New Roman" w:eastAsia="Times New Roman" w:hAnsi="Times New Roman" w:cs="Times New Roman"/>
          <w:b/>
          <w:sz w:val="17"/>
        </w:rPr>
        <w:t xml:space="preserve"> ……………………….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4" w:line="248" w:lineRule="auto"/>
        <w:ind w:left="-4" w:right="641" w:hanging="10"/>
        <w:jc w:val="both"/>
      </w:pPr>
      <w:r>
        <w:rPr>
          <w:rFonts w:ascii="Times New Roman" w:eastAsia="Times New Roman" w:hAnsi="Times New Roman" w:cs="Times New Roman"/>
          <w:b/>
          <w:sz w:val="17"/>
        </w:rPr>
        <w:t xml:space="preserve"> Идентификатор на поземления имот  /</w:t>
      </w:r>
      <w:r>
        <w:rPr>
          <w:rFonts w:ascii="Times New Roman" w:eastAsia="Times New Roman" w:hAnsi="Times New Roman" w:cs="Times New Roman"/>
          <w:sz w:val="17"/>
        </w:rPr>
        <w:t>по кадастрална карта</w:t>
      </w:r>
      <w:r>
        <w:rPr>
          <w:rFonts w:ascii="Times New Roman" w:eastAsia="Times New Roman" w:hAnsi="Times New Roman" w:cs="Times New Roman"/>
          <w:b/>
          <w:sz w:val="17"/>
        </w:rPr>
        <w:t xml:space="preserve">/…………………………                                                                                                                             други данни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20586" cy="138506"/>
                <wp:effectExtent l="0" t="0" r="0" b="0"/>
                <wp:docPr id="84873" name="Group 8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586" cy="138506"/>
                          <a:chOff x="0" y="0"/>
                          <a:chExt cx="420586" cy="138506"/>
                        </a:xfrm>
                      </wpg:grpSpPr>
                      <wps:wsp>
                        <wps:cNvPr id="96140" name="Shape 96140"/>
                        <wps:cNvSpPr/>
                        <wps:spPr>
                          <a:xfrm>
                            <a:off x="4432" y="3784"/>
                            <a:ext cx="411734" cy="1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4" h="130925">
                                <a:moveTo>
                                  <a:pt x="0" y="0"/>
                                </a:moveTo>
                                <a:lnTo>
                                  <a:pt x="411734" y="0"/>
                                </a:lnTo>
                                <a:lnTo>
                                  <a:pt x="411734" y="130925"/>
                                </a:lnTo>
                                <a:lnTo>
                                  <a:pt x="0" y="130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3" name="Shape 12123"/>
                        <wps:cNvSpPr/>
                        <wps:spPr>
                          <a:xfrm>
                            <a:off x="0" y="0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7582"/>
                                </a:lnTo>
                                <a:lnTo>
                                  <a:pt x="8217" y="7582"/>
                                </a:lnTo>
                                <a:lnTo>
                                  <a:pt x="8217" y="130912"/>
                                </a:lnTo>
                                <a:lnTo>
                                  <a:pt x="210293" y="130912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4" name="Shape 12124"/>
                        <wps:cNvSpPr/>
                        <wps:spPr>
                          <a:xfrm>
                            <a:off x="210293" y="0"/>
                            <a:ext cx="210293" cy="1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3" h="138506">
                                <a:moveTo>
                                  <a:pt x="0" y="0"/>
                                </a:moveTo>
                                <a:lnTo>
                                  <a:pt x="210293" y="0"/>
                                </a:lnTo>
                                <a:lnTo>
                                  <a:pt x="210293" y="138506"/>
                                </a:lnTo>
                                <a:lnTo>
                                  <a:pt x="0" y="138506"/>
                                </a:lnTo>
                                <a:lnTo>
                                  <a:pt x="0" y="130912"/>
                                </a:lnTo>
                                <a:lnTo>
                                  <a:pt x="202076" y="130912"/>
                                </a:lnTo>
                                <a:lnTo>
                                  <a:pt x="202076" y="7582"/>
                                </a:lnTo>
                                <a:lnTo>
                                  <a:pt x="0" y="7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73" style="width:33.117pt;height:10.906pt;mso-position-horizontal-relative:char;mso-position-vertical-relative:line" coordsize="4205,1385">
                <v:shape id="Shape 96141" style="position:absolute;width:4117;height:1309;left:44;top:37;" coordsize="411734,130925" path="m0,0l411734,0l411734,130925l0,130925l0,0">
                  <v:stroke weight="0pt" endcap="flat" joinstyle="miter" miterlimit="10" on="false" color="#000000" opacity="0"/>
                  <v:fill on="true" color="#c0c0c0"/>
                </v:shape>
                <v:shape id="Shape 12123" style="position:absolute;width:2102;height:1385;left:0;top:0;" coordsize="210293,138506" path="m0,0l210293,0l210293,7582l8217,7582l8217,130912l210293,130912l210293,138506l0,138506l0,0x">
                  <v:stroke weight="0pt" endcap="flat" joinstyle="miter" miterlimit="10" on="false" color="#000000" opacity="0"/>
                  <v:fill on="true" color="#000000"/>
                </v:shape>
                <v:shape id="Shape 12124" style="position:absolute;width:2102;height:1385;left:2102;top:0;" coordsize="210293,138506" path="m0,0l210293,0l210293,138506l0,138506l0,130912l202076,130912l202076,7582l0,758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C2A44" w:rsidRDefault="006249F1">
      <w:pPr>
        <w:spacing w:after="0"/>
        <w:ind w:left="1" w:right="934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4" w:line="248" w:lineRule="auto"/>
        <w:ind w:left="-4" w:right="641" w:hanging="10"/>
        <w:jc w:val="both"/>
      </w:pPr>
      <w:r>
        <w:rPr>
          <w:rFonts w:ascii="Times New Roman" w:eastAsia="Times New Roman" w:hAnsi="Times New Roman" w:cs="Times New Roman"/>
          <w:b/>
          <w:sz w:val="17"/>
        </w:rPr>
        <w:t>1. Характеристики н</w:t>
      </w:r>
      <w:r>
        <w:rPr>
          <w:rFonts w:ascii="Times New Roman" w:eastAsia="Times New Roman" w:hAnsi="Times New Roman" w:cs="Times New Roman"/>
          <w:b/>
          <w:sz w:val="17"/>
        </w:rPr>
        <w:t xml:space="preserve">а населеното място  </w:t>
      </w:r>
    </w:p>
    <w:p w:rsidR="00CC2A44" w:rsidRDefault="006249F1">
      <w:pPr>
        <w:spacing w:after="14"/>
        <w:ind w:left="1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pPr w:vertAnchor="text" w:tblpX="3137" w:tblpY="-47"/>
        <w:tblOverlap w:val="never"/>
        <w:tblW w:w="4183" w:type="dxa"/>
        <w:tblInd w:w="0" w:type="dxa"/>
        <w:tblCellMar>
          <w:top w:w="46" w:type="dxa"/>
          <w:left w:w="89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74"/>
        <w:gridCol w:w="373"/>
        <w:gridCol w:w="374"/>
        <w:gridCol w:w="373"/>
        <w:gridCol w:w="448"/>
        <w:gridCol w:w="448"/>
        <w:gridCol w:w="523"/>
        <w:gridCol w:w="598"/>
        <w:gridCol w:w="672"/>
      </w:tblGrid>
      <w:tr w:rsidR="00CC2A44">
        <w:trPr>
          <w:trHeight w:val="199"/>
        </w:trPr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0 </w:t>
            </w:r>
          </w:p>
        </w:tc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ІІ </w:t>
            </w:r>
          </w:p>
        </w:tc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ІІІ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ІV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V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VІ 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VІІ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VІІІ </w:t>
            </w:r>
          </w:p>
        </w:tc>
      </w:tr>
      <w:tr w:rsidR="00CC2A44">
        <w:trPr>
          <w:trHeight w:val="199"/>
        </w:trPr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CC2A44" w:rsidRDefault="006249F1">
      <w:pPr>
        <w:pStyle w:val="Heading2"/>
        <w:tabs>
          <w:tab w:val="center" w:pos="1734"/>
        </w:tabs>
        <w:spacing w:after="25"/>
        <w:ind w:left="-14" w:firstLine="0"/>
        <w:jc w:val="left"/>
      </w:pPr>
      <w:r>
        <w:t>а</w:t>
      </w:r>
      <w:r>
        <w:t xml:space="preserve">/ </w:t>
      </w:r>
      <w:r>
        <w:t>Категория</w:t>
      </w:r>
      <w:r>
        <w:t xml:space="preserve"> </w:t>
      </w:r>
      <w:r>
        <w:tab/>
        <w:t xml:space="preserve"> </w:t>
      </w:r>
    </w:p>
    <w:p w:rsidR="00CC2A44" w:rsidRDefault="006249F1">
      <w:pPr>
        <w:spacing w:after="0"/>
        <w:ind w:right="567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pPr w:vertAnchor="text" w:tblpX="5827" w:tblpY="-47"/>
        <w:tblOverlap w:val="never"/>
        <w:tblW w:w="1569" w:type="dxa"/>
        <w:tblInd w:w="0" w:type="dxa"/>
        <w:tblCellMar>
          <w:top w:w="46" w:type="dxa"/>
          <w:left w:w="9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9"/>
        <w:gridCol w:w="822"/>
        <w:gridCol w:w="448"/>
      </w:tblGrid>
      <w:tr w:rsidR="00CC2A44">
        <w:trPr>
          <w:trHeight w:val="199"/>
        </w:trPr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        Не </w:t>
            </w:r>
          </w:p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Не </w:t>
            </w:r>
          </w:p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Не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199"/>
        </w:trPr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CC2A44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390"/>
        </w:trPr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CC2A44"/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CC2A44" w:rsidRDefault="006249F1">
      <w:pPr>
        <w:pStyle w:val="Heading2"/>
        <w:ind w:left="-4" w:right="641"/>
      </w:pPr>
      <w:r>
        <w:t>б</w:t>
      </w:r>
      <w:r>
        <w:t xml:space="preserve">/ </w:t>
      </w:r>
      <w:r>
        <w:t>Национален</w:t>
      </w:r>
      <w:r>
        <w:t xml:space="preserve"> </w:t>
      </w:r>
      <w:r>
        <w:t>курорт</w:t>
      </w:r>
      <w:r>
        <w:t xml:space="preserve">                  </w:t>
      </w:r>
      <w:r>
        <w:t>Да</w:t>
      </w:r>
      <w:r>
        <w:t xml:space="preserve"> </w:t>
      </w:r>
      <w:r>
        <w:t>в</w:t>
      </w:r>
      <w:r>
        <w:t xml:space="preserve">/ </w:t>
      </w:r>
      <w:r>
        <w:t>Местен</w:t>
      </w:r>
      <w:r>
        <w:t xml:space="preserve"> </w:t>
      </w:r>
      <w:r>
        <w:t>курорт</w:t>
      </w:r>
      <w:r>
        <w:t xml:space="preserve">  </w:t>
      </w:r>
      <w:r>
        <w:t>Да</w:t>
      </w:r>
      <w:r>
        <w:t xml:space="preserve"> </w:t>
      </w:r>
      <w:r>
        <w:t>г</w:t>
      </w:r>
      <w:r>
        <w:t xml:space="preserve">/ </w:t>
      </w:r>
      <w:r>
        <w:t>Вилна</w:t>
      </w:r>
      <w:r>
        <w:t xml:space="preserve"> </w:t>
      </w:r>
      <w:r>
        <w:t>зона</w:t>
      </w:r>
      <w:r>
        <w:t xml:space="preserve"> </w:t>
      </w:r>
      <w:r>
        <w:t>до</w:t>
      </w:r>
      <w:r>
        <w:t xml:space="preserve"> 10 </w:t>
      </w:r>
      <w:r>
        <w:t>км</w:t>
      </w:r>
      <w:r>
        <w:t xml:space="preserve"> </w:t>
      </w:r>
      <w:r>
        <w:t>от</w:t>
      </w:r>
      <w:r>
        <w:t xml:space="preserve"> </w:t>
      </w:r>
      <w:r>
        <w:t>морската</w:t>
      </w:r>
      <w:r>
        <w:t xml:space="preserve"> </w:t>
      </w:r>
      <w:r>
        <w:t>брегова</w:t>
      </w:r>
      <w:r>
        <w:t xml:space="preserve">  </w:t>
      </w:r>
      <w:r>
        <w:t>Да</w:t>
      </w:r>
      <w:r>
        <w:t xml:space="preserve"> </w:t>
      </w:r>
      <w:r>
        <w:t>ивица</w:t>
      </w:r>
      <w:r>
        <w:t xml:space="preserve"> </w:t>
      </w:r>
    </w:p>
    <w:tbl>
      <w:tblPr>
        <w:tblStyle w:val="TableGrid"/>
        <w:tblpPr w:vertAnchor="page" w:horzAnchor="page" w:tblpX="314" w:tblpY="12209"/>
        <w:tblOverlap w:val="never"/>
        <w:tblW w:w="7737" w:type="dxa"/>
        <w:tblInd w:w="0" w:type="dxa"/>
        <w:tblCellMar>
          <w:top w:w="46" w:type="dxa"/>
          <w:left w:w="89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032"/>
        <w:gridCol w:w="5705"/>
      </w:tblGrid>
      <w:tr w:rsidR="00CC2A44">
        <w:trPr>
          <w:trHeight w:val="199"/>
        </w:trPr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Длъжностно лице – име  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199"/>
        </w:trPr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Дата и подпис 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6383" w:tblpY="111"/>
        <w:tblOverlap w:val="never"/>
        <w:tblW w:w="2934" w:type="dxa"/>
        <w:tblInd w:w="0" w:type="dxa"/>
        <w:tblCellMar>
          <w:top w:w="42" w:type="dxa"/>
          <w:left w:w="8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5"/>
        <w:gridCol w:w="226"/>
        <w:gridCol w:w="226"/>
        <w:gridCol w:w="225"/>
        <w:gridCol w:w="226"/>
        <w:gridCol w:w="226"/>
        <w:gridCol w:w="225"/>
        <w:gridCol w:w="226"/>
        <w:gridCol w:w="226"/>
        <w:gridCol w:w="225"/>
        <w:gridCol w:w="227"/>
        <w:gridCol w:w="226"/>
        <w:gridCol w:w="225"/>
      </w:tblGrid>
      <w:tr w:rsidR="00CC2A44">
        <w:trPr>
          <w:trHeight w:val="218"/>
        </w:trPr>
        <w:tc>
          <w:tcPr>
            <w:tcW w:w="2483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19"/>
        </w:trPr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5679" w:tblpY="1156"/>
        <w:tblOverlap w:val="never"/>
        <w:tblW w:w="1972" w:type="dxa"/>
        <w:tblInd w:w="0" w:type="dxa"/>
        <w:tblCellMar>
          <w:top w:w="46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8"/>
        <w:gridCol w:w="448"/>
        <w:gridCol w:w="374"/>
        <w:gridCol w:w="409"/>
        <w:gridCol w:w="353"/>
      </w:tblGrid>
      <w:tr w:rsidR="00CC2A44">
        <w:trPr>
          <w:trHeight w:val="199"/>
        </w:trPr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numPr>
          <w:ilvl w:val="0"/>
          <w:numId w:val="10"/>
        </w:numPr>
        <w:spacing w:after="4" w:line="248" w:lineRule="auto"/>
        <w:ind w:right="567" w:hanging="166"/>
      </w:pPr>
      <w:r>
        <w:rPr>
          <w:rFonts w:ascii="Times New Roman" w:eastAsia="Times New Roman" w:hAnsi="Times New Roman" w:cs="Times New Roman"/>
          <w:b/>
          <w:sz w:val="17"/>
        </w:rPr>
        <w:t xml:space="preserve">Имотът е: </w:t>
      </w:r>
    </w:p>
    <w:tbl>
      <w:tblPr>
        <w:tblStyle w:val="TableGrid"/>
        <w:tblpPr w:vertAnchor="text" w:tblpX="6424" w:tblpY="-42"/>
        <w:tblOverlap w:val="never"/>
        <w:tblW w:w="971" w:type="dxa"/>
        <w:tblInd w:w="0" w:type="dxa"/>
        <w:tblCellMar>
          <w:top w:w="42" w:type="dxa"/>
          <w:left w:w="9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4"/>
        <w:gridCol w:w="523"/>
        <w:gridCol w:w="224"/>
      </w:tblGrid>
      <w:tr w:rsidR="00CC2A44">
        <w:trPr>
          <w:trHeight w:val="19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Не </w:t>
            </w:r>
          </w:p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Не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19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CC2A44"/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CC2A44" w:rsidRDefault="006249F1">
      <w:pPr>
        <w:spacing w:after="5" w:line="269" w:lineRule="auto"/>
        <w:ind w:left="-5" w:right="493" w:hanging="10"/>
      </w:pPr>
      <w:r>
        <w:rPr>
          <w:rFonts w:ascii="Times New Roman" w:eastAsia="Times New Roman" w:hAnsi="Times New Roman" w:cs="Times New Roman"/>
          <w:sz w:val="17"/>
        </w:rPr>
        <w:t xml:space="preserve">а/ до 1 км от републ. пътна мрежа, ж.п.гара, въздушни или морски пътища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Да б/ попада в особена производствена /пром. или </w:t>
      </w:r>
      <w:r>
        <w:rPr>
          <w:rFonts w:ascii="Times New Roman" w:eastAsia="Times New Roman" w:hAnsi="Times New Roman" w:cs="Times New Roman"/>
          <w:sz w:val="17"/>
        </w:rPr>
        <w:t xml:space="preserve">селскостопанска/ зона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Да </w:t>
      </w:r>
    </w:p>
    <w:p w:rsidR="00CC2A44" w:rsidRDefault="006249F1">
      <w:pPr>
        <w:spacing w:after="8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tbl>
      <w:tblPr>
        <w:tblStyle w:val="TableGrid"/>
        <w:tblpPr w:vertAnchor="text" w:tblpX="6424" w:tblpY="157"/>
        <w:tblOverlap w:val="never"/>
        <w:tblW w:w="971" w:type="dxa"/>
        <w:tblInd w:w="0" w:type="dxa"/>
        <w:tblCellMar>
          <w:top w:w="41" w:type="dxa"/>
          <w:left w:w="9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4"/>
        <w:gridCol w:w="523"/>
        <w:gridCol w:w="224"/>
      </w:tblGrid>
      <w:tr w:rsidR="00CC2A44">
        <w:trPr>
          <w:trHeight w:val="19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Не </w:t>
            </w:r>
          </w:p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Не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C2A44">
        <w:trPr>
          <w:trHeight w:val="199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CC2A44"/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CC2A44" w:rsidRDefault="006249F1">
      <w:pPr>
        <w:numPr>
          <w:ilvl w:val="0"/>
          <w:numId w:val="10"/>
        </w:numPr>
        <w:spacing w:after="5" w:line="269" w:lineRule="auto"/>
        <w:ind w:right="567" w:hanging="166"/>
      </w:pPr>
      <w:r>
        <w:rPr>
          <w:rFonts w:ascii="Times New Roman" w:eastAsia="Times New Roman" w:hAnsi="Times New Roman" w:cs="Times New Roman"/>
          <w:b/>
          <w:sz w:val="17"/>
        </w:rPr>
        <w:t xml:space="preserve">Населеното място е </w:t>
      </w:r>
      <w:r>
        <w:rPr>
          <w:rFonts w:ascii="Times New Roman" w:eastAsia="Times New Roman" w:hAnsi="Times New Roman" w:cs="Times New Roman"/>
          <w:sz w:val="17"/>
        </w:rPr>
        <w:t xml:space="preserve">от ІV,V,VІ, VІІ и VІІІ категория и е на разстояние до: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а/ 20 км от населено място от 0 или І категория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Да б/ 15 км от населено място от ІІ категория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Да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pStyle w:val="Heading2"/>
        <w:ind w:left="-4" w:right="641"/>
      </w:pPr>
      <w:r>
        <w:t xml:space="preserve">4. </w:t>
      </w:r>
      <w:r>
        <w:t>Разположение</w:t>
      </w:r>
      <w:r>
        <w:t xml:space="preserve"> </w:t>
      </w:r>
      <w:r>
        <w:t>спрямо</w:t>
      </w:r>
      <w:r>
        <w:t xml:space="preserve"> </w:t>
      </w:r>
      <w:r>
        <w:t>строителните</w:t>
      </w:r>
      <w:r>
        <w:t xml:space="preserve"> </w:t>
      </w:r>
      <w:r>
        <w:t>граници</w:t>
      </w:r>
      <w:r>
        <w:t xml:space="preserve"> </w:t>
      </w:r>
      <w:r>
        <w:t>на</w:t>
      </w:r>
      <w:r>
        <w:t xml:space="preserve"> </w:t>
      </w:r>
      <w:r>
        <w:t>населеното</w:t>
      </w:r>
      <w:r>
        <w:t xml:space="preserve"> </w:t>
      </w:r>
      <w:r>
        <w:t>място</w:t>
      </w:r>
      <w:r>
        <w:t xml:space="preserve"> </w:t>
      </w:r>
    </w:p>
    <w:tbl>
      <w:tblPr>
        <w:tblStyle w:val="TableGrid"/>
        <w:tblW w:w="7560" w:type="dxa"/>
        <w:tblInd w:w="-90" w:type="dxa"/>
        <w:tblCellMar>
          <w:top w:w="46" w:type="dxa"/>
          <w:left w:w="3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88"/>
        <w:gridCol w:w="448"/>
        <w:gridCol w:w="374"/>
        <w:gridCol w:w="523"/>
        <w:gridCol w:w="523"/>
        <w:gridCol w:w="1718"/>
        <w:gridCol w:w="1046"/>
        <w:gridCol w:w="971"/>
        <w:gridCol w:w="1569"/>
      </w:tblGrid>
      <w:tr w:rsidR="00CC2A44">
        <w:trPr>
          <w:trHeight w:val="389"/>
        </w:trPr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CC2A44"/>
        </w:tc>
        <w:tc>
          <w:tcPr>
            <w:tcW w:w="4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A44" w:rsidRDefault="00CC2A44"/>
        </w:tc>
        <w:tc>
          <w:tcPr>
            <w:tcW w:w="89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Зона </w:t>
            </w:r>
          </w:p>
        </w:tc>
        <w:tc>
          <w:tcPr>
            <w:tcW w:w="5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ab/>
              <w:t xml:space="preserve">В строителни граници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tabs>
                <w:tab w:val="center" w:pos="83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Вилна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9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Зона 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Извън строителни граници </w:t>
            </w:r>
          </w:p>
        </w:tc>
      </w:tr>
      <w:tr w:rsidR="00CC2A44">
        <w:trPr>
          <w:trHeight w:val="199"/>
        </w:trPr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ІІ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ІІІ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ІV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V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 кат. 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ІІ кат.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200"/>
        </w:trPr>
        <w:tc>
          <w:tcPr>
            <w:tcW w:w="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4" w:line="248" w:lineRule="auto"/>
        <w:ind w:left="-4" w:right="641" w:hanging="10"/>
        <w:jc w:val="both"/>
      </w:pPr>
      <w:r>
        <w:rPr>
          <w:rFonts w:ascii="Times New Roman" w:eastAsia="Times New Roman" w:hAnsi="Times New Roman" w:cs="Times New Roman"/>
          <w:b/>
          <w:sz w:val="17"/>
        </w:rPr>
        <w:t xml:space="preserve">Земята е: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 </w:t>
      </w:r>
    </w:p>
    <w:tbl>
      <w:tblPr>
        <w:tblStyle w:val="TableGrid"/>
        <w:tblpPr w:vertAnchor="text" w:tblpX="780" w:tblpY="-50"/>
        <w:tblOverlap w:val="never"/>
        <w:tblW w:w="4515" w:type="dxa"/>
        <w:tblInd w:w="0" w:type="dxa"/>
        <w:tblCellMar>
          <w:top w:w="50" w:type="dxa"/>
          <w:left w:w="5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794"/>
        <w:gridCol w:w="499"/>
        <w:gridCol w:w="795"/>
        <w:gridCol w:w="499"/>
        <w:gridCol w:w="949"/>
        <w:gridCol w:w="465"/>
      </w:tblGrid>
      <w:tr w:rsidR="00CC2A44">
        <w:trPr>
          <w:trHeight w:val="97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6249F1">
            <w:pPr>
              <w:spacing w:after="0"/>
              <w:ind w:left="14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УПИ </w:t>
            </w:r>
          </w:p>
          <w:p w:rsidR="00CC2A44" w:rsidRDefault="006249F1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извън </w:t>
            </w:r>
          </w:p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строит. граници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6249F1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друг </w:t>
            </w:r>
          </w:p>
          <w:p w:rsidR="00CC2A44" w:rsidRDefault="006249F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терен  в строит. граници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6249F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земеделска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</w:tr>
    </w:tbl>
    <w:tbl>
      <w:tblPr>
        <w:tblStyle w:val="TableGrid"/>
        <w:tblpPr w:vertAnchor="text" w:tblpX="6085" w:tblpY="-50"/>
        <w:tblOverlap w:val="never"/>
        <w:tblW w:w="1799" w:type="dxa"/>
        <w:tblInd w:w="0" w:type="dxa"/>
        <w:tblCellMar>
          <w:top w:w="50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"/>
        <w:gridCol w:w="788"/>
        <w:gridCol w:w="507"/>
      </w:tblGrid>
      <w:tr w:rsidR="00CC2A44">
        <w:trPr>
          <w:trHeight w:val="9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2A44" w:rsidRDefault="006249F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друга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</w:tr>
    </w:tbl>
    <w:p w:rsidR="00CC2A44" w:rsidRDefault="006249F1">
      <w:pPr>
        <w:pStyle w:val="Heading2"/>
        <w:ind w:left="201" w:right="641"/>
      </w:pPr>
      <w:r>
        <w:t>УПИ</w:t>
      </w:r>
      <w:r>
        <w:t xml:space="preserve"> </w:t>
      </w:r>
      <w:r>
        <w:t>горска</w:t>
      </w:r>
      <w:r>
        <w:t xml:space="preserve"> /</w:t>
      </w:r>
      <w:r>
        <w:t>парцел</w:t>
      </w:r>
      <w:r>
        <w:t xml:space="preserve">/ </w:t>
      </w:r>
      <w:r>
        <w:t>в</w:t>
      </w:r>
      <w:r>
        <w:t xml:space="preserve"> </w:t>
      </w:r>
    </w:p>
    <w:p w:rsidR="00CC2A44" w:rsidRDefault="006249F1">
      <w:pPr>
        <w:spacing w:after="4" w:line="248" w:lineRule="auto"/>
        <w:ind w:left="117" w:right="641" w:hanging="10"/>
        <w:jc w:val="both"/>
      </w:pPr>
      <w:r>
        <w:rPr>
          <w:rFonts w:ascii="Times New Roman" w:eastAsia="Times New Roman" w:hAnsi="Times New Roman" w:cs="Times New Roman"/>
          <w:b/>
          <w:sz w:val="17"/>
        </w:rPr>
        <w:t xml:space="preserve">строит. </w:t>
      </w:r>
    </w:p>
    <w:p w:rsidR="00CC2A44" w:rsidRDefault="006249F1">
      <w:pPr>
        <w:spacing w:after="4" w:line="248" w:lineRule="auto"/>
        <w:ind w:left="-4" w:right="641" w:hanging="10"/>
        <w:jc w:val="both"/>
      </w:pPr>
      <w:r>
        <w:rPr>
          <w:rFonts w:ascii="Times New Roman" w:eastAsia="Times New Roman" w:hAnsi="Times New Roman" w:cs="Times New Roman"/>
          <w:b/>
          <w:sz w:val="17"/>
        </w:rPr>
        <w:t xml:space="preserve">граници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4" w:line="248" w:lineRule="auto"/>
        <w:ind w:left="-4" w:right="641" w:hanging="10"/>
        <w:jc w:val="both"/>
      </w:pPr>
      <w:r>
        <w:rPr>
          <w:rFonts w:ascii="Times New Roman" w:eastAsia="Times New Roman" w:hAnsi="Times New Roman" w:cs="Times New Roman"/>
          <w:b/>
          <w:sz w:val="17"/>
        </w:rPr>
        <w:t xml:space="preserve">Земята попада в устройствена зона, съгласно ЗРП: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pPr w:vertAnchor="text" w:tblpX="1942" w:tblpY="-46"/>
        <w:tblOverlap w:val="never"/>
        <w:tblW w:w="5471" w:type="dxa"/>
        <w:tblInd w:w="0" w:type="dxa"/>
        <w:tblCellMar>
          <w:top w:w="46" w:type="dxa"/>
          <w:left w:w="89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74"/>
        <w:gridCol w:w="2038"/>
        <w:gridCol w:w="470"/>
        <w:gridCol w:w="2118"/>
        <w:gridCol w:w="471"/>
      </w:tblGrid>
      <w:tr w:rsidR="00CC2A44">
        <w:trPr>
          <w:trHeight w:val="199"/>
        </w:trPr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left="255"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производствена друга 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6249F1">
            <w:pPr>
              <w:spacing w:after="0"/>
              <w:ind w:left="776" w:hanging="93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селскостопанска няма обособена </w:t>
            </w:r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C2A44">
        <w:trPr>
          <w:trHeight w:val="199"/>
        </w:trPr>
        <w:tc>
          <w:tcPr>
            <w:tcW w:w="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CC2A44"/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A44" w:rsidRDefault="00CC2A44"/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CC2A44" w:rsidRDefault="006249F1">
      <w:pPr>
        <w:pStyle w:val="Heading2"/>
        <w:ind w:left="1129" w:right="641" w:hanging="70"/>
      </w:pPr>
      <w:r>
        <w:t>централна</w:t>
      </w:r>
      <w:r>
        <w:t xml:space="preserve"> </w:t>
      </w:r>
      <w:r>
        <w:t>жилищна</w:t>
      </w:r>
      <w:r>
        <w:t xml:space="preserve"> </w:t>
      </w:r>
    </w:p>
    <w:p w:rsidR="00CC2A44" w:rsidRDefault="006249F1">
      <w:pPr>
        <w:spacing w:after="5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before="46" w:after="32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tabs>
          <w:tab w:val="right" w:pos="7888"/>
        </w:tabs>
        <w:spacing w:after="5" w:line="269" w:lineRule="auto"/>
        <w:ind w:left="-15" w:right="-15"/>
      </w:pPr>
      <w:r>
        <w:rPr>
          <w:rFonts w:ascii="Times New Roman" w:eastAsia="Times New Roman" w:hAnsi="Times New Roman" w:cs="Times New Roman"/>
          <w:sz w:val="17"/>
        </w:rPr>
        <w:t xml:space="preserve">За </w:t>
      </w:r>
      <w:r>
        <w:rPr>
          <w:rFonts w:ascii="Times New Roman" w:eastAsia="Times New Roman" w:hAnsi="Times New Roman" w:cs="Times New Roman"/>
          <w:sz w:val="17"/>
        </w:rPr>
        <w:t>деклариране на неверни данни се носи наказателна отговорност по чл. 255 и</w:t>
      </w:r>
      <w:r>
        <w:rPr>
          <w:rFonts w:ascii="Times New Roman" w:eastAsia="Times New Roman" w:hAnsi="Times New Roman" w:cs="Times New Roman"/>
          <w:sz w:val="17"/>
        </w:rPr>
        <w:tab/>
        <w:t>. 313 от Наказателния кодекс</w:t>
      </w:r>
    </w:p>
    <w:p w:rsidR="00CC2A44" w:rsidRDefault="00CC2A44">
      <w:pPr>
        <w:sectPr w:rsidR="00CC2A4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9751" w:h="13606"/>
          <w:pgMar w:top="111" w:right="1459" w:bottom="999" w:left="404" w:header="708" w:footer="258" w:gutter="0"/>
          <w:cols w:space="708"/>
        </w:sectPr>
      </w:pPr>
    </w:p>
    <w:tbl>
      <w:tblPr>
        <w:tblStyle w:val="TableGrid"/>
        <w:tblpPr w:vertAnchor="text" w:tblpX="9487" w:tblpY="-259"/>
        <w:tblOverlap w:val="never"/>
        <w:tblW w:w="2935" w:type="dxa"/>
        <w:tblInd w:w="0" w:type="dxa"/>
        <w:tblCellMar>
          <w:top w:w="41" w:type="dxa"/>
          <w:left w:w="8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6"/>
        <w:gridCol w:w="225"/>
        <w:gridCol w:w="226"/>
        <w:gridCol w:w="226"/>
        <w:gridCol w:w="225"/>
        <w:gridCol w:w="226"/>
        <w:gridCol w:w="226"/>
        <w:gridCol w:w="225"/>
        <w:gridCol w:w="226"/>
        <w:gridCol w:w="226"/>
        <w:gridCol w:w="226"/>
        <w:gridCol w:w="226"/>
        <w:gridCol w:w="226"/>
      </w:tblGrid>
      <w:tr w:rsidR="00CC2A44">
        <w:trPr>
          <w:trHeight w:val="218"/>
        </w:trPr>
        <w:tc>
          <w:tcPr>
            <w:tcW w:w="2483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18"/>
        </w:trPr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spacing w:after="10"/>
        <w:ind w:left="335" w:right="145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ЕГН/ЛНЧ/ЛН/ЕИК или служебен № за чужд гражданин на декларатора </w:t>
      </w:r>
    </w:p>
    <w:p w:rsidR="00CC2A44" w:rsidRDefault="006249F1">
      <w:pPr>
        <w:spacing w:after="51"/>
        <w:ind w:left="4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50"/>
        <w:ind w:left="4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spacing w:after="30"/>
        <w:ind w:right="465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ЧАСТ ІІІ  </w:t>
      </w:r>
    </w:p>
    <w:p w:rsidR="00CC2A44" w:rsidRDefault="006249F1">
      <w:pPr>
        <w:spacing w:after="0"/>
        <w:ind w:left="633" w:hanging="10"/>
      </w:pPr>
      <w:r>
        <w:rPr>
          <w:rFonts w:ascii="Times New Roman" w:eastAsia="Times New Roman" w:hAnsi="Times New Roman" w:cs="Times New Roman"/>
          <w:b/>
        </w:rPr>
        <w:t xml:space="preserve">Попълва се само от данъчнозадължени лица - предприятия! Подава се само за нежилищни имоти на предприятия! </w:t>
      </w:r>
    </w:p>
    <w:p w:rsidR="00CC2A44" w:rsidRDefault="006249F1">
      <w:pPr>
        <w:spacing w:after="4" w:line="248" w:lineRule="auto"/>
        <w:ind w:left="140" w:firstLine="483"/>
        <w:jc w:val="both"/>
      </w:pPr>
      <w:r>
        <w:rPr>
          <w:rFonts w:ascii="Times New Roman" w:eastAsia="Times New Roman" w:hAnsi="Times New Roman" w:cs="Times New Roman"/>
          <w:b/>
          <w:sz w:val="17"/>
        </w:rPr>
        <w:t xml:space="preserve">Данъчната основа за облагане с данък на нежилищните имоти на предприятия е по-високата между отчетната стойност и данъчната оценка на </w:t>
      </w:r>
      <w:r>
        <w:rPr>
          <w:rFonts w:ascii="Times New Roman" w:eastAsia="Times New Roman" w:hAnsi="Times New Roman" w:cs="Times New Roman"/>
          <w:b/>
          <w:sz w:val="17"/>
        </w:rPr>
        <w:t>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</w:t>
      </w:r>
      <w:r>
        <w:rPr>
          <w:rFonts w:ascii="Times New Roman" w:eastAsia="Times New Roman" w:hAnsi="Times New Roman" w:cs="Times New Roman"/>
          <w:b/>
          <w:sz w:val="17"/>
        </w:rPr>
        <w:t xml:space="preserve">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   </w:t>
      </w:r>
    </w:p>
    <w:p w:rsidR="00CC2A44" w:rsidRDefault="006249F1">
      <w:pPr>
        <w:spacing w:after="4" w:line="248" w:lineRule="auto"/>
        <w:ind w:left="645" w:hanging="10"/>
        <w:jc w:val="both"/>
      </w:pPr>
      <w:r>
        <w:rPr>
          <w:rFonts w:ascii="Times New Roman" w:eastAsia="Times New Roman" w:hAnsi="Times New Roman" w:cs="Times New Roman"/>
          <w:b/>
          <w:sz w:val="17"/>
        </w:rPr>
        <w:t xml:space="preserve">Моля, обърнете внимание на следното: </w:t>
      </w:r>
    </w:p>
    <w:p w:rsidR="00CC2A44" w:rsidRDefault="006249F1">
      <w:pPr>
        <w:numPr>
          <w:ilvl w:val="0"/>
          <w:numId w:val="11"/>
        </w:numPr>
        <w:spacing w:after="10" w:line="248" w:lineRule="auto"/>
        <w:ind w:firstLine="481"/>
      </w:pPr>
      <w:r>
        <w:rPr>
          <w:rFonts w:ascii="Times New Roman" w:eastAsia="Times New Roman" w:hAnsi="Times New Roman" w:cs="Times New Roman"/>
          <w:sz w:val="17"/>
        </w:rPr>
        <w:t>Обектите се вписв</w:t>
      </w:r>
      <w:r>
        <w:rPr>
          <w:rFonts w:ascii="Times New Roman" w:eastAsia="Times New Roman" w:hAnsi="Times New Roman" w:cs="Times New Roman"/>
          <w:sz w:val="17"/>
        </w:rPr>
        <w:t xml:space="preserve">ат в същия ред и вид, както в колона 1 и 2 на таблица 3 /част ІІ /. Ако са подадени повече от една част ІІ от декларацията, се вписват последователно обектите от част ІІ 1, след това от част ІІ 2 и т.н.  </w:t>
      </w:r>
    </w:p>
    <w:p w:rsidR="00CC2A44" w:rsidRDefault="006249F1">
      <w:pPr>
        <w:numPr>
          <w:ilvl w:val="0"/>
          <w:numId w:val="11"/>
        </w:numPr>
        <w:spacing w:after="10" w:line="248" w:lineRule="auto"/>
        <w:ind w:firstLine="481"/>
      </w:pPr>
      <w:r>
        <w:rPr>
          <w:rFonts w:ascii="Times New Roman" w:eastAsia="Times New Roman" w:hAnsi="Times New Roman" w:cs="Times New Roman"/>
          <w:sz w:val="17"/>
        </w:rPr>
        <w:t xml:space="preserve">При придобиване на нови обекти във вече деклариран </w:t>
      </w:r>
      <w:r>
        <w:rPr>
          <w:rFonts w:ascii="Times New Roman" w:eastAsia="Times New Roman" w:hAnsi="Times New Roman" w:cs="Times New Roman"/>
          <w:sz w:val="17"/>
        </w:rPr>
        <w:t xml:space="preserve">имот, в декларацията се посочват само новопридобитите обекти.  </w:t>
      </w:r>
    </w:p>
    <w:p w:rsidR="00CC2A44" w:rsidRDefault="006249F1">
      <w:pPr>
        <w:numPr>
          <w:ilvl w:val="0"/>
          <w:numId w:val="11"/>
        </w:numPr>
        <w:spacing w:after="10" w:line="248" w:lineRule="auto"/>
        <w:ind w:firstLine="481"/>
      </w:pPr>
      <w:r>
        <w:rPr>
          <w:rFonts w:ascii="Times New Roman" w:eastAsia="Times New Roman" w:hAnsi="Times New Roman" w:cs="Times New Roman"/>
          <w:sz w:val="17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 </w:t>
      </w:r>
    </w:p>
    <w:p w:rsidR="00CC2A44" w:rsidRDefault="006249F1">
      <w:pPr>
        <w:numPr>
          <w:ilvl w:val="0"/>
          <w:numId w:val="11"/>
        </w:numPr>
        <w:spacing w:after="10" w:line="248" w:lineRule="auto"/>
        <w:ind w:firstLine="481"/>
      </w:pPr>
      <w:r>
        <w:rPr>
          <w:rFonts w:ascii="Times New Roman" w:eastAsia="Times New Roman" w:hAnsi="Times New Roman" w:cs="Times New Roman"/>
          <w:sz w:val="17"/>
        </w:rPr>
        <w:t>Основанията за освобождаване от</w:t>
      </w:r>
      <w:r>
        <w:rPr>
          <w:rFonts w:ascii="Times New Roman" w:eastAsia="Times New Roman" w:hAnsi="Times New Roman" w:cs="Times New Roman"/>
          <w:sz w:val="17"/>
        </w:rPr>
        <w:t xml:space="preserve"> данък на нежилищни имоти на предприятия се отбелязват в таблицата по-долу. </w:t>
      </w:r>
    </w:p>
    <w:p w:rsidR="00CC2A44" w:rsidRDefault="006249F1">
      <w:pPr>
        <w:numPr>
          <w:ilvl w:val="0"/>
          <w:numId w:val="11"/>
        </w:numPr>
        <w:spacing w:after="108" w:line="248" w:lineRule="auto"/>
        <w:ind w:firstLine="481"/>
      </w:pPr>
      <w:r>
        <w:rPr>
          <w:rFonts w:ascii="Times New Roman" w:eastAsia="Times New Roman" w:hAnsi="Times New Roman" w:cs="Times New Roman"/>
          <w:sz w:val="17"/>
        </w:rPr>
        <w:t xml:space="preserve">Земята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 </w:t>
      </w:r>
    </w:p>
    <w:p w:rsidR="00CC2A44" w:rsidRDefault="006249F1">
      <w:pPr>
        <w:spacing w:after="0"/>
        <w:ind w:left="633" w:hanging="10"/>
      </w:pPr>
      <w:r>
        <w:rPr>
          <w:rFonts w:ascii="Times New Roman" w:eastAsia="Times New Roman" w:hAnsi="Times New Roman" w:cs="Times New Roman"/>
          <w:b/>
        </w:rPr>
        <w:t>Де</w:t>
      </w:r>
      <w:r>
        <w:rPr>
          <w:rFonts w:ascii="Times New Roman" w:eastAsia="Times New Roman" w:hAnsi="Times New Roman" w:cs="Times New Roman"/>
          <w:b/>
        </w:rPr>
        <w:t xml:space="preserve">кларирам следните обстоятелства относно описания/ите в част І и част ІІ  имот/и :  </w:t>
      </w:r>
    </w:p>
    <w:p w:rsidR="00CC2A44" w:rsidRDefault="006249F1">
      <w:pPr>
        <w:spacing w:after="0"/>
        <w:ind w:left="638"/>
      </w:pPr>
      <w:r>
        <w:rPr>
          <w:rFonts w:ascii="Times New Roman" w:eastAsia="Times New Roman" w:hAnsi="Times New Roman" w:cs="Times New Roman"/>
          <w:b/>
          <w:sz w:val="17"/>
        </w:rPr>
        <w:t>ТАБЛИЦА 3</w:t>
      </w:r>
      <w:r>
        <w:rPr>
          <w:rFonts w:ascii="Times New Roman" w:eastAsia="Times New Roman" w:hAnsi="Times New Roman" w:cs="Times New Roman"/>
          <w:sz w:val="18"/>
        </w:rPr>
        <w:t xml:space="preserve"> /продължение/   </w:t>
      </w:r>
    </w:p>
    <w:tbl>
      <w:tblPr>
        <w:tblStyle w:val="TableGrid"/>
        <w:tblW w:w="12204" w:type="dxa"/>
        <w:tblInd w:w="158" w:type="dxa"/>
        <w:tblCellMar>
          <w:top w:w="45" w:type="dxa"/>
          <w:left w:w="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318"/>
        <w:gridCol w:w="1294"/>
        <w:gridCol w:w="568"/>
        <w:gridCol w:w="1729"/>
        <w:gridCol w:w="1765"/>
        <w:gridCol w:w="1764"/>
        <w:gridCol w:w="1585"/>
        <w:gridCol w:w="2181"/>
      </w:tblGrid>
      <w:tr w:rsidR="00CC2A44">
        <w:trPr>
          <w:trHeight w:val="865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A44" w:rsidRDefault="006249F1">
            <w:pPr>
              <w:spacing w:after="0" w:line="239" w:lineRule="auto"/>
              <w:ind w:left="327" w:hanging="15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Част ІІ или част І и </w:t>
            </w:r>
          </w:p>
          <w:p w:rsidR="00CC2A44" w:rsidRDefault="006249F1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на част ІІ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A44" w:rsidRDefault="006249F1">
            <w:pPr>
              <w:spacing w:after="0"/>
              <w:ind w:left="105" w:hanging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на обекта от част ІІ или част І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CC2A44"/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Вид на обекта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 w:line="239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 на собствеността </w:t>
            </w:r>
          </w:p>
          <w:p w:rsidR="00CC2A44" w:rsidRDefault="006249F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/частна, общинска,</w:t>
            </w:r>
          </w:p>
          <w:p w:rsidR="00CC2A44" w:rsidRDefault="006249F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Държавна/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A44" w:rsidRDefault="006249F1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Предназначение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C2A44" w:rsidRDefault="006249F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Основание за освобождаване  от данък 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A44" w:rsidRDefault="006249F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Отчетна стойност </w:t>
            </w:r>
          </w:p>
        </w:tc>
      </w:tr>
      <w:tr w:rsidR="00CC2A44">
        <w:trPr>
          <w:trHeight w:val="219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3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3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CC2A44"/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65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3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3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3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C2A44">
        <w:trPr>
          <w:trHeight w:val="218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8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8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8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8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8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9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8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8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9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  <w:tr w:rsidR="00CC2A44">
        <w:trPr>
          <w:trHeight w:val="217"/>
        </w:trPr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ОБЩО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Х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5E5E5"/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 </w:t>
            </w:r>
          </w:p>
        </w:tc>
        <w:tc>
          <w:tcPr>
            <w:tcW w:w="17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CC2A44" w:rsidRDefault="00CC2A44"/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CC2A44" w:rsidRDefault="006249F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 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CC2A44" w:rsidRDefault="006249F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 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CC2A44"/>
        </w:tc>
      </w:tr>
    </w:tbl>
    <w:p w:rsidR="00CC2A44" w:rsidRDefault="006249F1">
      <w:pPr>
        <w:spacing w:after="0"/>
        <w:ind w:right="226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Подпис на декларатора:.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10" w:line="248" w:lineRule="auto"/>
        <w:ind w:left="2253" w:hanging="10"/>
      </w:pPr>
      <w:r>
        <w:rPr>
          <w:rFonts w:ascii="Times New Roman" w:eastAsia="Times New Roman" w:hAnsi="Times New Roman" w:cs="Times New Roman"/>
          <w:sz w:val="17"/>
        </w:rPr>
        <w:t xml:space="preserve">За деклариране на неверни данни се носи наказателна отговорност по чл. 255 и чл. 313 от Наказателния кодекс </w:t>
      </w:r>
    </w:p>
    <w:tbl>
      <w:tblPr>
        <w:tblStyle w:val="TableGrid"/>
        <w:tblpPr w:vertAnchor="text" w:tblpX="9558" w:tblpY="-262"/>
        <w:tblOverlap w:val="never"/>
        <w:tblW w:w="2969" w:type="dxa"/>
        <w:tblInd w:w="0" w:type="dxa"/>
        <w:tblCellMar>
          <w:top w:w="42" w:type="dxa"/>
          <w:left w:w="89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8"/>
        <w:gridCol w:w="228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</w:tblGrid>
      <w:tr w:rsidR="00CC2A44">
        <w:trPr>
          <w:trHeight w:val="221"/>
        </w:trPr>
        <w:tc>
          <w:tcPr>
            <w:tcW w:w="2511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C2A44">
        <w:trPr>
          <w:trHeight w:val="221"/>
        </w:trPr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A44" w:rsidRDefault="006249F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C2A44" w:rsidRDefault="006249F1">
      <w:pPr>
        <w:spacing w:after="10"/>
        <w:ind w:left="417" w:right="40" w:hanging="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ЕГН/ЛНЧ/ЛН/ЕИК или </w:t>
      </w:r>
      <w:r>
        <w:rPr>
          <w:rFonts w:ascii="Times New Roman" w:eastAsia="Times New Roman" w:hAnsi="Times New Roman" w:cs="Times New Roman"/>
          <w:sz w:val="17"/>
        </w:rPr>
        <w:t xml:space="preserve">служебен № за чужд гражданин на декларатора </w:t>
      </w:r>
    </w:p>
    <w:p w:rsidR="00CC2A44" w:rsidRDefault="006249F1">
      <w:pPr>
        <w:spacing w:after="1"/>
        <w:ind w:left="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83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ЗАБЕЛЕЖКИ:  </w:t>
      </w:r>
    </w:p>
    <w:p w:rsidR="00CC2A44" w:rsidRDefault="006249F1">
      <w:pPr>
        <w:numPr>
          <w:ilvl w:val="0"/>
          <w:numId w:val="12"/>
        </w:numPr>
        <w:spacing w:after="4" w:line="249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</w:t>
      </w:r>
      <w:r>
        <w:rPr>
          <w:rFonts w:ascii="Times New Roman" w:eastAsia="Times New Roman" w:hAnsi="Times New Roman" w:cs="Times New Roman"/>
          <w:sz w:val="18"/>
        </w:rPr>
        <w:t xml:space="preserve">колона 2 - поредният номер на обекта от съответната част ІІ или част І </w:t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В колона 6 се записва номера на основанието за освобождаване от данък, съгласно т. 1 /напр. 1.9/. </w:t>
      </w:r>
    </w:p>
    <w:p w:rsidR="00CC2A44" w:rsidRDefault="006249F1">
      <w:pPr>
        <w:numPr>
          <w:ilvl w:val="0"/>
          <w:numId w:val="12"/>
        </w:numPr>
        <w:spacing w:after="4" w:line="249" w:lineRule="auto"/>
        <w:ind w:right="58" w:hanging="302"/>
        <w:jc w:val="both"/>
      </w:pPr>
      <w:r>
        <w:rPr>
          <w:rFonts w:ascii="Times New Roman" w:eastAsia="Times New Roman" w:hAnsi="Times New Roman" w:cs="Times New Roman"/>
          <w:sz w:val="18"/>
        </w:rPr>
        <w:t>Поземлените имоти, държавна или общинска собственост, за които данъчнозадължени лица</w:t>
      </w:r>
      <w:r>
        <w:rPr>
          <w:rFonts w:ascii="Times New Roman" w:eastAsia="Times New Roman" w:hAnsi="Times New Roman" w:cs="Times New Roman"/>
          <w:sz w:val="18"/>
        </w:rPr>
        <w:t xml:space="preserve"> са собствениците на сгради, построени върху тях, също се вписват в тази част на декларацията, като колона 7 не се попълва. </w:t>
      </w:r>
    </w:p>
    <w:p w:rsidR="00CC2A44" w:rsidRDefault="006249F1">
      <w:pPr>
        <w:spacing w:after="4" w:line="249" w:lineRule="auto"/>
        <w:ind w:left="299" w:right="58" w:hanging="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1. За обекта/ите от горната таблица, са налице следните основания за освобождаване от данък: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>имотът е публична общинска собственос</w:t>
      </w:r>
      <w:r>
        <w:rPr>
          <w:rFonts w:ascii="Times New Roman" w:eastAsia="Times New Roman" w:hAnsi="Times New Roman" w:cs="Times New Roman"/>
          <w:sz w:val="18"/>
        </w:rPr>
        <w:t xml:space="preserve">т, който не се използва със стопанска цел, несвързана с пряката му дейност;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>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</w:t>
      </w:r>
      <w:r>
        <w:rPr>
          <w:rFonts w:ascii="Times New Roman" w:eastAsia="Times New Roman" w:hAnsi="Times New Roman" w:cs="Times New Roman"/>
          <w:sz w:val="18"/>
        </w:rPr>
        <w:t xml:space="preserve">нък;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представлява сграда, собственост на чужда държава и се използва от дипломатическо или консулско представителство;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представлява имот, използван непосредствено за експлоатационни нужди на обществения транспорт;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>представлява парк, спортно игрище, площ</w:t>
      </w:r>
      <w:r>
        <w:rPr>
          <w:rFonts w:ascii="Times New Roman" w:eastAsia="Times New Roman" w:hAnsi="Times New Roman" w:cs="Times New Roman"/>
          <w:sz w:val="18"/>
        </w:rPr>
        <w:t xml:space="preserve">адка или друг подобен имот за обществени нужди;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>представлява сграда - културна ценност /п</w:t>
      </w:r>
      <w:r>
        <w:rPr>
          <w:rFonts w:ascii="Times New Roman" w:eastAsia="Times New Roman" w:hAnsi="Times New Roman" w:cs="Times New Roman"/>
          <w:sz w:val="18"/>
        </w:rPr>
        <w:t xml:space="preserve">аметник на културата, ДВ, бр. …….. от ……….. г./ и не се използва със стопанска цел.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представлява храм, молитвен дом или манастир, предназначен за богослужебна дейност, или е поземлен имот, върху който е построен храма, молитвения дом или манастира – </w:t>
      </w:r>
      <w:r>
        <w:rPr>
          <w:rFonts w:ascii="Times New Roman" w:eastAsia="Times New Roman" w:hAnsi="Times New Roman" w:cs="Times New Roman"/>
          <w:sz w:val="18"/>
        </w:rPr>
        <w:t xml:space="preserve">собственост на законно регистрирано вероизповедание в страната, който не се използва със стопанска цел, несвързана с пряката му дейност;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представлява музей, галерия или библиотека;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>представлява временна сграда, обслужваща строежа на нова сграда, до завър</w:t>
      </w:r>
      <w:r>
        <w:rPr>
          <w:rFonts w:ascii="Times New Roman" w:eastAsia="Times New Roman" w:hAnsi="Times New Roman" w:cs="Times New Roman"/>
          <w:sz w:val="18"/>
        </w:rPr>
        <w:t xml:space="preserve">шването и въвеждането и в експлоатация;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представлява сграда на БЧК или на организация на Червения кръст, регистрирана в друга държава - членка на ЕС, или в друга държава - страна по </w:t>
      </w:r>
    </w:p>
    <w:p w:rsidR="00CC2A44" w:rsidRDefault="006249F1">
      <w:pPr>
        <w:spacing w:after="4" w:line="249" w:lineRule="auto"/>
        <w:ind w:left="10" w:right="58" w:hanging="9"/>
        <w:jc w:val="both"/>
      </w:pPr>
      <w:r>
        <w:rPr>
          <w:rFonts w:ascii="Times New Roman" w:eastAsia="Times New Roman" w:hAnsi="Times New Roman" w:cs="Times New Roman"/>
          <w:sz w:val="18"/>
        </w:rPr>
        <w:t>Споразумението за ЕИП, която не се използва със стопанска цел, несвързан</w:t>
      </w:r>
      <w:r>
        <w:rPr>
          <w:rFonts w:ascii="Times New Roman" w:eastAsia="Times New Roman" w:hAnsi="Times New Roman" w:cs="Times New Roman"/>
          <w:sz w:val="18"/>
        </w:rPr>
        <w:t xml:space="preserve">а с пряката му дейност;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представлява имот на читалище, който не се използва със стопанска цел, несвързана с пряката му дейност; </w:t>
      </w:r>
    </w:p>
    <w:p w:rsidR="00CC2A44" w:rsidRDefault="006249F1">
      <w:pPr>
        <w:numPr>
          <w:ilvl w:val="1"/>
          <w:numId w:val="13"/>
        </w:numPr>
        <w:spacing w:after="4" w:line="24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сграда и обособени части от сграда*, въведена в експлоатация преди 1 януари 2005 г. и получила сертификат, издаден по реда на </w:t>
      </w:r>
      <w:r>
        <w:rPr>
          <w:rFonts w:ascii="Times New Roman" w:eastAsia="Times New Roman" w:hAnsi="Times New Roman" w:cs="Times New Roman"/>
          <w:sz w:val="18"/>
        </w:rPr>
        <w:t xml:space="preserve">Закона за енергийната ефективност: </w:t>
      </w:r>
    </w:p>
    <w:p w:rsidR="00CC2A44" w:rsidRDefault="006249F1">
      <w:pPr>
        <w:spacing w:after="35" w:line="249" w:lineRule="auto"/>
        <w:ind w:left="658" w:right="132" w:hanging="1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182107</wp:posOffset>
                </wp:positionH>
                <wp:positionV relativeFrom="paragraph">
                  <wp:posOffset>5688</wp:posOffset>
                </wp:positionV>
                <wp:extent cx="202781" cy="367817"/>
                <wp:effectExtent l="0" t="0" r="0" b="0"/>
                <wp:wrapSquare wrapText="bothSides"/>
                <wp:docPr id="74527" name="Group 74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81" cy="367817"/>
                          <a:chOff x="0" y="0"/>
                          <a:chExt cx="202781" cy="367817"/>
                        </a:xfrm>
                      </wpg:grpSpPr>
                      <wps:wsp>
                        <wps:cNvPr id="96142" name="Shape 96142"/>
                        <wps:cNvSpPr/>
                        <wps:spPr>
                          <a:xfrm>
                            <a:off x="3835" y="3835"/>
                            <a:ext cx="194462" cy="10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2" h="107467">
                                <a:moveTo>
                                  <a:pt x="0" y="0"/>
                                </a:moveTo>
                                <a:lnTo>
                                  <a:pt x="194462" y="0"/>
                                </a:lnTo>
                                <a:lnTo>
                                  <a:pt x="194462" y="107467"/>
                                </a:lnTo>
                                <a:lnTo>
                                  <a:pt x="0" y="107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6" name="Shape 14186"/>
                        <wps:cNvSpPr/>
                        <wps:spPr>
                          <a:xfrm>
                            <a:off x="0" y="0"/>
                            <a:ext cx="101073" cy="11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73" h="115138">
                                <a:moveTo>
                                  <a:pt x="0" y="0"/>
                                </a:moveTo>
                                <a:lnTo>
                                  <a:pt x="101073" y="0"/>
                                </a:lnTo>
                                <a:lnTo>
                                  <a:pt x="101073" y="7671"/>
                                </a:lnTo>
                                <a:lnTo>
                                  <a:pt x="8319" y="7671"/>
                                </a:lnTo>
                                <a:lnTo>
                                  <a:pt x="8319" y="107467"/>
                                </a:lnTo>
                                <a:lnTo>
                                  <a:pt x="101073" y="107467"/>
                                </a:lnTo>
                                <a:lnTo>
                                  <a:pt x="101073" y="115138"/>
                                </a:lnTo>
                                <a:lnTo>
                                  <a:pt x="0" y="115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7" name="Shape 14187"/>
                        <wps:cNvSpPr/>
                        <wps:spPr>
                          <a:xfrm>
                            <a:off x="101073" y="0"/>
                            <a:ext cx="101073" cy="11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73" h="115138">
                                <a:moveTo>
                                  <a:pt x="0" y="0"/>
                                </a:moveTo>
                                <a:lnTo>
                                  <a:pt x="101073" y="0"/>
                                </a:lnTo>
                                <a:lnTo>
                                  <a:pt x="101073" y="115138"/>
                                </a:lnTo>
                                <a:lnTo>
                                  <a:pt x="0" y="115138"/>
                                </a:lnTo>
                                <a:lnTo>
                                  <a:pt x="0" y="107467"/>
                                </a:lnTo>
                                <a:lnTo>
                                  <a:pt x="92754" y="107467"/>
                                </a:lnTo>
                                <a:lnTo>
                                  <a:pt x="92754" y="7671"/>
                                </a:lnTo>
                                <a:lnTo>
                                  <a:pt x="0" y="7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43" name="Shape 96143"/>
                        <wps:cNvSpPr/>
                        <wps:spPr>
                          <a:xfrm>
                            <a:off x="6401" y="268021"/>
                            <a:ext cx="191910" cy="9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10" h="95948">
                                <a:moveTo>
                                  <a:pt x="0" y="0"/>
                                </a:moveTo>
                                <a:lnTo>
                                  <a:pt x="191910" y="0"/>
                                </a:lnTo>
                                <a:lnTo>
                                  <a:pt x="191910" y="95948"/>
                                </a:lnTo>
                                <a:lnTo>
                                  <a:pt x="0" y="9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9" name="Shape 14189"/>
                        <wps:cNvSpPr/>
                        <wps:spPr>
                          <a:xfrm>
                            <a:off x="2565" y="264185"/>
                            <a:ext cx="100101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01" h="103632">
                                <a:moveTo>
                                  <a:pt x="0" y="0"/>
                                </a:moveTo>
                                <a:lnTo>
                                  <a:pt x="100101" y="0"/>
                                </a:lnTo>
                                <a:lnTo>
                                  <a:pt x="100101" y="7683"/>
                                </a:lnTo>
                                <a:lnTo>
                                  <a:pt x="8306" y="7683"/>
                                </a:lnTo>
                                <a:lnTo>
                                  <a:pt x="8306" y="95961"/>
                                </a:lnTo>
                                <a:lnTo>
                                  <a:pt x="100101" y="95961"/>
                                </a:lnTo>
                                <a:lnTo>
                                  <a:pt x="10010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0" name="Shape 14190"/>
                        <wps:cNvSpPr/>
                        <wps:spPr>
                          <a:xfrm>
                            <a:off x="102667" y="264185"/>
                            <a:ext cx="100114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14" h="103632">
                                <a:moveTo>
                                  <a:pt x="0" y="0"/>
                                </a:moveTo>
                                <a:lnTo>
                                  <a:pt x="100114" y="0"/>
                                </a:lnTo>
                                <a:lnTo>
                                  <a:pt x="100114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95961"/>
                                </a:lnTo>
                                <a:lnTo>
                                  <a:pt x="91796" y="95961"/>
                                </a:lnTo>
                                <a:lnTo>
                                  <a:pt x="91796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27" style="width:15.967pt;height:28.962pt;position:absolute;mso-position-horizontal-relative:text;mso-position-horizontal:absolute;margin-left:14.3391pt;mso-position-vertical-relative:text;margin-top:0.447906pt;" coordsize="2027,3678">
                <v:shape id="Shape 96144" style="position:absolute;width:1944;height:1074;left:38;top:38;" coordsize="194462,107467" path="m0,0l194462,0l194462,107467l0,107467l0,0">
                  <v:stroke weight="0pt" endcap="flat" joinstyle="miter" miterlimit="10" on="false" color="#000000" opacity="0"/>
                  <v:fill on="true" color="#c0c0c0"/>
                </v:shape>
                <v:shape id="Shape 14186" style="position:absolute;width:1010;height:1151;left:0;top:0;" coordsize="101073,115138" path="m0,0l101073,0l101073,7671l8319,7671l8319,107467l101073,107467l101073,115138l0,115138l0,0x">
                  <v:stroke weight="0pt" endcap="flat" joinstyle="miter" miterlimit="10" on="false" color="#000000" opacity="0"/>
                  <v:fill on="true" color="#000000"/>
                </v:shape>
                <v:shape id="Shape 14187" style="position:absolute;width:1010;height:1151;left:1010;top:0;" coordsize="101073,115138" path="m0,0l101073,0l101073,115138l0,115138l0,107467l92754,107467l92754,7671l0,7671l0,0x">
                  <v:stroke weight="0pt" endcap="flat" joinstyle="miter" miterlimit="10" on="false" color="#000000" opacity="0"/>
                  <v:fill on="true" color="#000000"/>
                </v:shape>
                <v:shape id="Shape 96145" style="position:absolute;width:1919;height:959;left:64;top:2680;" coordsize="191910,95948" path="m0,0l191910,0l191910,95948l0,95948l0,0">
                  <v:stroke weight="0pt" endcap="flat" joinstyle="miter" miterlimit="10" on="false" color="#000000" opacity="0"/>
                  <v:fill on="true" color="#c0c0c0"/>
                </v:shape>
                <v:shape id="Shape 14189" style="position:absolute;width:1001;height:1036;left:25;top:2641;" coordsize="100101,103632" path="m0,0l100101,0l100101,7683l8306,7683l8306,95961l100101,95961l100101,103632l0,103632l0,0x">
                  <v:stroke weight="0pt" endcap="flat" joinstyle="miter" miterlimit="10" on="false" color="#000000" opacity="0"/>
                  <v:fill on="true" color="#000000"/>
                </v:shape>
                <v:shape id="Shape 14190" style="position:absolute;width:1001;height:1036;left:1026;top:2641;" coordsize="100114,103632" path="m0,0l100114,0l100114,103632l0,103632l0,95961l91796,95961l91796,7683l0,7683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  с клас на енергопотребление „А“; който удостоверява, в съществуващото състояние на сградата са постигнати техническите изисквания за „сграда с близко до нулево потребление на енергия“. </w:t>
      </w:r>
    </w:p>
    <w:p w:rsidR="00CC2A44" w:rsidRDefault="006249F1">
      <w:pPr>
        <w:numPr>
          <w:ilvl w:val="1"/>
          <w:numId w:val="13"/>
        </w:numPr>
        <w:spacing w:after="35" w:line="239" w:lineRule="auto"/>
        <w:ind w:right="58" w:firstLine="2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сграда*, въведена в </w:t>
      </w:r>
      <w:r>
        <w:rPr>
          <w:rFonts w:ascii="Times New Roman" w:eastAsia="Times New Roman" w:hAnsi="Times New Roman" w:cs="Times New Roman"/>
          <w:sz w:val="18"/>
        </w:rPr>
        <w:t>експлоатация от 1 януари 2005 г. и преди 31 декември 2023 г. и получила сертификат, издаден по реда на Закона за енергийната ефективност, който в съществуващото състояние на сградата удостоверява, че са постигнати техническите изисквания за „сграда с близк</w:t>
      </w:r>
      <w:r>
        <w:rPr>
          <w:rFonts w:ascii="Times New Roman" w:eastAsia="Times New Roman" w:hAnsi="Times New Roman" w:cs="Times New Roman"/>
          <w:sz w:val="18"/>
        </w:rPr>
        <w:t xml:space="preserve">о до нулево потребление на енергия“ </w:t>
      </w:r>
    </w:p>
    <w:p w:rsidR="00CC2A44" w:rsidRDefault="006249F1">
      <w:pPr>
        <w:spacing w:after="6" w:line="233" w:lineRule="auto"/>
        <w:ind w:left="479" w:hanging="119"/>
      </w:pPr>
      <w:r>
        <w:rPr>
          <w:rFonts w:ascii="Times New Roman" w:eastAsia="Times New Roman" w:hAnsi="Times New Roman" w:cs="Times New Roman"/>
          <w:sz w:val="18"/>
        </w:rPr>
        <w:t>*</w:t>
      </w:r>
      <w:r>
        <w:rPr>
          <w:rFonts w:ascii="Times New Roman" w:eastAsia="Times New Roman" w:hAnsi="Times New Roman" w:cs="Times New Roman"/>
          <w:sz w:val="13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spacing w:after="0"/>
        <w:ind w:left="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spacing w:after="15"/>
        <w:ind w:left="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spacing w:after="0"/>
        <w:ind w:right="123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Подпис</w:t>
      </w:r>
      <w:r>
        <w:rPr>
          <w:rFonts w:ascii="Times New Roman" w:eastAsia="Times New Roman" w:hAnsi="Times New Roman" w:cs="Times New Roman"/>
          <w:b/>
          <w:sz w:val="16"/>
        </w:rPr>
        <w:t xml:space="preserve"> на декларатора:.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CC2A44" w:rsidRDefault="006249F1">
      <w:pPr>
        <w:spacing w:after="10"/>
        <w:ind w:left="417" w:right="534" w:hanging="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За деклариране на неверни данни се носи наказателна отговорност по чл. 255 и чл. 313 от Наказателния кодекс </w:t>
      </w:r>
    </w:p>
    <w:p w:rsidR="00CC2A44" w:rsidRDefault="00CC2A44">
      <w:pPr>
        <w:sectPr w:rsidR="00CC2A4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3606" w:h="9751" w:orient="landscape"/>
          <w:pgMar w:top="415" w:right="141" w:bottom="523" w:left="899" w:header="708" w:footer="708" w:gutter="0"/>
          <w:cols w:space="708"/>
        </w:sectPr>
      </w:pPr>
    </w:p>
    <w:p w:rsidR="00CC2A44" w:rsidRDefault="006249F1">
      <w:pPr>
        <w:spacing w:after="55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C2A44" w:rsidRDefault="006249F1">
      <w:pPr>
        <w:pStyle w:val="Heading1"/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</w:pPr>
      <w:r>
        <w:rPr>
          <w:sz w:val="20"/>
        </w:rPr>
        <w:t xml:space="preserve">П Ъ Л Н О М О Щ Н О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firstLine="598"/>
      </w:pPr>
      <w:r>
        <w:rPr>
          <w:rFonts w:ascii="Times New Roman" w:eastAsia="Times New Roman" w:hAnsi="Times New Roman" w:cs="Times New Roman"/>
          <w:sz w:val="18"/>
        </w:rPr>
        <w:t>Долуподписаният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___________,</w:t>
      </w:r>
      <w:r>
        <w:rPr>
          <w:rFonts w:ascii="Times New Roman" w:eastAsia="Times New Roman" w:hAnsi="Times New Roman" w:cs="Times New Roman"/>
          <w:sz w:val="18"/>
        </w:rPr>
        <w:t xml:space="preserve">  ЕГН /ЛНЧ/ЛН или служебен № на чужд гражданин _________________, гражданин на __________________, с адрес за кореспонденция - гр.____________________________, ул. _____________________</w:t>
      </w:r>
      <w:r>
        <w:rPr>
          <w:rFonts w:ascii="Times New Roman" w:eastAsia="Times New Roman" w:hAnsi="Times New Roman" w:cs="Times New Roman"/>
          <w:sz w:val="18"/>
        </w:rPr>
        <w:t xml:space="preserve">_____________,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 xml:space="preserve">№________, ж.к._________________________, бл.______, вх._____, ет.______, ап.______,  община ______________________________________, област ________________________________________, 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>л.к. № _____________________, издадена на</w:t>
      </w:r>
      <w:r>
        <w:rPr>
          <w:rFonts w:ascii="Times New Roman" w:eastAsia="Times New Roman" w:hAnsi="Times New Roman" w:cs="Times New Roman"/>
          <w:sz w:val="18"/>
        </w:rPr>
        <w:t xml:space="preserve"> ________________ от ___________________________________, 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УПЪЛНОМОЩАВАМ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firstLine="598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_______________________________________________________________________________________,  ЕГН /ЛНЧ/ЛН или служебен № на чужд гражданин ________________, гражданин на</w:t>
      </w:r>
      <w:r>
        <w:rPr>
          <w:rFonts w:ascii="Times New Roman" w:eastAsia="Times New Roman" w:hAnsi="Times New Roman" w:cs="Times New Roman"/>
          <w:sz w:val="18"/>
        </w:rPr>
        <w:t xml:space="preserve"> ___________________, с адрес за кореспонденция - гр. ____________________________, ул. __________________________________,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3" w:line="239" w:lineRule="auto"/>
        <w:jc w:val="both"/>
      </w:pPr>
      <w:r>
        <w:rPr>
          <w:rFonts w:ascii="Times New Roman" w:eastAsia="Times New Roman" w:hAnsi="Times New Roman" w:cs="Times New Roman"/>
          <w:sz w:val="18"/>
        </w:rPr>
        <w:t>№________, ж.к._________________________, бл.______, вх._____, ет.______, ап.______,  община</w:t>
      </w:r>
      <w:r>
        <w:rPr>
          <w:rFonts w:ascii="Times New Roman" w:eastAsia="Times New Roman" w:hAnsi="Times New Roman" w:cs="Times New Roman"/>
          <w:sz w:val="18"/>
        </w:rPr>
        <w:t xml:space="preserve"> ______________________________________, област _________________________________________, л.к. № ____________________,  издадена на ________________от _____________________________________, да ме представлява пред общинската администрация като попълни и/и</w:t>
      </w:r>
      <w:r>
        <w:rPr>
          <w:rFonts w:ascii="Times New Roman" w:eastAsia="Times New Roman" w:hAnsi="Times New Roman" w:cs="Times New Roman"/>
          <w:sz w:val="18"/>
        </w:rPr>
        <w:t xml:space="preserve">ли подаде настоящата данъчна декларация. 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 xml:space="preserve">Дата:............................                                                                 Упълномощител: ..................................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2A44" w:rsidRDefault="006249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C2A4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9751" w:h="6180" w:orient="landscape"/>
      <w:pgMar w:top="1440" w:right="543" w:bottom="144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49F1">
      <w:pPr>
        <w:spacing w:after="0" w:line="240" w:lineRule="auto"/>
      </w:pPr>
      <w:r>
        <w:separator/>
      </w:r>
    </w:p>
  </w:endnote>
  <w:endnote w:type="continuationSeparator" w:id="0">
    <w:p w:rsidR="00000000" w:rsidRDefault="0062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tabs>
        <w:tab w:val="center" w:pos="2936"/>
        <w:tab w:val="center" w:pos="5724"/>
        <w:tab w:val="center" w:pos="7887"/>
      </w:tabs>
      <w:spacing w:after="0"/>
    </w:pPr>
    <w:r>
      <w:tab/>
    </w:r>
    <w:r>
      <w:rPr>
        <w:rFonts w:ascii="Times New Roman" w:eastAsia="Times New Roman" w:hAnsi="Times New Roman" w:cs="Times New Roman"/>
        <w:sz w:val="17"/>
      </w:rPr>
      <w:t xml:space="preserve"> </w:t>
    </w:r>
    <w:r>
      <w:rPr>
        <w:rFonts w:ascii="Times New Roman" w:eastAsia="Times New Roman" w:hAnsi="Times New Roman" w:cs="Times New Roman"/>
        <w:sz w:val="17"/>
      </w:rPr>
      <w:tab/>
      <w:t xml:space="preserve"> чл</w:t>
    </w:r>
    <w:r>
      <w:rPr>
        <w:rFonts w:ascii="Times New Roman" w:eastAsia="Times New Roman" w:hAnsi="Times New Roman" w:cs="Times New Roman"/>
        <w:sz w:val="17"/>
      </w:rPr>
      <w:tab/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tabs>
        <w:tab w:val="center" w:pos="2936"/>
        <w:tab w:val="center" w:pos="5724"/>
        <w:tab w:val="center" w:pos="7887"/>
      </w:tabs>
      <w:spacing w:after="0"/>
    </w:pPr>
    <w:r>
      <w:tab/>
    </w:r>
    <w:r>
      <w:rPr>
        <w:rFonts w:ascii="Times New Roman" w:eastAsia="Times New Roman" w:hAnsi="Times New Roman" w:cs="Times New Roman"/>
        <w:sz w:val="17"/>
      </w:rPr>
      <w:t xml:space="preserve"> </w:t>
    </w:r>
    <w:r>
      <w:rPr>
        <w:rFonts w:ascii="Times New Roman" w:eastAsia="Times New Roman" w:hAnsi="Times New Roman" w:cs="Times New Roman"/>
        <w:sz w:val="17"/>
      </w:rPr>
      <w:tab/>
      <w:t xml:space="preserve"> чл</w:t>
    </w:r>
    <w:r>
      <w:rPr>
        <w:rFonts w:ascii="Times New Roman" w:eastAsia="Times New Roman" w:hAnsi="Times New Roman" w:cs="Times New Roman"/>
        <w:sz w:val="17"/>
      </w:rPr>
      <w:tab/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tabs>
        <w:tab w:val="center" w:pos="2936"/>
        <w:tab w:val="center" w:pos="5724"/>
        <w:tab w:val="center" w:pos="7887"/>
      </w:tabs>
      <w:spacing w:after="0"/>
    </w:pPr>
    <w:r>
      <w:tab/>
    </w:r>
    <w:r>
      <w:rPr>
        <w:rFonts w:ascii="Times New Roman" w:eastAsia="Times New Roman" w:hAnsi="Times New Roman" w:cs="Times New Roman"/>
        <w:sz w:val="17"/>
      </w:rPr>
      <w:t xml:space="preserve"> </w:t>
    </w:r>
    <w:r>
      <w:rPr>
        <w:rFonts w:ascii="Times New Roman" w:eastAsia="Times New Roman" w:hAnsi="Times New Roman" w:cs="Times New Roman"/>
        <w:sz w:val="17"/>
      </w:rPr>
      <w:tab/>
      <w:t xml:space="preserve"> чл</w:t>
    </w:r>
    <w:r>
      <w:rPr>
        <w:rFonts w:ascii="Times New Roman" w:eastAsia="Times New Roman" w:hAnsi="Times New Roman" w:cs="Times New Roman"/>
        <w:sz w:val="17"/>
      </w:rPr>
      <w:tab/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spacing w:after="0"/>
      <w:jc w:val="center"/>
    </w:pPr>
    <w:r>
      <w:rPr>
        <w:rFonts w:ascii="Times New Roman" w:eastAsia="Times New Roman" w:hAnsi="Times New Roman" w:cs="Times New Roman"/>
        <w:sz w:val="17"/>
      </w:rPr>
      <w:t xml:space="preserve">За деклариране на неверни данни се носи наказателна отговорност по чл. 255 и чл. 313 Наказателния кодекс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spacing w:after="0" w:line="237" w:lineRule="auto"/>
      <w:ind w:left="2664" w:firstLine="2888"/>
      <w:jc w:val="both"/>
    </w:pPr>
    <w:r>
      <w:rPr>
        <w:rFonts w:ascii="Times New Roman" w:eastAsia="Times New Roman" w:hAnsi="Times New Roman" w:cs="Times New Roman"/>
        <w:b/>
        <w:sz w:val="16"/>
      </w:rPr>
      <w:t>Подписна декларатора:.</w:t>
    </w:r>
    <w:r>
      <w:rPr>
        <w:rFonts w:ascii="Times New Roman" w:eastAsia="Times New Roman" w:hAnsi="Times New Roman" w:cs="Times New Roman"/>
        <w:sz w:val="16"/>
      </w:rPr>
      <w:t>.......................................................</w:t>
    </w:r>
    <w:r>
      <w:rPr>
        <w:rFonts w:ascii="Times New Roman" w:eastAsia="Times New Roman" w:hAnsi="Times New Roman" w:cs="Times New Roman"/>
        <w:sz w:val="17"/>
      </w:rPr>
      <w:t xml:space="preserve"> данни се носи наказателна отговорност по чл. 255 и чл. 313 Наказателния кодекс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spacing w:after="0"/>
      <w:ind w:right="96"/>
      <w:jc w:val="right"/>
    </w:pPr>
    <w:r>
      <w:rPr>
        <w:rFonts w:ascii="Times New Roman" w:eastAsia="Times New Roman" w:hAnsi="Times New Roman" w:cs="Times New Roman"/>
        <w:b/>
        <w:sz w:val="16"/>
      </w:rPr>
      <w:t>Подписна декларатора:.</w:t>
    </w:r>
    <w:r>
      <w:rPr>
        <w:rFonts w:ascii="Times New Roman" w:eastAsia="Times New Roman" w:hAnsi="Times New Roman" w:cs="Times New Roman"/>
        <w:sz w:val="16"/>
      </w:rPr>
      <w:t>.......................................................</w:t>
    </w:r>
    <w:r>
      <w:rPr>
        <w:rFonts w:ascii="Times New Roman" w:eastAsia="Times New Roman" w:hAnsi="Times New Roman" w:cs="Times New Roman"/>
        <w:sz w:val="17"/>
      </w:rPr>
      <w:t xml:space="preserve"> </w:t>
    </w:r>
  </w:p>
  <w:p w:rsidR="00CC2A44" w:rsidRDefault="006249F1">
    <w:pPr>
      <w:spacing w:after="0"/>
      <w:ind w:right="50"/>
      <w:jc w:val="center"/>
    </w:pPr>
    <w:r>
      <w:rPr>
        <w:rFonts w:ascii="Times New Roman" w:eastAsia="Times New Roman" w:hAnsi="Times New Roman" w:cs="Times New Roman"/>
        <w:sz w:val="17"/>
      </w:rPr>
      <w:t>За деклариране на н</w:t>
    </w:r>
    <w:r>
      <w:rPr>
        <w:rFonts w:ascii="Times New Roman" w:eastAsia="Times New Roman" w:hAnsi="Times New Roman" w:cs="Times New Roman"/>
        <w:sz w:val="17"/>
      </w:rPr>
      <w:t xml:space="preserve">еверниданни се носи наказателна отговорност по чл. 255 и чл. 313 Наказателния кодекс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spacing w:after="0"/>
      <w:ind w:right="17"/>
      <w:jc w:val="right"/>
    </w:pPr>
    <w:r>
      <w:rPr>
        <w:rFonts w:ascii="Times New Roman" w:eastAsia="Times New Roman" w:hAnsi="Times New Roman" w:cs="Times New Roman"/>
        <w:b/>
        <w:sz w:val="16"/>
      </w:rPr>
      <w:t>Подписна декларатора:.</w:t>
    </w:r>
    <w:r>
      <w:rPr>
        <w:rFonts w:ascii="Times New Roman" w:eastAsia="Times New Roman" w:hAnsi="Times New Roman" w:cs="Times New Roman"/>
        <w:sz w:val="16"/>
      </w:rPr>
      <w:t>.......................................................</w:t>
    </w:r>
    <w:r>
      <w:rPr>
        <w:rFonts w:ascii="Times New Roman" w:eastAsia="Times New Roman" w:hAnsi="Times New Roman" w:cs="Times New Roman"/>
        <w:sz w:val="17"/>
      </w:rPr>
      <w:t xml:space="preserve"> </w:t>
    </w:r>
  </w:p>
  <w:p w:rsidR="00CC2A44" w:rsidRDefault="006249F1">
    <w:pPr>
      <w:spacing w:after="0"/>
      <w:ind w:left="109"/>
      <w:jc w:val="center"/>
    </w:pPr>
    <w:r>
      <w:rPr>
        <w:rFonts w:ascii="Times New Roman" w:eastAsia="Times New Roman" w:hAnsi="Times New Roman" w:cs="Times New Roman"/>
        <w:sz w:val="17"/>
      </w:rPr>
      <w:t>За деклариране на неверни данни се носи наказателна отговорност по чл. 255 и чл. 313 Наказа</w:t>
    </w:r>
    <w:r>
      <w:rPr>
        <w:rFonts w:ascii="Times New Roman" w:eastAsia="Times New Roman" w:hAnsi="Times New Roman" w:cs="Times New Roman"/>
        <w:sz w:val="17"/>
      </w:rPr>
      <w:t xml:space="preserve">телния кодекс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49F1">
      <w:pPr>
        <w:spacing w:after="0" w:line="240" w:lineRule="auto"/>
      </w:pPr>
      <w:r>
        <w:separator/>
      </w:r>
    </w:p>
  </w:footnote>
  <w:footnote w:type="continuationSeparator" w:id="0">
    <w:p w:rsidR="00000000" w:rsidRDefault="0062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CC2A4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spacing w:after="0"/>
      <w:ind w:left="268"/>
    </w:pPr>
    <w:r>
      <w:rPr>
        <w:rFonts w:ascii="Times New Roman" w:eastAsia="Times New Roman" w:hAnsi="Times New Roman" w:cs="Times New Roman"/>
        <w:sz w:val="17"/>
      </w:rPr>
      <w:t xml:space="preserve">ЕГН /ЛНЧ/ЛН/ЕИК или служебен № зачужд гражданин на декларатора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spacing w:after="0"/>
      <w:ind w:left="268"/>
    </w:pPr>
    <w:r>
      <w:rPr>
        <w:rFonts w:ascii="Times New Roman" w:eastAsia="Times New Roman" w:hAnsi="Times New Roman" w:cs="Times New Roman"/>
        <w:sz w:val="17"/>
      </w:rPr>
      <w:t xml:space="preserve">ЕГН /ЛНЧ/ЛН/ЕИК или служебен № зачужд гражданин на декларатора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4" w:rsidRDefault="006249F1">
    <w:pPr>
      <w:spacing w:after="0"/>
      <w:ind w:left="251"/>
    </w:pPr>
    <w:r>
      <w:rPr>
        <w:rFonts w:ascii="Times New Roman" w:eastAsia="Times New Roman" w:hAnsi="Times New Roman" w:cs="Times New Roman"/>
        <w:sz w:val="17"/>
      </w:rPr>
      <w:t xml:space="preserve">ЕГН /ЛНЧ/ЛН/ЕИК или служебен № за чужд гражданин на декларатора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E0E"/>
    <w:multiLevelType w:val="hybridMultilevel"/>
    <w:tmpl w:val="12F23318"/>
    <w:lvl w:ilvl="0" w:tplc="9B6E404A">
      <w:start w:val="1"/>
      <w:numFmt w:val="bullet"/>
      <w:lvlText w:val="-"/>
      <w:lvlJc w:val="left"/>
      <w:pPr>
        <w:ind w:left="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5B46980">
      <w:start w:val="1"/>
      <w:numFmt w:val="bullet"/>
      <w:lvlText w:val="o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9EA25AE">
      <w:start w:val="1"/>
      <w:numFmt w:val="bullet"/>
      <w:lvlText w:val="▪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DEC7CA">
      <w:start w:val="1"/>
      <w:numFmt w:val="bullet"/>
      <w:lvlText w:val="•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290ED02">
      <w:start w:val="1"/>
      <w:numFmt w:val="bullet"/>
      <w:lvlText w:val="o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416E34C">
      <w:start w:val="1"/>
      <w:numFmt w:val="bullet"/>
      <w:lvlText w:val="▪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A0C06DC">
      <w:start w:val="1"/>
      <w:numFmt w:val="bullet"/>
      <w:lvlText w:val="•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30A039C">
      <w:start w:val="1"/>
      <w:numFmt w:val="bullet"/>
      <w:lvlText w:val="o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4A80B6A">
      <w:start w:val="1"/>
      <w:numFmt w:val="bullet"/>
      <w:lvlText w:val="▪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00359"/>
    <w:multiLevelType w:val="hybridMultilevel"/>
    <w:tmpl w:val="389C2824"/>
    <w:lvl w:ilvl="0" w:tplc="6F9AD944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4640D96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2144710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583D50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0E030F2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D62FAE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A1A13DE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0DACFF8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158013C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951B4"/>
    <w:multiLevelType w:val="hybridMultilevel"/>
    <w:tmpl w:val="557CC6B0"/>
    <w:lvl w:ilvl="0" w:tplc="DF80E248">
      <w:start w:val="1"/>
      <w:numFmt w:val="bullet"/>
      <w:lvlText w:val="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66EF46">
      <w:start w:val="1"/>
      <w:numFmt w:val="bullet"/>
      <w:lvlText w:val="o"/>
      <w:lvlJc w:val="left"/>
      <w:pPr>
        <w:ind w:left="1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126FE8">
      <w:start w:val="1"/>
      <w:numFmt w:val="bullet"/>
      <w:lvlText w:val="▪"/>
      <w:lvlJc w:val="left"/>
      <w:pPr>
        <w:ind w:left="1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329CC2">
      <w:start w:val="1"/>
      <w:numFmt w:val="bullet"/>
      <w:lvlText w:val="•"/>
      <w:lvlJc w:val="left"/>
      <w:pPr>
        <w:ind w:left="2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F8BA8C">
      <w:start w:val="1"/>
      <w:numFmt w:val="bullet"/>
      <w:lvlText w:val="o"/>
      <w:lvlJc w:val="left"/>
      <w:pPr>
        <w:ind w:left="3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D8C2D8">
      <w:start w:val="1"/>
      <w:numFmt w:val="bullet"/>
      <w:lvlText w:val="▪"/>
      <w:lvlJc w:val="left"/>
      <w:pPr>
        <w:ind w:left="3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7C9480">
      <w:start w:val="1"/>
      <w:numFmt w:val="bullet"/>
      <w:lvlText w:val="•"/>
      <w:lvlJc w:val="left"/>
      <w:pPr>
        <w:ind w:left="4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A6C30">
      <w:start w:val="1"/>
      <w:numFmt w:val="bullet"/>
      <w:lvlText w:val="o"/>
      <w:lvlJc w:val="left"/>
      <w:pPr>
        <w:ind w:left="5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3AABDC">
      <w:start w:val="1"/>
      <w:numFmt w:val="bullet"/>
      <w:lvlText w:val="▪"/>
      <w:lvlJc w:val="left"/>
      <w:pPr>
        <w:ind w:left="6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16287"/>
    <w:multiLevelType w:val="multilevel"/>
    <w:tmpl w:val="2F949DC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B07287"/>
    <w:multiLevelType w:val="multilevel"/>
    <w:tmpl w:val="0A84A59C"/>
    <w:lvl w:ilvl="0">
      <w:start w:val="7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9462C"/>
    <w:multiLevelType w:val="hybridMultilevel"/>
    <w:tmpl w:val="87207E7E"/>
    <w:lvl w:ilvl="0" w:tplc="15F4A3C4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9A5AD8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92C158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C8A5A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4F440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04325E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BE36D2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466EBE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784D0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0F409B"/>
    <w:multiLevelType w:val="hybridMultilevel"/>
    <w:tmpl w:val="9BD246C2"/>
    <w:lvl w:ilvl="0" w:tplc="14CC494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48E0A6">
      <w:start w:val="1"/>
      <w:numFmt w:val="bullet"/>
      <w:lvlText w:val="o"/>
      <w:lvlJc w:val="left"/>
      <w:pPr>
        <w:ind w:left="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44C4B4">
      <w:start w:val="1"/>
      <w:numFmt w:val="bullet"/>
      <w:lvlRestart w:val="0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6E0F4E">
      <w:start w:val="1"/>
      <w:numFmt w:val="bullet"/>
      <w:lvlText w:val="•"/>
      <w:lvlJc w:val="left"/>
      <w:pPr>
        <w:ind w:left="1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743ACE">
      <w:start w:val="1"/>
      <w:numFmt w:val="bullet"/>
      <w:lvlText w:val="o"/>
      <w:lvlJc w:val="left"/>
      <w:pPr>
        <w:ind w:left="2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384862">
      <w:start w:val="1"/>
      <w:numFmt w:val="bullet"/>
      <w:lvlText w:val="▪"/>
      <w:lvlJc w:val="left"/>
      <w:pPr>
        <w:ind w:left="2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C41D0A">
      <w:start w:val="1"/>
      <w:numFmt w:val="bullet"/>
      <w:lvlText w:val="•"/>
      <w:lvlJc w:val="left"/>
      <w:pPr>
        <w:ind w:left="3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F04510">
      <w:start w:val="1"/>
      <w:numFmt w:val="bullet"/>
      <w:lvlText w:val="o"/>
      <w:lvlJc w:val="left"/>
      <w:pPr>
        <w:ind w:left="4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86ABDC">
      <w:start w:val="1"/>
      <w:numFmt w:val="bullet"/>
      <w:lvlText w:val="▪"/>
      <w:lvlJc w:val="left"/>
      <w:pPr>
        <w:ind w:left="4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D26BEA"/>
    <w:multiLevelType w:val="hybridMultilevel"/>
    <w:tmpl w:val="66C85C82"/>
    <w:lvl w:ilvl="0" w:tplc="56A6AAF8">
      <w:start w:val="5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3AF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C08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50A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44C1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B0B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8EC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106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8F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A21846"/>
    <w:multiLevelType w:val="hybridMultilevel"/>
    <w:tmpl w:val="EF32E88E"/>
    <w:lvl w:ilvl="0" w:tplc="3D240F70">
      <w:start w:val="1"/>
      <w:numFmt w:val="bullet"/>
      <w:lvlText w:val="•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4724E72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F6A94AC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68E453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6A622CA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986514C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62C78B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346AA8A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DA26966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F50D66"/>
    <w:multiLevelType w:val="hybridMultilevel"/>
    <w:tmpl w:val="49689392"/>
    <w:lvl w:ilvl="0" w:tplc="D868C912">
      <w:start w:val="1"/>
      <w:numFmt w:val="bullet"/>
      <w:lvlText w:val=""/>
      <w:lvlJc w:val="left"/>
      <w:pPr>
        <w:ind w:left="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94107A">
      <w:start w:val="1"/>
      <w:numFmt w:val="bullet"/>
      <w:lvlText w:val="o"/>
      <w:lvlJc w:val="left"/>
      <w:pPr>
        <w:ind w:left="1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3A0518A">
      <w:start w:val="1"/>
      <w:numFmt w:val="bullet"/>
      <w:lvlText w:val="▪"/>
      <w:lvlJc w:val="left"/>
      <w:pPr>
        <w:ind w:left="2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272C8A2">
      <w:start w:val="1"/>
      <w:numFmt w:val="bullet"/>
      <w:lvlText w:val="•"/>
      <w:lvlJc w:val="left"/>
      <w:pPr>
        <w:ind w:left="2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6263032">
      <w:start w:val="1"/>
      <w:numFmt w:val="bullet"/>
      <w:lvlText w:val="o"/>
      <w:lvlJc w:val="left"/>
      <w:pPr>
        <w:ind w:left="3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A281560">
      <w:start w:val="1"/>
      <w:numFmt w:val="bullet"/>
      <w:lvlText w:val="▪"/>
      <w:lvlJc w:val="left"/>
      <w:pPr>
        <w:ind w:left="4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5263A9C">
      <w:start w:val="1"/>
      <w:numFmt w:val="bullet"/>
      <w:lvlText w:val="•"/>
      <w:lvlJc w:val="left"/>
      <w:pPr>
        <w:ind w:left="4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5B688CA">
      <w:start w:val="1"/>
      <w:numFmt w:val="bullet"/>
      <w:lvlText w:val="o"/>
      <w:lvlJc w:val="left"/>
      <w:pPr>
        <w:ind w:left="5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3587074">
      <w:start w:val="1"/>
      <w:numFmt w:val="bullet"/>
      <w:lvlText w:val="▪"/>
      <w:lvlJc w:val="left"/>
      <w:pPr>
        <w:ind w:left="6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A67C70"/>
    <w:multiLevelType w:val="hybridMultilevel"/>
    <w:tmpl w:val="7138CCA0"/>
    <w:lvl w:ilvl="0" w:tplc="CF50BE8E">
      <w:start w:val="1"/>
      <w:numFmt w:val="bullet"/>
      <w:lvlText w:val=""/>
      <w:lvlJc w:val="left"/>
      <w:pPr>
        <w:ind w:left="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56AD01E">
      <w:start w:val="1"/>
      <w:numFmt w:val="bullet"/>
      <w:lvlText w:val="o"/>
      <w:lvlJc w:val="left"/>
      <w:pPr>
        <w:ind w:left="1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0AE087E">
      <w:start w:val="1"/>
      <w:numFmt w:val="bullet"/>
      <w:lvlText w:val="▪"/>
      <w:lvlJc w:val="left"/>
      <w:pPr>
        <w:ind w:left="2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48C0F70">
      <w:start w:val="1"/>
      <w:numFmt w:val="bullet"/>
      <w:lvlText w:val="•"/>
      <w:lvlJc w:val="left"/>
      <w:pPr>
        <w:ind w:left="2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11ED8A2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7963CEE">
      <w:start w:val="1"/>
      <w:numFmt w:val="bullet"/>
      <w:lvlText w:val="▪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5FE3ECA">
      <w:start w:val="1"/>
      <w:numFmt w:val="bullet"/>
      <w:lvlText w:val="•"/>
      <w:lvlJc w:val="left"/>
      <w:pPr>
        <w:ind w:left="4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8622B50">
      <w:start w:val="1"/>
      <w:numFmt w:val="bullet"/>
      <w:lvlText w:val="o"/>
      <w:lvlJc w:val="left"/>
      <w:pPr>
        <w:ind w:left="5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BEEA8B6">
      <w:start w:val="1"/>
      <w:numFmt w:val="bullet"/>
      <w:lvlText w:val="▪"/>
      <w:lvlJc w:val="left"/>
      <w:pPr>
        <w:ind w:left="6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A00FF2"/>
    <w:multiLevelType w:val="hybridMultilevel"/>
    <w:tmpl w:val="E4461564"/>
    <w:lvl w:ilvl="0" w:tplc="0CE878B0">
      <w:start w:val="1"/>
      <w:numFmt w:val="bullet"/>
      <w:lvlText w:val="•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C912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0CFD6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3200A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9EF4FC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1CD10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E277D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E86A0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A25C4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4C0AB1"/>
    <w:multiLevelType w:val="hybridMultilevel"/>
    <w:tmpl w:val="D818C420"/>
    <w:lvl w:ilvl="0" w:tplc="9F32A75C">
      <w:start w:val="2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E745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0425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72E3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DEE83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28AB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7E45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A727F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BB2C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3775B9"/>
    <w:multiLevelType w:val="multilevel"/>
    <w:tmpl w:val="2CB8D3B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616778"/>
    <w:multiLevelType w:val="hybridMultilevel"/>
    <w:tmpl w:val="700263F6"/>
    <w:lvl w:ilvl="0" w:tplc="5B88FD2A">
      <w:start w:val="1"/>
      <w:numFmt w:val="bullet"/>
      <w:lvlText w:val=""/>
      <w:lvlJc w:val="left"/>
      <w:pPr>
        <w:ind w:left="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2B89B86">
      <w:start w:val="1"/>
      <w:numFmt w:val="bullet"/>
      <w:lvlText w:val="o"/>
      <w:lvlJc w:val="left"/>
      <w:pPr>
        <w:ind w:left="1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F72C56C">
      <w:start w:val="1"/>
      <w:numFmt w:val="bullet"/>
      <w:lvlText w:val="▪"/>
      <w:lvlJc w:val="left"/>
      <w:pPr>
        <w:ind w:left="2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C083A04">
      <w:start w:val="1"/>
      <w:numFmt w:val="bullet"/>
      <w:lvlText w:val="•"/>
      <w:lvlJc w:val="left"/>
      <w:pPr>
        <w:ind w:left="2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94C8668">
      <w:start w:val="1"/>
      <w:numFmt w:val="bullet"/>
      <w:lvlText w:val="o"/>
      <w:lvlJc w:val="left"/>
      <w:pPr>
        <w:ind w:left="3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97A3EFC">
      <w:start w:val="1"/>
      <w:numFmt w:val="bullet"/>
      <w:lvlText w:val="▪"/>
      <w:lvlJc w:val="left"/>
      <w:pPr>
        <w:ind w:left="4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5DCC7B2">
      <w:start w:val="1"/>
      <w:numFmt w:val="bullet"/>
      <w:lvlText w:val="•"/>
      <w:lvlJc w:val="left"/>
      <w:pPr>
        <w:ind w:left="4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57EA588">
      <w:start w:val="1"/>
      <w:numFmt w:val="bullet"/>
      <w:lvlText w:val="o"/>
      <w:lvlJc w:val="left"/>
      <w:pPr>
        <w:ind w:left="5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8D06408">
      <w:start w:val="1"/>
      <w:numFmt w:val="bullet"/>
      <w:lvlText w:val="▪"/>
      <w:lvlJc w:val="left"/>
      <w:pPr>
        <w:ind w:left="6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0D7A28"/>
    <w:multiLevelType w:val="hybridMultilevel"/>
    <w:tmpl w:val="5F849E42"/>
    <w:lvl w:ilvl="0" w:tplc="D90E8B0A">
      <w:start w:val="1"/>
      <w:numFmt w:val="bullet"/>
      <w:lvlText w:val=""/>
      <w:lvlJc w:val="left"/>
      <w:pPr>
        <w:ind w:left="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65044DE">
      <w:start w:val="1"/>
      <w:numFmt w:val="bullet"/>
      <w:lvlText w:val="o"/>
      <w:lvlJc w:val="left"/>
      <w:pPr>
        <w:ind w:left="1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FEB8D0">
      <w:start w:val="1"/>
      <w:numFmt w:val="bullet"/>
      <w:lvlText w:val="▪"/>
      <w:lvlJc w:val="left"/>
      <w:pPr>
        <w:ind w:left="2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DD441C0">
      <w:start w:val="1"/>
      <w:numFmt w:val="bullet"/>
      <w:lvlText w:val="•"/>
      <w:lvlJc w:val="left"/>
      <w:pPr>
        <w:ind w:left="2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4BE5E7E">
      <w:start w:val="1"/>
      <w:numFmt w:val="bullet"/>
      <w:lvlText w:val="o"/>
      <w:lvlJc w:val="left"/>
      <w:pPr>
        <w:ind w:left="3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99EC3D4">
      <w:start w:val="1"/>
      <w:numFmt w:val="bullet"/>
      <w:lvlText w:val="▪"/>
      <w:lvlJc w:val="left"/>
      <w:pPr>
        <w:ind w:left="4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640A02A">
      <w:start w:val="1"/>
      <w:numFmt w:val="bullet"/>
      <w:lvlText w:val="•"/>
      <w:lvlJc w:val="left"/>
      <w:pPr>
        <w:ind w:left="4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2021422">
      <w:start w:val="1"/>
      <w:numFmt w:val="bullet"/>
      <w:lvlText w:val="o"/>
      <w:lvlJc w:val="left"/>
      <w:pPr>
        <w:ind w:left="5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E02C8C4">
      <w:start w:val="1"/>
      <w:numFmt w:val="bullet"/>
      <w:lvlText w:val="▪"/>
      <w:lvlJc w:val="left"/>
      <w:pPr>
        <w:ind w:left="6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9445B"/>
    <w:multiLevelType w:val="multilevel"/>
    <w:tmpl w:val="557848DC"/>
    <w:lvl w:ilvl="0">
      <w:start w:val="2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4"/>
    <w:rsid w:val="006249F1"/>
    <w:rsid w:val="00C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30842-FAC1-4DCD-956D-53FA1113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48" w:lineRule="auto"/>
      <w:ind w:left="250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7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Chakarova</dc:creator>
  <cp:keywords/>
  <cp:lastModifiedBy>Desislava Chakarova</cp:lastModifiedBy>
  <cp:revision>2</cp:revision>
  <dcterms:created xsi:type="dcterms:W3CDTF">2024-01-08T06:47:00Z</dcterms:created>
  <dcterms:modified xsi:type="dcterms:W3CDTF">2024-01-08T06:47:00Z</dcterms:modified>
</cp:coreProperties>
</file>