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55" w:rsidRDefault="00A85892">
      <w:pPr>
        <w:spacing w:after="0" w:line="334" w:lineRule="auto"/>
        <w:ind w:left="232" w:right="39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Община………………………………           </w:t>
      </w:r>
      <w:r>
        <w:rPr>
          <w:rFonts w:ascii="Times New Roman" w:eastAsia="Times New Roman" w:hAnsi="Times New Roman" w:cs="Times New Roman"/>
          <w:sz w:val="18"/>
        </w:rPr>
        <w:t>Приложение № 2</w:t>
      </w:r>
      <w:r>
        <w:rPr>
          <w:rFonts w:ascii="Times New Roman" w:eastAsia="Times New Roman" w:hAnsi="Times New Roman" w:cs="Times New Roman"/>
          <w:sz w:val="20"/>
        </w:rPr>
        <w:t xml:space="preserve">            Вх. №…………………………………     Партиден №…………………………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064255" w:rsidRDefault="00A85892">
      <w:pPr>
        <w:spacing w:after="0"/>
        <w:ind w:left="237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</w:p>
    <w:p w:rsidR="00064255" w:rsidRDefault="00A85892">
      <w:pPr>
        <w:spacing w:after="0" w:line="238" w:lineRule="auto"/>
        <w:ind w:left="662" w:right="467" w:firstLine="340"/>
      </w:pPr>
      <w:r>
        <w:rPr>
          <w:rFonts w:ascii="Times New Roman" w:eastAsia="Times New Roman" w:hAnsi="Times New Roman" w:cs="Times New Roman"/>
          <w:b/>
        </w:rPr>
        <w:t xml:space="preserve">ДАНЪЧНА ДЕКЛАРАЦИЯ по чл. 27 от Закона за местните данъци и такси за освобождаване от данък върху недвижимите имоти или за ползване на </w:t>
      </w:r>
      <w:r>
        <w:rPr>
          <w:rFonts w:ascii="Times New Roman" w:eastAsia="Times New Roman" w:hAnsi="Times New Roman" w:cs="Times New Roman"/>
          <w:b/>
        </w:rPr>
        <w:t xml:space="preserve">данъчно  облекчение </w:t>
      </w:r>
    </w:p>
    <w:p w:rsidR="00064255" w:rsidRDefault="00A85892">
      <w:pPr>
        <w:spacing w:after="0"/>
        <w:ind w:left="25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064255" w:rsidRDefault="00A85892">
      <w:pPr>
        <w:spacing w:after="4" w:line="248" w:lineRule="auto"/>
        <w:ind w:left="231" w:right="25" w:hanging="7"/>
        <w:jc w:val="both"/>
      </w:pPr>
      <w:r>
        <w:rPr>
          <w:rFonts w:ascii="Times New Roman" w:eastAsia="Times New Roman" w:hAnsi="Times New Roman" w:cs="Times New Roman"/>
          <w:b/>
          <w:sz w:val="18"/>
        </w:rPr>
        <w:t>В кои случаи се подава</w:t>
      </w:r>
      <w:r>
        <w:rPr>
          <w:rFonts w:ascii="Times New Roman" w:eastAsia="Times New Roman" w:hAnsi="Times New Roman" w:cs="Times New Roman"/>
          <w:sz w:val="18"/>
        </w:rPr>
        <w:t xml:space="preserve"> - декларацията се подава: </w:t>
      </w:r>
    </w:p>
    <w:p w:rsidR="00064255" w:rsidRDefault="00A85892">
      <w:pPr>
        <w:numPr>
          <w:ilvl w:val="0"/>
          <w:numId w:val="1"/>
        </w:numPr>
        <w:spacing w:after="4" w:line="248" w:lineRule="auto"/>
        <w:ind w:left="480" w:right="25" w:hanging="256"/>
        <w:jc w:val="both"/>
      </w:pPr>
      <w:r>
        <w:rPr>
          <w:rFonts w:ascii="Times New Roman" w:eastAsia="Times New Roman" w:hAnsi="Times New Roman" w:cs="Times New Roman"/>
          <w:sz w:val="18"/>
        </w:rPr>
        <w:t>при настъпване на обстоятелства, представляващи основания за освобождаване от данък или за ползване на данъчно облекчение - само в случаите, в които за недвижимия имот не се подава да</w:t>
      </w:r>
      <w:r>
        <w:rPr>
          <w:rFonts w:ascii="Times New Roman" w:eastAsia="Times New Roman" w:hAnsi="Times New Roman" w:cs="Times New Roman"/>
          <w:sz w:val="18"/>
        </w:rPr>
        <w:t xml:space="preserve">нъчна декларация по чл. 14, ал. 1, ал. 4, ал. 5 и ал. 6 от Закона за местните данъци и такси /ЗМДТ/  </w:t>
      </w:r>
    </w:p>
    <w:p w:rsidR="00064255" w:rsidRDefault="00A85892">
      <w:pPr>
        <w:numPr>
          <w:ilvl w:val="0"/>
          <w:numId w:val="1"/>
        </w:numPr>
        <w:spacing w:after="4" w:line="248" w:lineRule="auto"/>
        <w:ind w:left="480" w:right="25" w:hanging="256"/>
        <w:jc w:val="both"/>
      </w:pPr>
      <w:r>
        <w:rPr>
          <w:rFonts w:ascii="Times New Roman" w:eastAsia="Times New Roman" w:hAnsi="Times New Roman" w:cs="Times New Roman"/>
          <w:sz w:val="18"/>
        </w:rPr>
        <w:t>за коригиране на обстоятелство и предявяване на право за ползване на данъчно облекчение за „основно жилище“ за имот, за който е подадена данъчна деклараци</w:t>
      </w:r>
      <w:r>
        <w:rPr>
          <w:rFonts w:ascii="Times New Roman" w:eastAsia="Times New Roman" w:hAnsi="Times New Roman" w:cs="Times New Roman"/>
          <w:sz w:val="18"/>
        </w:rPr>
        <w:t xml:space="preserve">я по чл. 14 от ЗМДТ преди 1 януари 2019 г. </w:t>
      </w:r>
    </w:p>
    <w:p w:rsidR="00064255" w:rsidRDefault="00A85892">
      <w:pPr>
        <w:spacing w:after="4" w:line="248" w:lineRule="auto"/>
        <w:ind w:left="231" w:right="25" w:hanging="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За всяка отделна сграда или самостоятелен обект в сграда се подава отделна декларация. </w:t>
      </w:r>
    </w:p>
    <w:p w:rsidR="00064255" w:rsidRDefault="00A85892">
      <w:pPr>
        <w:spacing w:after="4" w:line="248" w:lineRule="auto"/>
        <w:ind w:left="231" w:right="25" w:hanging="7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От кого се подава </w:t>
      </w:r>
      <w:r>
        <w:rPr>
          <w:rFonts w:ascii="Times New Roman" w:eastAsia="Times New Roman" w:hAnsi="Times New Roman" w:cs="Times New Roman"/>
          <w:sz w:val="18"/>
        </w:rPr>
        <w:t xml:space="preserve">- декларацията се подава от данъчно задължените лица: </w:t>
      </w:r>
    </w:p>
    <w:p w:rsidR="00064255" w:rsidRDefault="00A85892">
      <w:pPr>
        <w:numPr>
          <w:ilvl w:val="1"/>
          <w:numId w:val="1"/>
        </w:numPr>
        <w:spacing w:after="4" w:line="248" w:lineRule="auto"/>
        <w:ind w:left="886" w:right="25" w:hanging="32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собственици на облагаем с данък недвижим имот,  </w:t>
      </w:r>
    </w:p>
    <w:p w:rsidR="00064255" w:rsidRDefault="00A85892">
      <w:pPr>
        <w:numPr>
          <w:ilvl w:val="1"/>
          <w:numId w:val="1"/>
        </w:numPr>
        <w:spacing w:after="4" w:line="248" w:lineRule="auto"/>
        <w:ind w:left="886" w:right="25" w:hanging="324"/>
        <w:jc w:val="both"/>
      </w:pPr>
      <w:r>
        <w:rPr>
          <w:rFonts w:ascii="Times New Roman" w:eastAsia="Times New Roman" w:hAnsi="Times New Roman" w:cs="Times New Roman"/>
          <w:sz w:val="18"/>
        </w:rPr>
        <w:t>ли</w:t>
      </w:r>
      <w:r>
        <w:rPr>
          <w:rFonts w:ascii="Times New Roman" w:eastAsia="Times New Roman" w:hAnsi="Times New Roman" w:cs="Times New Roman"/>
          <w:sz w:val="18"/>
        </w:rPr>
        <w:t xml:space="preserve">цето, на което е предоставено правото на управление върху имоти - държавна или общинска собственост </w:t>
      </w:r>
    </w:p>
    <w:p w:rsidR="00064255" w:rsidRDefault="00A85892">
      <w:pPr>
        <w:numPr>
          <w:ilvl w:val="1"/>
          <w:numId w:val="1"/>
        </w:numPr>
        <w:spacing w:after="4" w:line="248" w:lineRule="auto"/>
        <w:ind w:left="886" w:right="25" w:hanging="324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ползвателят - предприятие, когато върху имота е учредено вещно право на ползване   </w:t>
      </w:r>
      <w:r>
        <w:rPr>
          <w:rFonts w:ascii="Wingdings" w:eastAsia="Wingdings" w:hAnsi="Wingdings" w:cs="Wingdings"/>
          <w:sz w:val="18"/>
        </w:rPr>
        <w:t>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концесионерът при учредено право на концесия   </w:t>
      </w:r>
    </w:p>
    <w:p w:rsidR="00064255" w:rsidRDefault="00A85892">
      <w:pPr>
        <w:spacing w:after="4" w:line="248" w:lineRule="auto"/>
        <w:ind w:left="231" w:right="25" w:hanging="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Подадената декларация </w:t>
      </w:r>
      <w:r>
        <w:rPr>
          <w:rFonts w:ascii="Times New Roman" w:eastAsia="Times New Roman" w:hAnsi="Times New Roman" w:cs="Times New Roman"/>
          <w:sz w:val="18"/>
        </w:rPr>
        <w:t xml:space="preserve">от един съсобственик, съответно ползвател, ползва останалите съсобственици и ползватели. </w:t>
      </w:r>
    </w:p>
    <w:p w:rsidR="00064255" w:rsidRDefault="00A85892">
      <w:pPr>
        <w:spacing w:after="4" w:line="248" w:lineRule="auto"/>
        <w:ind w:left="231" w:right="25" w:hanging="7"/>
        <w:jc w:val="both"/>
      </w:pPr>
      <w:r>
        <w:rPr>
          <w:rFonts w:ascii="Times New Roman" w:eastAsia="Times New Roman" w:hAnsi="Times New Roman" w:cs="Times New Roman"/>
          <w:b/>
          <w:sz w:val="18"/>
        </w:rPr>
        <w:t xml:space="preserve">В какъв срок се подава </w:t>
      </w:r>
      <w:r>
        <w:rPr>
          <w:rFonts w:ascii="Times New Roman" w:eastAsia="Times New Roman" w:hAnsi="Times New Roman" w:cs="Times New Roman"/>
          <w:sz w:val="18"/>
        </w:rPr>
        <w:t>– двумесечен срок от придобиването на облагаем недвижим имот, включително предоставяне на право на управление или учредяване на право на ползва</w:t>
      </w:r>
      <w:r>
        <w:rPr>
          <w:rFonts w:ascii="Times New Roman" w:eastAsia="Times New Roman" w:hAnsi="Times New Roman" w:cs="Times New Roman"/>
          <w:sz w:val="18"/>
        </w:rPr>
        <w:t xml:space="preserve">не/концесия върху такъв имот, съответно от промяна на обстоятелство, което има значение за определяне на данъка </w:t>
      </w:r>
    </w:p>
    <w:p w:rsidR="00064255" w:rsidRDefault="00A85892">
      <w:pPr>
        <w:spacing w:after="0"/>
        <w:ind w:left="236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64255" w:rsidRDefault="00A85892">
      <w:pPr>
        <w:pStyle w:val="Heading1"/>
      </w:pPr>
      <w:r>
        <w:t>Д</w:t>
      </w:r>
      <w:r>
        <w:t xml:space="preserve"> </w:t>
      </w:r>
      <w:r>
        <w:t>Е</w:t>
      </w:r>
      <w:r>
        <w:t xml:space="preserve"> </w:t>
      </w:r>
      <w:r>
        <w:t>К</w:t>
      </w:r>
      <w:r>
        <w:t xml:space="preserve"> </w:t>
      </w:r>
      <w:r>
        <w:t>Л</w:t>
      </w:r>
      <w:r>
        <w:t xml:space="preserve"> </w:t>
      </w:r>
      <w:r>
        <w:t>А</w:t>
      </w:r>
      <w:r>
        <w:t xml:space="preserve"> </w:t>
      </w:r>
      <w:r>
        <w:t>Р</w:t>
      </w:r>
      <w:r>
        <w:t xml:space="preserve"> </w:t>
      </w:r>
      <w:r>
        <w:t>А</w:t>
      </w:r>
      <w:r>
        <w:t xml:space="preserve"> </w:t>
      </w:r>
      <w:r>
        <w:t>Ц</w:t>
      </w:r>
      <w:r>
        <w:t xml:space="preserve"> </w:t>
      </w:r>
      <w:r>
        <w:t>И</w:t>
      </w:r>
      <w:r>
        <w:t xml:space="preserve"> </w:t>
      </w:r>
      <w:r>
        <w:t>Я</w:t>
      </w:r>
      <w:r>
        <w:t xml:space="preserve"> </w:t>
      </w:r>
    </w:p>
    <w:p w:rsidR="00064255" w:rsidRDefault="00A85892">
      <w:pPr>
        <w:spacing w:after="0"/>
        <w:ind w:left="237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pPr w:vertAnchor="text" w:tblpX="965" w:tblpY="-65"/>
        <w:tblOverlap w:val="never"/>
        <w:tblW w:w="8191" w:type="dxa"/>
        <w:tblInd w:w="0" w:type="dxa"/>
        <w:tblCellMar>
          <w:top w:w="53" w:type="dxa"/>
          <w:left w:w="9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91"/>
      </w:tblGrid>
      <w:tr w:rsidR="00064255">
        <w:trPr>
          <w:trHeight w:val="258"/>
        </w:trPr>
        <w:tc>
          <w:tcPr>
            <w:tcW w:w="8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</w:tr>
    </w:tbl>
    <w:p w:rsidR="00064255" w:rsidRDefault="00A85892">
      <w:pPr>
        <w:spacing w:after="4" w:line="249" w:lineRule="auto"/>
        <w:ind w:left="232" w:right="39" w:hanging="10"/>
      </w:pP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</w:t>
      </w:r>
    </w:p>
    <w:p w:rsidR="00064255" w:rsidRDefault="00A85892">
      <w:pPr>
        <w:spacing w:after="46"/>
        <w:ind w:left="196"/>
        <w:jc w:val="center"/>
      </w:pPr>
      <w:r>
        <w:rPr>
          <w:rFonts w:ascii="Times New Roman" w:eastAsia="Times New Roman" w:hAnsi="Times New Roman" w:cs="Times New Roman"/>
          <w:i/>
          <w:sz w:val="14"/>
        </w:rPr>
        <w:t xml:space="preserve">/трите имена на лицето, наименование на предприятието/ </w:t>
      </w:r>
    </w:p>
    <w:tbl>
      <w:tblPr>
        <w:tblStyle w:val="TableGrid"/>
        <w:tblpPr w:vertAnchor="text" w:tblpX="1002" w:tblpY="-50"/>
        <w:tblOverlap w:val="never"/>
        <w:tblW w:w="8155" w:type="dxa"/>
        <w:tblInd w:w="0" w:type="dxa"/>
        <w:tblCellMar>
          <w:top w:w="50" w:type="dxa"/>
          <w:left w:w="17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580"/>
        <w:gridCol w:w="162"/>
        <w:gridCol w:w="1293"/>
        <w:gridCol w:w="1537"/>
        <w:gridCol w:w="647"/>
        <w:gridCol w:w="384"/>
        <w:gridCol w:w="255"/>
        <w:gridCol w:w="255"/>
        <w:gridCol w:w="255"/>
        <w:gridCol w:w="256"/>
        <w:gridCol w:w="255"/>
        <w:gridCol w:w="255"/>
        <w:gridCol w:w="255"/>
        <w:gridCol w:w="256"/>
        <w:gridCol w:w="255"/>
        <w:gridCol w:w="255"/>
      </w:tblGrid>
      <w:tr w:rsidR="00064255">
        <w:trPr>
          <w:trHeight w:val="257"/>
        </w:trPr>
        <w:tc>
          <w:tcPr>
            <w:tcW w:w="4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4255" w:rsidRDefault="00A85892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/ЛН или служебен № за чужд гражданин/  </w:t>
            </w:r>
          </w:p>
        </w:tc>
        <w:tc>
          <w:tcPr>
            <w:tcW w:w="103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64255">
        <w:trPr>
          <w:trHeight w:val="236"/>
        </w:trPr>
        <w:tc>
          <w:tcPr>
            <w:tcW w:w="1743" w:type="dxa"/>
            <w:gridSpan w:val="2"/>
            <w:vMerge w:val="restar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firstLine="1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адрес кореспонденция </w:t>
            </w:r>
          </w:p>
        </w:tc>
        <w:tc>
          <w:tcPr>
            <w:tcW w:w="2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064255">
        <w:trPr>
          <w:trHeight w:val="237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28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4255">
        <w:trPr>
          <w:trHeight w:val="236"/>
        </w:trPr>
        <w:tc>
          <w:tcPr>
            <w:tcW w:w="1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издадена на </w:t>
            </w:r>
          </w:p>
        </w:tc>
        <w:tc>
          <w:tcPr>
            <w:tcW w:w="1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 </w:t>
            </w:r>
          </w:p>
        </w:tc>
        <w:tc>
          <w:tcPr>
            <w:tcW w:w="2933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8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4255">
        <w:trPr>
          <w:trHeight w:val="236"/>
        </w:trPr>
        <w:tc>
          <w:tcPr>
            <w:tcW w:w="457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64255" w:rsidRDefault="00A85892">
            <w:pPr>
              <w:spacing w:after="0"/>
              <w:ind w:left="8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  <w:t xml:space="preserve"> </w:t>
            </w:r>
          </w:p>
        </w:tc>
        <w:tc>
          <w:tcPr>
            <w:tcW w:w="3580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6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064255" w:rsidRDefault="00A85892">
      <w:pPr>
        <w:spacing w:after="4" w:line="249" w:lineRule="auto"/>
        <w:ind w:left="232" w:right="3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86012</wp:posOffset>
                </wp:positionH>
                <wp:positionV relativeFrom="paragraph">
                  <wp:posOffset>613706</wp:posOffset>
                </wp:positionV>
                <wp:extent cx="5730901" cy="1551027"/>
                <wp:effectExtent l="0" t="0" r="0" b="0"/>
                <wp:wrapSquare wrapText="bothSides"/>
                <wp:docPr id="24975" name="Group 249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901" cy="1551027"/>
                          <a:chOff x="0" y="0"/>
                          <a:chExt cx="5730901" cy="1551027"/>
                        </a:xfrm>
                      </wpg:grpSpPr>
                      <wps:wsp>
                        <wps:cNvPr id="647" name="Rectangle 647"/>
                        <wps:cNvSpPr/>
                        <wps:spPr>
                          <a:xfrm>
                            <a:off x="64386" y="0"/>
                            <a:ext cx="307075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чрез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295897" y="0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1862355" y="140782"/>
                            <a:ext cx="33682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1887680" y="140782"/>
                            <a:ext cx="350877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трите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2151497" y="140782"/>
                            <a:ext cx="30290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2173998" y="140782"/>
                            <a:ext cx="312833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имена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2409666" y="140782"/>
                            <a:ext cx="30290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2432258" y="140782"/>
                            <a:ext cx="120674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8" name="Rectangle 668"/>
                        <wps:cNvSpPr/>
                        <wps:spPr>
                          <a:xfrm>
                            <a:off x="2523355" y="140782"/>
                            <a:ext cx="30290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2546676" y="140782"/>
                            <a:ext cx="803164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представителя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3150832" y="140782"/>
                            <a:ext cx="30290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3173424" y="140782"/>
                            <a:ext cx="174469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3304969" y="140782"/>
                            <a:ext cx="30290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3327561" y="140782"/>
                            <a:ext cx="765604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пълномощника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4" name="Rectangle 674"/>
                        <wps:cNvSpPr/>
                        <wps:spPr>
                          <a:xfrm>
                            <a:off x="3903568" y="140782"/>
                            <a:ext cx="63972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" name="Rectangle 675"/>
                        <wps:cNvSpPr/>
                        <wps:spPr>
                          <a:xfrm>
                            <a:off x="64386" y="260964"/>
                            <a:ext cx="318911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ЕГН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304169" y="260964"/>
                            <a:ext cx="46345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7" name="Rectangle 677"/>
                        <wps:cNvSpPr/>
                        <wps:spPr>
                          <a:xfrm>
                            <a:off x="339140" y="260964"/>
                            <a:ext cx="34141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ЛНЧ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595970" y="260964"/>
                            <a:ext cx="46345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630941" y="260964"/>
                            <a:ext cx="234224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ЛН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0" name="Rectangle 680"/>
                        <wps:cNvSpPr/>
                        <wps:spPr>
                          <a:xfrm>
                            <a:off x="807049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1" name="Rectangle 681"/>
                        <wps:cNvSpPr/>
                        <wps:spPr>
                          <a:xfrm>
                            <a:off x="838510" y="260964"/>
                            <a:ext cx="261231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1035050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3" name="Rectangle 683"/>
                        <wps:cNvSpPr/>
                        <wps:spPr>
                          <a:xfrm>
                            <a:off x="1066511" y="260964"/>
                            <a:ext cx="678666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служебен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" name="Rectangle 684"/>
                        <wps:cNvSpPr/>
                        <wps:spPr>
                          <a:xfrm>
                            <a:off x="1576786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" name="Rectangle 685"/>
                        <wps:cNvSpPr/>
                        <wps:spPr>
                          <a:xfrm>
                            <a:off x="1608248" y="260964"/>
                            <a:ext cx="159039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1728076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7" name="Rectangle 687"/>
                        <wps:cNvSpPr/>
                        <wps:spPr>
                          <a:xfrm>
                            <a:off x="1759538" y="260964"/>
                            <a:ext cx="139534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8" name="Rectangle 688"/>
                        <wps:cNvSpPr/>
                        <wps:spPr>
                          <a:xfrm>
                            <a:off x="1864325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1895786" y="260964"/>
                            <a:ext cx="36825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чужд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0" name="Rectangle 690"/>
                        <wps:cNvSpPr/>
                        <wps:spPr>
                          <a:xfrm>
                            <a:off x="2172546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1" name="Rectangle 691"/>
                        <wps:cNvSpPr/>
                        <wps:spPr>
                          <a:xfrm>
                            <a:off x="2204007" y="260964"/>
                            <a:ext cx="769688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гражданин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2782720" y="260964"/>
                            <a:ext cx="130032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/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8" name="Rectangle 4738"/>
                        <wps:cNvSpPr/>
                        <wps:spPr>
                          <a:xfrm>
                            <a:off x="4656863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6" name="Rectangle 4736"/>
                        <wps:cNvSpPr/>
                        <wps:spPr>
                          <a:xfrm>
                            <a:off x="4333475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5" name="Rectangle 4735"/>
                        <wps:cNvSpPr/>
                        <wps:spPr>
                          <a:xfrm>
                            <a:off x="4171781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7" name="Rectangle 4737"/>
                        <wps:cNvSpPr/>
                        <wps:spPr>
                          <a:xfrm>
                            <a:off x="4495169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9" name="Rectangle 4739"/>
                        <wps:cNvSpPr/>
                        <wps:spPr>
                          <a:xfrm>
                            <a:off x="4819183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0" name="Rectangle 4740"/>
                        <wps:cNvSpPr/>
                        <wps:spPr>
                          <a:xfrm>
                            <a:off x="4980877" y="260964"/>
                            <a:ext cx="41676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1" name="Rectangle 4741"/>
                        <wps:cNvSpPr/>
                        <wps:spPr>
                          <a:xfrm>
                            <a:off x="5142570" y="260964"/>
                            <a:ext cx="41676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2" name="Rectangle 4742"/>
                        <wps:cNvSpPr/>
                        <wps:spPr>
                          <a:xfrm>
                            <a:off x="5304264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3" name="Rectangle 4743"/>
                        <wps:cNvSpPr/>
                        <wps:spPr>
                          <a:xfrm>
                            <a:off x="5466584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4" name="Rectangle 4744"/>
                        <wps:cNvSpPr/>
                        <wps:spPr>
                          <a:xfrm>
                            <a:off x="5628278" y="26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87" name="Shape 28487"/>
                        <wps:cNvSpPr/>
                        <wps:spPr>
                          <a:xfrm>
                            <a:off x="4107599" y="226634"/>
                            <a:ext cx="16233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3301" h="9144">
                                <a:moveTo>
                                  <a:pt x="0" y="0"/>
                                </a:moveTo>
                                <a:lnTo>
                                  <a:pt x="1623301" y="0"/>
                                </a:lnTo>
                                <a:lnTo>
                                  <a:pt x="16233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8" name="Shape 28488"/>
                        <wps:cNvSpPr/>
                        <wps:spPr>
                          <a:xfrm>
                            <a:off x="5725414" y="22663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9" name="Shape 28489"/>
                        <wps:cNvSpPr/>
                        <wps:spPr>
                          <a:xfrm>
                            <a:off x="4107599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0" name="Shape 28490"/>
                        <wps:cNvSpPr/>
                        <wps:spPr>
                          <a:xfrm>
                            <a:off x="4269233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1" name="Shape 28491"/>
                        <wps:cNvSpPr/>
                        <wps:spPr>
                          <a:xfrm>
                            <a:off x="4430878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2" name="Shape 28492"/>
                        <wps:cNvSpPr/>
                        <wps:spPr>
                          <a:xfrm>
                            <a:off x="4592524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3" name="Shape 28493"/>
                        <wps:cNvSpPr/>
                        <wps:spPr>
                          <a:xfrm>
                            <a:off x="4754867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4" name="Shape 28494"/>
                        <wps:cNvSpPr/>
                        <wps:spPr>
                          <a:xfrm>
                            <a:off x="4916513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5" name="Shape 28495"/>
                        <wps:cNvSpPr/>
                        <wps:spPr>
                          <a:xfrm>
                            <a:off x="5078146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6" name="Shape 28496"/>
                        <wps:cNvSpPr/>
                        <wps:spPr>
                          <a:xfrm>
                            <a:off x="5239792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7" name="Shape 28497"/>
                        <wps:cNvSpPr/>
                        <wps:spPr>
                          <a:xfrm>
                            <a:off x="5402136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8" name="Shape 28498"/>
                        <wps:cNvSpPr/>
                        <wps:spPr>
                          <a:xfrm>
                            <a:off x="5563782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9" name="Shape 28499"/>
                        <wps:cNvSpPr/>
                        <wps:spPr>
                          <a:xfrm>
                            <a:off x="5725414" y="232120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64386" y="410964"/>
                            <a:ext cx="43660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Адрес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392537" y="41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423998" y="410964"/>
                            <a:ext cx="140534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529412" y="41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560874" y="410964"/>
                            <a:ext cx="1162785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кореспонденция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3" name="Rectangle 713"/>
                        <wps:cNvSpPr/>
                        <wps:spPr>
                          <a:xfrm>
                            <a:off x="1435524" y="4109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6" name="Rectangle 4746"/>
                        <wps:cNvSpPr/>
                        <wps:spPr>
                          <a:xfrm>
                            <a:off x="1872473" y="413736"/>
                            <a:ext cx="4167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5" name="Rectangle 4745"/>
                        <wps:cNvSpPr/>
                        <wps:spPr>
                          <a:xfrm>
                            <a:off x="1718425" y="413736"/>
                            <a:ext cx="4167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3509590" y="413736"/>
                            <a:ext cx="4167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00" name="Shape 28500"/>
                        <wps:cNvSpPr/>
                        <wps:spPr>
                          <a:xfrm>
                            <a:off x="1654137" y="376646"/>
                            <a:ext cx="40767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764" h="9144">
                                <a:moveTo>
                                  <a:pt x="0" y="0"/>
                                </a:moveTo>
                                <a:lnTo>
                                  <a:pt x="4076764" y="0"/>
                                </a:lnTo>
                                <a:lnTo>
                                  <a:pt x="40767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1" name="Shape 28501"/>
                        <wps:cNvSpPr/>
                        <wps:spPr>
                          <a:xfrm>
                            <a:off x="1654137" y="382107"/>
                            <a:ext cx="9144" cy="14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39"/>
                                </a:lnTo>
                                <a:lnTo>
                                  <a:pt x="0" y="144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2" name="Shape 28502"/>
                        <wps:cNvSpPr/>
                        <wps:spPr>
                          <a:xfrm>
                            <a:off x="5725414" y="382107"/>
                            <a:ext cx="9144" cy="14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3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39"/>
                                </a:lnTo>
                                <a:lnTo>
                                  <a:pt x="0" y="144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64386" y="560968"/>
                            <a:ext cx="8318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126682" y="560968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158144" y="560968"/>
                            <a:ext cx="81020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219061" y="560968"/>
                            <a:ext cx="83520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282109" y="560968"/>
                            <a:ext cx="159039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7" name="Rectangle 4747"/>
                        <wps:cNvSpPr/>
                        <wps:spPr>
                          <a:xfrm>
                            <a:off x="401938" y="560968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8" name="Rectangle 4748"/>
                        <wps:cNvSpPr/>
                        <wps:spPr>
                          <a:xfrm>
                            <a:off x="639590" y="560968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1663650" y="560968"/>
                            <a:ext cx="635989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издадена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2141712" y="560968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2173173" y="560968"/>
                            <a:ext cx="16420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0" name="Rectangle 4750"/>
                        <wps:cNvSpPr/>
                        <wps:spPr>
                          <a:xfrm>
                            <a:off x="2540305" y="560968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1" name="Rectangle 4751"/>
                        <wps:cNvSpPr/>
                        <wps:spPr>
                          <a:xfrm>
                            <a:off x="2848526" y="560968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9" name="Rectangle 4749"/>
                        <wps:cNvSpPr/>
                        <wps:spPr>
                          <a:xfrm>
                            <a:off x="2297138" y="560968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0" name="Rectangle 730"/>
                        <wps:cNvSpPr/>
                        <wps:spPr>
                          <a:xfrm>
                            <a:off x="3516358" y="560968"/>
                            <a:ext cx="156705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3" name="Rectangle 4753"/>
                        <wps:cNvSpPr/>
                        <wps:spPr>
                          <a:xfrm>
                            <a:off x="3927361" y="560968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2" name="Rectangle 4752"/>
                        <wps:cNvSpPr/>
                        <wps:spPr>
                          <a:xfrm>
                            <a:off x="3634181" y="560968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03" name="Shape 28503"/>
                        <wps:cNvSpPr/>
                        <wps:spPr>
                          <a:xfrm>
                            <a:off x="575348" y="526659"/>
                            <a:ext cx="28781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125" h="9144">
                                <a:moveTo>
                                  <a:pt x="0" y="0"/>
                                </a:moveTo>
                                <a:lnTo>
                                  <a:pt x="2878125" y="0"/>
                                </a:lnTo>
                                <a:lnTo>
                                  <a:pt x="28781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4" name="Shape 28504"/>
                        <wps:cNvSpPr/>
                        <wps:spPr>
                          <a:xfrm>
                            <a:off x="3452102" y="526659"/>
                            <a:ext cx="4164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446" h="9144">
                                <a:moveTo>
                                  <a:pt x="0" y="0"/>
                                </a:moveTo>
                                <a:lnTo>
                                  <a:pt x="416446" y="0"/>
                                </a:lnTo>
                                <a:lnTo>
                                  <a:pt x="4164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5" name="Shape 28505"/>
                        <wps:cNvSpPr/>
                        <wps:spPr>
                          <a:xfrm>
                            <a:off x="3868547" y="526659"/>
                            <a:ext cx="18568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867" h="9144">
                                <a:moveTo>
                                  <a:pt x="0" y="0"/>
                                </a:moveTo>
                                <a:lnTo>
                                  <a:pt x="1856867" y="0"/>
                                </a:lnTo>
                                <a:lnTo>
                                  <a:pt x="18568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6" name="Shape 28506"/>
                        <wps:cNvSpPr/>
                        <wps:spPr>
                          <a:xfrm>
                            <a:off x="5725414" y="52665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7" name="Shape 28507"/>
                        <wps:cNvSpPr/>
                        <wps:spPr>
                          <a:xfrm>
                            <a:off x="575348" y="532119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8" name="Shape 28508"/>
                        <wps:cNvSpPr/>
                        <wps:spPr>
                          <a:xfrm>
                            <a:off x="1599337" y="532119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9" name="Shape 28509"/>
                        <wps:cNvSpPr/>
                        <wps:spPr>
                          <a:xfrm>
                            <a:off x="2476068" y="532119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0" name="Shape 28510"/>
                        <wps:cNvSpPr/>
                        <wps:spPr>
                          <a:xfrm>
                            <a:off x="3452102" y="532119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1" name="Shape 28511"/>
                        <wps:cNvSpPr/>
                        <wps:spPr>
                          <a:xfrm>
                            <a:off x="3863074" y="532119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2" name="Shape 28512"/>
                        <wps:cNvSpPr/>
                        <wps:spPr>
                          <a:xfrm>
                            <a:off x="5725414" y="532119"/>
                            <a:ext cx="9144" cy="144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4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4526"/>
                                </a:lnTo>
                                <a:lnTo>
                                  <a:pt x="0" y="1445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64386" y="710970"/>
                            <a:ext cx="95356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Пълномощно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781479" y="710970"/>
                            <a:ext cx="83520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844527" y="710970"/>
                            <a:ext cx="621319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заверено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1312311" y="710970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" name="Rectangle 747"/>
                        <wps:cNvSpPr/>
                        <wps:spPr>
                          <a:xfrm>
                            <a:off x="1343772" y="710970"/>
                            <a:ext cx="16420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8" name="Rectangle 748"/>
                        <wps:cNvSpPr/>
                        <wps:spPr>
                          <a:xfrm>
                            <a:off x="1467111" y="710970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1663650" y="713742"/>
                            <a:ext cx="4167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0" name="Rectangle 750"/>
                        <wps:cNvSpPr/>
                        <wps:spPr>
                          <a:xfrm>
                            <a:off x="3516358" y="710970"/>
                            <a:ext cx="156705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3634182" y="710970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2" name="Rectangle 752"/>
                        <wps:cNvSpPr/>
                        <wps:spPr>
                          <a:xfrm>
                            <a:off x="3927361" y="713742"/>
                            <a:ext cx="4167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13" name="Shape 28513"/>
                        <wps:cNvSpPr/>
                        <wps:spPr>
                          <a:xfrm>
                            <a:off x="0" y="676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4" name="Shape 28514"/>
                        <wps:cNvSpPr/>
                        <wps:spPr>
                          <a:xfrm>
                            <a:off x="0" y="676646"/>
                            <a:ext cx="38685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8535" h="9144">
                                <a:moveTo>
                                  <a:pt x="0" y="0"/>
                                </a:moveTo>
                                <a:lnTo>
                                  <a:pt x="3868535" y="0"/>
                                </a:lnTo>
                                <a:lnTo>
                                  <a:pt x="38685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5" name="Shape 28515"/>
                        <wps:cNvSpPr/>
                        <wps:spPr>
                          <a:xfrm>
                            <a:off x="3868547" y="676646"/>
                            <a:ext cx="18568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867" h="9144">
                                <a:moveTo>
                                  <a:pt x="0" y="0"/>
                                </a:moveTo>
                                <a:lnTo>
                                  <a:pt x="1856867" y="0"/>
                                </a:lnTo>
                                <a:lnTo>
                                  <a:pt x="18568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6" name="Shape 28516"/>
                        <wps:cNvSpPr/>
                        <wps:spPr>
                          <a:xfrm>
                            <a:off x="5725414" y="67664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7" name="Shape 28517"/>
                        <wps:cNvSpPr/>
                        <wps:spPr>
                          <a:xfrm>
                            <a:off x="0" y="682119"/>
                            <a:ext cx="9144" cy="15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0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013"/>
                                </a:lnTo>
                                <a:lnTo>
                                  <a:pt x="0" y="150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8" name="Shape 28518"/>
                        <wps:cNvSpPr/>
                        <wps:spPr>
                          <a:xfrm>
                            <a:off x="0" y="826658"/>
                            <a:ext cx="15993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337" h="9144">
                                <a:moveTo>
                                  <a:pt x="0" y="0"/>
                                </a:moveTo>
                                <a:lnTo>
                                  <a:pt x="1599337" y="0"/>
                                </a:lnTo>
                                <a:lnTo>
                                  <a:pt x="15993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9" name="Shape 28519"/>
                        <wps:cNvSpPr/>
                        <wps:spPr>
                          <a:xfrm>
                            <a:off x="1599337" y="682119"/>
                            <a:ext cx="9144" cy="15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0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013"/>
                                </a:lnTo>
                                <a:lnTo>
                                  <a:pt x="0" y="150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0" name="Shape 28520"/>
                        <wps:cNvSpPr/>
                        <wps:spPr>
                          <a:xfrm>
                            <a:off x="1604810" y="826658"/>
                            <a:ext cx="1847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7291" h="9144">
                                <a:moveTo>
                                  <a:pt x="0" y="0"/>
                                </a:moveTo>
                                <a:lnTo>
                                  <a:pt x="1847291" y="0"/>
                                </a:lnTo>
                                <a:lnTo>
                                  <a:pt x="1847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1" name="Shape 28521"/>
                        <wps:cNvSpPr/>
                        <wps:spPr>
                          <a:xfrm>
                            <a:off x="3452102" y="682119"/>
                            <a:ext cx="9144" cy="15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0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013"/>
                                </a:lnTo>
                                <a:lnTo>
                                  <a:pt x="0" y="150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2" name="Shape 28522"/>
                        <wps:cNvSpPr/>
                        <wps:spPr>
                          <a:xfrm>
                            <a:off x="3457575" y="826658"/>
                            <a:ext cx="4054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473" h="9144">
                                <a:moveTo>
                                  <a:pt x="0" y="0"/>
                                </a:moveTo>
                                <a:lnTo>
                                  <a:pt x="405473" y="0"/>
                                </a:lnTo>
                                <a:lnTo>
                                  <a:pt x="4054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3" name="Shape 28523"/>
                        <wps:cNvSpPr/>
                        <wps:spPr>
                          <a:xfrm>
                            <a:off x="3863074" y="682119"/>
                            <a:ext cx="9144" cy="15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0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013"/>
                                </a:lnTo>
                                <a:lnTo>
                                  <a:pt x="0" y="150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4" name="Shape 28524"/>
                        <wps:cNvSpPr/>
                        <wps:spPr>
                          <a:xfrm>
                            <a:off x="3868547" y="826658"/>
                            <a:ext cx="18568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6867" h="9144">
                                <a:moveTo>
                                  <a:pt x="0" y="0"/>
                                </a:moveTo>
                                <a:lnTo>
                                  <a:pt x="1856867" y="0"/>
                                </a:lnTo>
                                <a:lnTo>
                                  <a:pt x="18568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5" name="Shape 28525"/>
                        <wps:cNvSpPr/>
                        <wps:spPr>
                          <a:xfrm>
                            <a:off x="5725414" y="682119"/>
                            <a:ext cx="9144" cy="150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01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013"/>
                                </a:lnTo>
                                <a:lnTo>
                                  <a:pt x="0" y="1500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6" name="Shape 28526"/>
                        <wps:cNvSpPr/>
                        <wps:spPr>
                          <a:xfrm>
                            <a:off x="5725414" y="82665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64386" y="863677"/>
                            <a:ext cx="4167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2" name="Rectangle 22582"/>
                        <wps:cNvSpPr/>
                        <wps:spPr>
                          <a:xfrm>
                            <a:off x="64386" y="1008198"/>
                            <a:ext cx="83354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3" name="Rectangle 22583"/>
                        <wps:cNvSpPr/>
                        <wps:spPr>
                          <a:xfrm>
                            <a:off x="127309" y="1008198"/>
                            <a:ext cx="8368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9" name="Rectangle 769"/>
                        <wps:cNvSpPr/>
                        <wps:spPr>
                          <a:xfrm>
                            <a:off x="190482" y="1008198"/>
                            <a:ext cx="171709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319963" y="1008198"/>
                            <a:ext cx="4167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351424" y="1008198"/>
                            <a:ext cx="95556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недвижимия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2" name="Rectangle 772"/>
                        <wps:cNvSpPr/>
                        <wps:spPr>
                          <a:xfrm>
                            <a:off x="1070648" y="1008198"/>
                            <a:ext cx="41677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3" name="Rectangle 773"/>
                        <wps:cNvSpPr/>
                        <wps:spPr>
                          <a:xfrm>
                            <a:off x="1102861" y="1008198"/>
                            <a:ext cx="375259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имот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5" name="Rectangle 22585"/>
                        <wps:cNvSpPr/>
                        <wps:spPr>
                          <a:xfrm>
                            <a:off x="1426123" y="1008198"/>
                            <a:ext cx="88188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4" name="Rectangle 22584"/>
                        <wps:cNvSpPr/>
                        <wps:spPr>
                          <a:xfrm>
                            <a:off x="1384384" y="1008198"/>
                            <a:ext cx="55514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1492488" y="1029836"/>
                            <a:ext cx="678370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отбележете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2003451" y="1029836"/>
                            <a:ext cx="30290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2026043" y="1029836"/>
                            <a:ext cx="53795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066490" y="1029836"/>
                            <a:ext cx="80934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 "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2128072" y="1029836"/>
                            <a:ext cx="53795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2168519" y="1029836"/>
                            <a:ext cx="82267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"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2230101" y="1029836"/>
                            <a:ext cx="174469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или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2361645" y="1029836"/>
                            <a:ext cx="30290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2384237" y="1029836"/>
                            <a:ext cx="552970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попълнете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2800004" y="1029836"/>
                            <a:ext cx="33682" cy="1103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14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2825382" y="1006179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6" name="Rectangle 22586"/>
                        <wps:cNvSpPr/>
                        <wps:spPr>
                          <a:xfrm>
                            <a:off x="2856843" y="1008199"/>
                            <a:ext cx="55514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7" name="Rectangle 22587"/>
                        <wps:cNvSpPr/>
                        <wps:spPr>
                          <a:xfrm>
                            <a:off x="2898583" y="1008199"/>
                            <a:ext cx="41676" cy="148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9" name="Rectangle 22589"/>
                        <wps:cNvSpPr/>
                        <wps:spPr>
                          <a:xfrm>
                            <a:off x="221738" y="1155464"/>
                            <a:ext cx="8368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88" name="Rectangle 22588"/>
                        <wps:cNvSpPr/>
                        <wps:spPr>
                          <a:xfrm>
                            <a:off x="64306" y="1155464"/>
                            <a:ext cx="209051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284911" y="1155464"/>
                            <a:ext cx="285236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Вид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499249" y="11554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530711" y="1155464"/>
                            <a:ext cx="16320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653297" y="11554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684758" y="1155464"/>
                            <a:ext cx="425604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имота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5" name="Rectangle 4755"/>
                        <wps:cNvSpPr/>
                        <wps:spPr>
                          <a:xfrm>
                            <a:off x="1177861" y="11554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4" name="Rectangle 4754"/>
                        <wps:cNvSpPr/>
                        <wps:spPr>
                          <a:xfrm>
                            <a:off x="1004636" y="11554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4" name="Rectangle 794"/>
                        <wps:cNvSpPr/>
                        <wps:spPr>
                          <a:xfrm>
                            <a:off x="1410123" y="1155464"/>
                            <a:ext cx="445275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ЗЕМЯ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7" name="Rectangle 4757"/>
                        <wps:cNvSpPr/>
                        <wps:spPr>
                          <a:xfrm>
                            <a:off x="1872267" y="11554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6" name="Rectangle 4756"/>
                        <wps:cNvSpPr/>
                        <wps:spPr>
                          <a:xfrm>
                            <a:off x="1744917" y="11554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2168329" y="1155464"/>
                            <a:ext cx="654660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СГРАДА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7" name="Rectangle 797"/>
                        <wps:cNvSpPr/>
                        <wps:spPr>
                          <a:xfrm>
                            <a:off x="2660805" y="11554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8" name="Rectangle 798"/>
                        <wps:cNvSpPr/>
                        <wps:spPr>
                          <a:xfrm>
                            <a:off x="3139619" y="1155464"/>
                            <a:ext cx="445275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ЗЕМЯ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>
                            <a:off x="3474413" y="11554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>
                            <a:off x="3506125" y="1155464"/>
                            <a:ext cx="120363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>
                            <a:off x="3596498" y="1155464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>
                            <a:off x="3627959" y="1155464"/>
                            <a:ext cx="654660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СГРАДА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>
                            <a:off x="4120435" y="1155464"/>
                            <a:ext cx="217553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27" name="Shape 28527"/>
                        <wps:cNvSpPr/>
                        <wps:spPr>
                          <a:xfrm>
                            <a:off x="1808239" y="1121171"/>
                            <a:ext cx="159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01" h="9144">
                                <a:moveTo>
                                  <a:pt x="0" y="0"/>
                                </a:moveTo>
                                <a:lnTo>
                                  <a:pt x="159601" y="0"/>
                                </a:lnTo>
                                <a:lnTo>
                                  <a:pt x="159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8" name="Shape 28528"/>
                        <wps:cNvSpPr/>
                        <wps:spPr>
                          <a:xfrm>
                            <a:off x="1962353" y="11211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9" name="Shape 28529"/>
                        <wps:cNvSpPr/>
                        <wps:spPr>
                          <a:xfrm>
                            <a:off x="2731554" y="1121171"/>
                            <a:ext cx="159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88" h="9144">
                                <a:moveTo>
                                  <a:pt x="0" y="0"/>
                                </a:moveTo>
                                <a:lnTo>
                                  <a:pt x="159588" y="0"/>
                                </a:lnTo>
                                <a:lnTo>
                                  <a:pt x="159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0" name="Shape 28530"/>
                        <wps:cNvSpPr/>
                        <wps:spPr>
                          <a:xfrm>
                            <a:off x="2885656" y="11211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1" name="Shape 28531"/>
                        <wps:cNvSpPr/>
                        <wps:spPr>
                          <a:xfrm>
                            <a:off x="4188410" y="1121171"/>
                            <a:ext cx="1404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411" h="9144">
                                <a:moveTo>
                                  <a:pt x="0" y="0"/>
                                </a:moveTo>
                                <a:lnTo>
                                  <a:pt x="140411" y="0"/>
                                </a:lnTo>
                                <a:lnTo>
                                  <a:pt x="1404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2" name="Shape 28532"/>
                        <wps:cNvSpPr/>
                        <wps:spPr>
                          <a:xfrm>
                            <a:off x="4323347" y="112117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3" name="Shape 28533"/>
                        <wps:cNvSpPr/>
                        <wps:spPr>
                          <a:xfrm>
                            <a:off x="1808239" y="1126658"/>
                            <a:ext cx="9144" cy="15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685"/>
                                </a:lnTo>
                                <a:lnTo>
                                  <a:pt x="0" y="150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4" name="Shape 28534"/>
                        <wps:cNvSpPr/>
                        <wps:spPr>
                          <a:xfrm>
                            <a:off x="1808239" y="1271869"/>
                            <a:ext cx="1541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4" h="9144">
                                <a:moveTo>
                                  <a:pt x="0" y="0"/>
                                </a:moveTo>
                                <a:lnTo>
                                  <a:pt x="154114" y="0"/>
                                </a:lnTo>
                                <a:lnTo>
                                  <a:pt x="1541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5" name="Shape 28535"/>
                        <wps:cNvSpPr/>
                        <wps:spPr>
                          <a:xfrm>
                            <a:off x="1962353" y="1126658"/>
                            <a:ext cx="9144" cy="15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685"/>
                                </a:lnTo>
                                <a:lnTo>
                                  <a:pt x="0" y="150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6" name="Shape 28536"/>
                        <wps:cNvSpPr/>
                        <wps:spPr>
                          <a:xfrm>
                            <a:off x="1962353" y="12718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7" name="Shape 28537"/>
                        <wps:cNvSpPr/>
                        <wps:spPr>
                          <a:xfrm>
                            <a:off x="2731554" y="1126658"/>
                            <a:ext cx="9144" cy="15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685"/>
                                </a:lnTo>
                                <a:lnTo>
                                  <a:pt x="0" y="150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8" name="Shape 28538"/>
                        <wps:cNvSpPr/>
                        <wps:spPr>
                          <a:xfrm>
                            <a:off x="2731554" y="1271869"/>
                            <a:ext cx="15411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115" h="9144">
                                <a:moveTo>
                                  <a:pt x="0" y="0"/>
                                </a:moveTo>
                                <a:lnTo>
                                  <a:pt x="154115" y="0"/>
                                </a:lnTo>
                                <a:lnTo>
                                  <a:pt x="1541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39" name="Shape 28539"/>
                        <wps:cNvSpPr/>
                        <wps:spPr>
                          <a:xfrm>
                            <a:off x="2885656" y="1126658"/>
                            <a:ext cx="9144" cy="15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685"/>
                                </a:lnTo>
                                <a:lnTo>
                                  <a:pt x="0" y="150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0" name="Shape 28540"/>
                        <wps:cNvSpPr/>
                        <wps:spPr>
                          <a:xfrm>
                            <a:off x="2885656" y="12718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1" name="Shape 28541"/>
                        <wps:cNvSpPr/>
                        <wps:spPr>
                          <a:xfrm>
                            <a:off x="4188410" y="1126658"/>
                            <a:ext cx="9144" cy="15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685"/>
                                </a:lnTo>
                                <a:lnTo>
                                  <a:pt x="0" y="150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2" name="Shape 28542"/>
                        <wps:cNvSpPr/>
                        <wps:spPr>
                          <a:xfrm>
                            <a:off x="4188410" y="1271869"/>
                            <a:ext cx="1349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938" h="9144">
                                <a:moveTo>
                                  <a:pt x="0" y="0"/>
                                </a:moveTo>
                                <a:lnTo>
                                  <a:pt x="134938" y="0"/>
                                </a:lnTo>
                                <a:lnTo>
                                  <a:pt x="1349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3" name="Shape 28543"/>
                        <wps:cNvSpPr/>
                        <wps:spPr>
                          <a:xfrm>
                            <a:off x="4323347" y="1126658"/>
                            <a:ext cx="9144" cy="15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06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0685"/>
                                </a:lnTo>
                                <a:lnTo>
                                  <a:pt x="0" y="150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44" name="Shape 28544"/>
                        <wps:cNvSpPr/>
                        <wps:spPr>
                          <a:xfrm>
                            <a:off x="4323347" y="12718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64386" y="1295224"/>
                            <a:ext cx="41677" cy="151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2087016" y="1302823"/>
                            <a:ext cx="42293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2118472" y="1302823"/>
                            <a:ext cx="361466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обект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390251" y="1302823"/>
                            <a:ext cx="38033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2419191" y="1302823"/>
                            <a:ext cx="71806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2472609" y="1302823"/>
                            <a:ext cx="38033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2501433" y="1302823"/>
                            <a:ext cx="417603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сграда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2815192" y="1302823"/>
                            <a:ext cx="563954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/            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3239217" y="1302823"/>
                            <a:ext cx="361466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обект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3510425" y="1302823"/>
                            <a:ext cx="38033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3539249" y="1302823"/>
                            <a:ext cx="71806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3592667" y="1302823"/>
                            <a:ext cx="38033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3621492" y="1302823"/>
                            <a:ext cx="418516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сграда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8" name="Rectangle 4758"/>
                        <wps:cNvSpPr/>
                        <wps:spPr>
                          <a:xfrm>
                            <a:off x="3935937" y="1302823"/>
                            <a:ext cx="79109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9" name="Rectangle 4759"/>
                        <wps:cNvSpPr/>
                        <wps:spPr>
                          <a:xfrm>
                            <a:off x="4105913" y="1302823"/>
                            <a:ext cx="38033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0" name="Rectangle 4760"/>
                        <wps:cNvSpPr/>
                        <wps:spPr>
                          <a:xfrm>
                            <a:off x="4510036" y="1302823"/>
                            <a:ext cx="38033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1" name="Rectangle 4761"/>
                        <wps:cNvSpPr/>
                        <wps:spPr>
                          <a:xfrm>
                            <a:off x="4914158" y="1302823"/>
                            <a:ext cx="38033" cy="138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90" name="Rectangle 22590"/>
                        <wps:cNvSpPr/>
                        <wps:spPr>
                          <a:xfrm>
                            <a:off x="64386" y="1437007"/>
                            <a:ext cx="209051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91" name="Rectangle 22591"/>
                        <wps:cNvSpPr/>
                        <wps:spPr>
                          <a:xfrm>
                            <a:off x="221818" y="1437007"/>
                            <a:ext cx="8368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284992" y="1437007"/>
                            <a:ext cx="43660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Адрес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613142" y="1437007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644604" y="1437007"/>
                            <a:ext cx="16320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767190" y="1437007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798651" y="1437007"/>
                            <a:ext cx="425604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имота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1118529" y="1437007"/>
                            <a:ext cx="41677" cy="151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64255" w:rsidRDefault="00A85892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975" style="width:451.252pt;height:122.128pt;position:absolute;mso-position-horizontal-relative:text;mso-position-horizontal:absolute;margin-left:6.7726pt;mso-position-vertical-relative:text;margin-top:48.3233pt;" coordsize="57309,15510">
                <v:rect id="Rectangle 647" style="position:absolute;width:3070;height:1516;left:64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чрез</w:t>
                        </w:r>
                      </w:p>
                    </w:txbxContent>
                  </v:textbox>
                </v:rect>
                <v:rect id="Rectangle 648" style="position:absolute;width:416;height:1516;left:295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2" style="position:absolute;width:336;height:1103;left:18623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663" style="position:absolute;width:3508;height:1103;left:18876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трите</w:t>
                        </w:r>
                      </w:p>
                    </w:txbxContent>
                  </v:textbox>
                </v:rect>
                <v:rect id="Rectangle 664" style="position:absolute;width:302;height:1103;left:21514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5" style="position:absolute;width:3128;height:1103;left:21739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имена</w:t>
                        </w:r>
                      </w:p>
                    </w:txbxContent>
                  </v:textbox>
                </v:rect>
                <v:rect id="Rectangle 666" style="position:absolute;width:302;height:1103;left:24096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7" style="position:absolute;width:1206;height:1103;left:24322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668" style="position:absolute;width:302;height:1103;left:25233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69" style="position:absolute;width:8031;height:1103;left:25466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представителя</w:t>
                        </w:r>
                      </w:p>
                    </w:txbxContent>
                  </v:textbox>
                </v:rect>
                <v:rect id="Rectangle 670" style="position:absolute;width:302;height:1103;left:31508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1" style="position:absolute;width:1744;height:1103;left:31734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или</w:t>
                        </w:r>
                      </w:p>
                    </w:txbxContent>
                  </v:textbox>
                </v:rect>
                <v:rect id="Rectangle 672" style="position:absolute;width:302;height:1103;left:33049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3" style="position:absolute;width:7656;height:1103;left:33275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пълномощника</w:t>
                        </w:r>
                      </w:p>
                    </w:txbxContent>
                  </v:textbox>
                </v:rect>
                <v:rect id="Rectangle 674" style="position:absolute;width:639;height:1103;left:39035;top:14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675" style="position:absolute;width:3189;height:1516;left:643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ЕГН</w:t>
                        </w:r>
                      </w:p>
                    </w:txbxContent>
                  </v:textbox>
                </v:rect>
                <v:rect id="Rectangle 676" style="position:absolute;width:463;height:1516;left:3041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677" style="position:absolute;width:3414;height:1516;left:3391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ЛНЧ</w:t>
                        </w:r>
                      </w:p>
                    </w:txbxContent>
                  </v:textbox>
                </v:rect>
                <v:rect id="Rectangle 678" style="position:absolute;width:463;height:1516;left:5959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679" style="position:absolute;width:2342;height:1516;left:6309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ЛН</w:t>
                        </w:r>
                      </w:p>
                    </w:txbxContent>
                  </v:textbox>
                </v:rect>
                <v:rect id="Rectangle 680" style="position:absolute;width:416;height:1516;left:8070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1" style="position:absolute;width:2612;height:1516;left:8385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или</w:t>
                        </w:r>
                      </w:p>
                    </w:txbxContent>
                  </v:textbox>
                </v:rect>
                <v:rect id="Rectangle 682" style="position:absolute;width:416;height:1516;left:10350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3" style="position:absolute;width:6786;height:1516;left:10665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служебен</w:t>
                        </w:r>
                      </w:p>
                    </w:txbxContent>
                  </v:textbox>
                </v:rect>
                <v:rect id="Rectangle 684" style="position:absolute;width:416;height:1516;left:15767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5" style="position:absolute;width:1590;height:1516;left:16082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№</w:t>
                        </w:r>
                      </w:p>
                    </w:txbxContent>
                  </v:textbox>
                </v:rect>
                <v:rect id="Rectangle 686" style="position:absolute;width:416;height:1516;left:17280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7" style="position:absolute;width:1395;height:1516;left:17595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за</w:t>
                        </w:r>
                      </w:p>
                    </w:txbxContent>
                  </v:textbox>
                </v:rect>
                <v:rect id="Rectangle 688" style="position:absolute;width:416;height:1516;left:18643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9" style="position:absolute;width:3682;height:1516;left:18957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чужд</w:t>
                        </w:r>
                      </w:p>
                    </w:txbxContent>
                  </v:textbox>
                </v:rect>
                <v:rect id="Rectangle 690" style="position:absolute;width:416;height:1516;left:21725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1" style="position:absolute;width:7696;height:1516;left:22040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гражданин</w:t>
                        </w:r>
                      </w:p>
                    </w:txbxContent>
                  </v:textbox>
                </v:rect>
                <v:rect id="Rectangle 692" style="position:absolute;width:1300;height:1516;left:27827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/  </w:t>
                        </w:r>
                      </w:p>
                    </w:txbxContent>
                  </v:textbox>
                </v:rect>
                <v:rect id="Rectangle 4738" style="position:absolute;width:416;height:1516;left:46568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6" style="position:absolute;width:416;height:1516;left:43334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5" style="position:absolute;width:416;height:1516;left:41717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7" style="position:absolute;width:416;height:1516;left:44951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9" style="position:absolute;width:416;height:1516;left:48191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0" style="position:absolute;width:416;height:1516;left:49808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1" style="position:absolute;width:416;height:1516;left:51425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2" style="position:absolute;width:416;height:1516;left:53042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3" style="position:absolute;width:416;height:1516;left:54665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4" style="position:absolute;width:416;height:1516;left:56282;top:2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545" style="position:absolute;width:16233;height:91;left:41075;top:2266;" coordsize="1623301,9144" path="m0,0l1623301,0l1623301,9144l0,9144l0,0">
                  <v:stroke weight="0pt" endcap="flat" joinstyle="miter" miterlimit="10" on="false" color="#000000" opacity="0"/>
                  <v:fill on="true" color="#000000"/>
                </v:shape>
                <v:shape id="Shape 28546" style="position:absolute;width:91;height:91;left:57254;top:22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547" style="position:absolute;width:91;height:1445;left:41075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48" style="position:absolute;width:91;height:1445;left:42692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49" style="position:absolute;width:91;height:1445;left:44308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50" style="position:absolute;width:91;height:1445;left:45925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51" style="position:absolute;width:91;height:1445;left:47548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52" style="position:absolute;width:91;height:1445;left:49165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53" style="position:absolute;width:91;height:1445;left:50781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54" style="position:absolute;width:91;height:1445;left:52397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55" style="position:absolute;width:91;height:1445;left:54021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56" style="position:absolute;width:91;height:1445;left:55637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57" style="position:absolute;width:91;height:1445;left:57254;top:2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rect id="Rectangle 708" style="position:absolute;width:4366;height:1516;left:643;top:4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Адрес</w:t>
                        </w:r>
                      </w:p>
                    </w:txbxContent>
                  </v:textbox>
                </v:rect>
                <v:rect id="Rectangle 709" style="position:absolute;width:416;height:1516;left:3925;top:4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0" style="position:absolute;width:1405;height:1516;left:4239;top:4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за</w:t>
                        </w:r>
                      </w:p>
                    </w:txbxContent>
                  </v:textbox>
                </v:rect>
                <v:rect id="Rectangle 711" style="position:absolute;width:416;height:1516;left:5294;top:4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2" style="position:absolute;width:11627;height:1516;left:5608;top:4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кореспонденция</w:t>
                        </w:r>
                      </w:p>
                    </w:txbxContent>
                  </v:textbox>
                </v:rect>
                <v:rect id="Rectangle 713" style="position:absolute;width:416;height:1516;left:14355;top:4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6" style="position:absolute;width:416;height:1489;left:18724;top:4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5" style="position:absolute;width:416;height:1489;left:17184;top:4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5" style="position:absolute;width:416;height:1489;left:35095;top:4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558" style="position:absolute;width:40767;height:91;left:16541;top:3766;" coordsize="4076764,9144" path="m0,0l4076764,0l4076764,9144l0,9144l0,0">
                  <v:stroke weight="0pt" endcap="flat" joinstyle="miter" miterlimit="10" on="false" color="#000000" opacity="0"/>
                  <v:fill on="true" color="#000000"/>
                </v:shape>
                <v:shape id="Shape 28559" style="position:absolute;width:91;height:1445;left:16541;top:3821;" coordsize="9144,144539" path="m0,0l9144,0l9144,144539l0,144539l0,0">
                  <v:stroke weight="0pt" endcap="flat" joinstyle="miter" miterlimit="10" on="false" color="#000000" opacity="0"/>
                  <v:fill on="true" color="#000000"/>
                </v:shape>
                <v:shape id="Shape 28560" style="position:absolute;width:91;height:1445;left:57254;top:3821;" coordsize="9144,144539" path="m0,0l9144,0l9144,144539l0,144539l0,0">
                  <v:stroke weight="0pt" endcap="flat" joinstyle="miter" miterlimit="10" on="false" color="#000000" opacity="0"/>
                  <v:fill on="true" color="#000000"/>
                </v:shape>
                <v:rect id="Rectangle 720" style="position:absolute;width:831;height:1516;left:643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л</w:t>
                        </w:r>
                      </w:p>
                    </w:txbxContent>
                  </v:textbox>
                </v:rect>
                <v:rect id="Rectangle 721" style="position:absolute;width:416;height:1516;left:1266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722" style="position:absolute;width:810;height:1516;left:1581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723" style="position:absolute;width:835;height:1516;left:2190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24" style="position:absolute;width:1590;height:1516;left:2821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№</w:t>
                        </w:r>
                      </w:p>
                    </w:txbxContent>
                  </v:textbox>
                </v:rect>
                <v:rect id="Rectangle 4747" style="position:absolute;width:416;height:1516;left:4019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8" style="position:absolute;width:416;height:1516;left:6395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style="position:absolute;width:6359;height:1516;left:16636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издадена</w:t>
                        </w:r>
                      </w:p>
                    </w:txbxContent>
                  </v:textbox>
                </v:rect>
                <v:rect id="Rectangle 727" style="position:absolute;width:416;height:1516;left:21417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8" style="position:absolute;width:1642;height:1516;left:21731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4750" style="position:absolute;width:416;height:1516;left:25403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1" style="position:absolute;width:416;height:1516;left:28485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49" style="position:absolute;width:416;height:1516;left:22971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0" style="position:absolute;width:1567;height:1516;left:35163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от</w:t>
                        </w:r>
                      </w:p>
                    </w:txbxContent>
                  </v:textbox>
                </v:rect>
                <v:rect id="Rectangle 4753" style="position:absolute;width:416;height:1516;left:39273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2" style="position:absolute;width:416;height:1516;left:36341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561" style="position:absolute;width:28781;height:91;left:5753;top:5266;" coordsize="2878125,9144" path="m0,0l2878125,0l2878125,9144l0,9144l0,0">
                  <v:stroke weight="0pt" endcap="flat" joinstyle="miter" miterlimit="10" on="false" color="#000000" opacity="0"/>
                  <v:fill on="true" color="#000000"/>
                </v:shape>
                <v:shape id="Shape 28562" style="position:absolute;width:4164;height:91;left:34521;top:5266;" coordsize="416446,9144" path="m0,0l416446,0l416446,9144l0,9144l0,0">
                  <v:stroke weight="0pt" endcap="flat" joinstyle="miter" miterlimit="10" on="false" color="#000000" opacity="0"/>
                  <v:fill on="true" color="#000000"/>
                </v:shape>
                <v:shape id="Shape 28563" style="position:absolute;width:18568;height:91;left:38685;top:5266;" coordsize="1856867,9144" path="m0,0l1856867,0l1856867,9144l0,9144l0,0">
                  <v:stroke weight="0pt" endcap="flat" joinstyle="miter" miterlimit="10" on="false" color="#000000" opacity="0"/>
                  <v:fill on="true" color="#000000"/>
                </v:shape>
                <v:shape id="Shape 28564" style="position:absolute;width:91;height:91;left:57254;top:52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565" style="position:absolute;width:91;height:1445;left:5753;top:5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66" style="position:absolute;width:91;height:1445;left:15993;top:5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67" style="position:absolute;width:91;height:1445;left:24760;top:5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68" style="position:absolute;width:91;height:1445;left:34521;top:5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69" style="position:absolute;width:91;height:1445;left:38630;top:5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shape id="Shape 28570" style="position:absolute;width:91;height:1445;left:57254;top:5321;" coordsize="9144,144526" path="m0,0l9144,0l9144,144526l0,144526l0,0">
                  <v:stroke weight="0pt" endcap="flat" joinstyle="miter" miterlimit="10" on="false" color="#000000" opacity="0"/>
                  <v:fill on="true" color="#000000"/>
                </v:shape>
                <v:rect id="Rectangle 743" style="position:absolute;width:9535;height:1516;left:643;top: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Пълномощно</w:t>
                        </w:r>
                      </w:p>
                    </w:txbxContent>
                  </v:textbox>
                </v:rect>
                <v:rect id="Rectangle 744" style="position:absolute;width:835;height:1516;left:7814;top: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745" style="position:absolute;width:6213;height:1516;left:8445;top: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заверено</w:t>
                        </w:r>
                      </w:p>
                    </w:txbxContent>
                  </v:textbox>
                </v:rect>
                <v:rect id="Rectangle 746" style="position:absolute;width:416;height:1516;left:13123;top: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7" style="position:absolute;width:1642;height:1516;left:13437;top: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748" style="position:absolute;width:416;height:1516;left:14671;top: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9" style="position:absolute;width:416;height:1489;left:16636;top:7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0" style="position:absolute;width:1567;height:1516;left:35163;top: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от</w:t>
                        </w:r>
                      </w:p>
                    </w:txbxContent>
                  </v:textbox>
                </v:rect>
                <v:rect id="Rectangle 751" style="position:absolute;width:416;height:1516;left:36341;top:71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2" style="position:absolute;width:416;height:1489;left:39273;top:71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571" style="position:absolute;width:91;height:91;left:0;top:67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572" style="position:absolute;width:38685;height:91;left:0;top:6766;" coordsize="3868535,9144" path="m0,0l3868535,0l3868535,9144l0,9144l0,0">
                  <v:stroke weight="0pt" endcap="flat" joinstyle="miter" miterlimit="10" on="false" color="#000000" opacity="0"/>
                  <v:fill on="true" color="#000000"/>
                </v:shape>
                <v:shape id="Shape 28573" style="position:absolute;width:18568;height:91;left:38685;top:6766;" coordsize="1856867,9144" path="m0,0l1856867,0l1856867,9144l0,9144l0,0">
                  <v:stroke weight="0pt" endcap="flat" joinstyle="miter" miterlimit="10" on="false" color="#000000" opacity="0"/>
                  <v:fill on="true" color="#000000"/>
                </v:shape>
                <v:shape id="Shape 28574" style="position:absolute;width:91;height:91;left:57254;top:67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575" style="position:absolute;width:91;height:1500;left:0;top:6821;" coordsize="9144,150013" path="m0,0l9144,0l9144,150013l0,150013l0,0">
                  <v:stroke weight="0pt" endcap="flat" joinstyle="miter" miterlimit="10" on="false" color="#000000" opacity="0"/>
                  <v:fill on="true" color="#000000"/>
                </v:shape>
                <v:shape id="Shape 28576" style="position:absolute;width:15993;height:91;left:0;top:8266;" coordsize="1599337,9144" path="m0,0l1599337,0l1599337,9144l0,9144l0,0">
                  <v:stroke weight="0pt" endcap="flat" joinstyle="miter" miterlimit="10" on="false" color="#000000" opacity="0"/>
                  <v:fill on="true" color="#000000"/>
                </v:shape>
                <v:shape id="Shape 28577" style="position:absolute;width:91;height:1500;left:15993;top:6821;" coordsize="9144,150013" path="m0,0l9144,0l9144,150013l0,150013l0,0">
                  <v:stroke weight="0pt" endcap="flat" joinstyle="miter" miterlimit="10" on="false" color="#000000" opacity="0"/>
                  <v:fill on="true" color="#000000"/>
                </v:shape>
                <v:shape id="Shape 28578" style="position:absolute;width:18472;height:91;left:16048;top:8266;" coordsize="1847291,9144" path="m0,0l1847291,0l1847291,9144l0,9144l0,0">
                  <v:stroke weight="0pt" endcap="flat" joinstyle="miter" miterlimit="10" on="false" color="#000000" opacity="0"/>
                  <v:fill on="true" color="#000000"/>
                </v:shape>
                <v:shape id="Shape 28579" style="position:absolute;width:91;height:1500;left:34521;top:6821;" coordsize="9144,150013" path="m0,0l9144,0l9144,150013l0,150013l0,0">
                  <v:stroke weight="0pt" endcap="flat" joinstyle="miter" miterlimit="10" on="false" color="#000000" opacity="0"/>
                  <v:fill on="true" color="#000000"/>
                </v:shape>
                <v:shape id="Shape 28580" style="position:absolute;width:4054;height:91;left:34575;top:8266;" coordsize="405473,9144" path="m0,0l405473,0l405473,9144l0,9144l0,0">
                  <v:stroke weight="0pt" endcap="flat" joinstyle="miter" miterlimit="10" on="false" color="#000000" opacity="0"/>
                  <v:fill on="true" color="#000000"/>
                </v:shape>
                <v:shape id="Shape 28581" style="position:absolute;width:91;height:1500;left:38630;top:6821;" coordsize="9144,150013" path="m0,0l9144,0l9144,150013l0,150013l0,0">
                  <v:stroke weight="0pt" endcap="flat" joinstyle="miter" miterlimit="10" on="false" color="#000000" opacity="0"/>
                  <v:fill on="true" color="#000000"/>
                </v:shape>
                <v:shape id="Shape 28582" style="position:absolute;width:18568;height:91;left:38685;top:8266;" coordsize="1856867,9144" path="m0,0l1856867,0l1856867,9144l0,9144l0,0">
                  <v:stroke weight="0pt" endcap="flat" joinstyle="miter" miterlimit="10" on="false" color="#000000" opacity="0"/>
                  <v:fill on="true" color="#000000"/>
                </v:shape>
                <v:shape id="Shape 28583" style="position:absolute;width:91;height:1500;left:57254;top:6821;" coordsize="9144,150013" path="m0,0l9144,0l9144,150013l0,150013l0,0">
                  <v:stroke weight="0pt" endcap="flat" joinstyle="miter" miterlimit="10" on="false" color="#000000" opacity="0"/>
                  <v:fill on="true" color="#000000"/>
                </v:shape>
                <v:shape id="Shape 28584" style="position:absolute;width:91;height:91;left:57254;top:8266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767" style="position:absolute;width:416;height:1489;left:643;top:86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82" style="position:absolute;width:833;height:1489;left:643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2583" style="position:absolute;width:836;height:1489;left:1273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769" style="position:absolute;width:1717;height:1489;left:1904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За</w:t>
                        </w:r>
                      </w:p>
                    </w:txbxContent>
                  </v:textbox>
                </v:rect>
                <v:rect id="Rectangle 770" style="position:absolute;width:416;height:1489;left:3199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1" style="position:absolute;width:9555;height:1489;left:3514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недвижимия</w:t>
                        </w:r>
                      </w:p>
                    </w:txbxContent>
                  </v:textbox>
                </v:rect>
                <v:rect id="Rectangle 772" style="position:absolute;width:416;height:1489;left:10706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3" style="position:absolute;width:3752;height:1489;left:11028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имот</w:t>
                        </w:r>
                      </w:p>
                    </w:txbxContent>
                  </v:textbox>
                </v:rect>
                <v:rect id="Rectangle 22585" style="position:absolute;width:881;height:1489;left:14261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/</w:t>
                        </w:r>
                      </w:p>
                    </w:txbxContent>
                  </v:textbox>
                </v:rect>
                <v:rect id="Rectangle 22584" style="position:absolute;width:555;height:1489;left:13843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775" style="position:absolute;width:6783;height:1103;left:14924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отбележете</w:t>
                        </w:r>
                      </w:p>
                    </w:txbxContent>
                  </v:textbox>
                </v:rect>
                <v:rect id="Rectangle 776" style="position:absolute;width:302;height:1103;left:20034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7" style="position:absolute;width:537;height:1103;left:20260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с</w:t>
                        </w:r>
                      </w:p>
                    </w:txbxContent>
                  </v:textbox>
                </v:rect>
                <v:rect id="Rectangle 778" style="position:absolute;width:809;height:1103;left:20664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 "</w:t>
                        </w:r>
                      </w:p>
                    </w:txbxContent>
                  </v:textbox>
                </v:rect>
                <v:rect id="Rectangle 779" style="position:absolute;width:537;height:1103;left:21280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х</w:t>
                        </w:r>
                      </w:p>
                    </w:txbxContent>
                  </v:textbox>
                </v:rect>
                <v:rect id="Rectangle 780" style="position:absolute;width:822;height:1103;left:21685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" </w:t>
                        </w:r>
                      </w:p>
                    </w:txbxContent>
                  </v:textbox>
                </v:rect>
                <v:rect id="Rectangle 781" style="position:absolute;width:1744;height:1103;left:22301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или</w:t>
                        </w:r>
                      </w:p>
                    </w:txbxContent>
                  </v:textbox>
                </v:rect>
                <v:rect id="Rectangle 782" style="position:absolute;width:302;height:1103;left:23616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style="position:absolute;width:5529;height:1103;left:23842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попълнете</w:t>
                        </w:r>
                      </w:p>
                    </w:txbxContent>
                  </v:textbox>
                </v:rect>
                <v:rect id="Rectangle 784" style="position:absolute;width:336;height:1103;left:28000;top:1029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4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785" style="position:absolute;width:416;height:1516;left:28253;top:10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86" style="position:absolute;width:555;height:1489;left:28568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22587" style="position:absolute;width:416;height:1489;left:28985;top:100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89" style="position:absolute;width:836;height:1516;left:2217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2588" style="position:absolute;width:2090;height:1516;left:643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2.1</w:t>
                        </w:r>
                      </w:p>
                    </w:txbxContent>
                  </v:textbox>
                </v:rect>
                <v:rect id="Rectangle 788" style="position:absolute;width:2852;height:1516;left:2849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Вид</w:t>
                        </w:r>
                      </w:p>
                    </w:txbxContent>
                  </v:textbox>
                </v:rect>
                <v:rect id="Rectangle 789" style="position:absolute;width:416;height:1516;left:4992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0" style="position:absolute;width:1632;height:1516;left:5307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791" style="position:absolute;width:416;height:1516;left:6532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2" style="position:absolute;width:4256;height:1516;left:6847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имота</w:t>
                        </w:r>
                      </w:p>
                    </w:txbxContent>
                  </v:textbox>
                </v:rect>
                <v:rect id="Rectangle 4755" style="position:absolute;width:416;height:1516;left:11778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4" style="position:absolute;width:416;height:1516;left:10046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4" style="position:absolute;width:4452;height:1516;left:14101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ЗЕМЯ</w:t>
                        </w:r>
                      </w:p>
                    </w:txbxContent>
                  </v:textbox>
                </v:rect>
                <v:rect id="Rectangle 4757" style="position:absolute;width:416;height:1516;left:18722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56" style="position:absolute;width:416;height:1516;left:17449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6" style="position:absolute;width:6546;height:1516;left:21683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СГРАДА</w:t>
                        </w:r>
                      </w:p>
                    </w:txbxContent>
                  </v:textbox>
                </v:rect>
                <v:rect id="Rectangle 797" style="position:absolute;width:416;height:1516;left:26608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8" style="position:absolute;width:4452;height:1516;left:31396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ЗЕМЯ</w:t>
                        </w:r>
                      </w:p>
                    </w:txbxContent>
                  </v:textbox>
                </v:rect>
                <v:rect id="Rectangle 799" style="position:absolute;width:416;height:1516;left:34744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style="position:absolute;width:1203;height:1516;left:35061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И</w:t>
                        </w:r>
                      </w:p>
                    </w:txbxContent>
                  </v:textbox>
                </v:rect>
                <v:rect id="Rectangle 801" style="position:absolute;width:416;height:1516;left:35964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" style="position:absolute;width:6546;height:1516;left:36279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СГРАДА</w:t>
                        </w:r>
                      </w:p>
                    </w:txbxContent>
                  </v:textbox>
                </v:rect>
                <v:rect id="Rectangle 803" style="position:absolute;width:2175;height:1516;left:41204;top:115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Shape 28585" style="position:absolute;width:1596;height:91;left:18082;top:11211;" coordsize="159601,9144" path="m0,0l159601,0l159601,9144l0,9144l0,0">
                  <v:stroke weight="0pt" endcap="flat" joinstyle="miter" miterlimit="10" on="false" color="#000000" opacity="0"/>
                  <v:fill on="true" color="#000000"/>
                </v:shape>
                <v:shape id="Shape 28586" style="position:absolute;width:91;height:91;left:19623;top:112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587" style="position:absolute;width:1595;height:91;left:27315;top:11211;" coordsize="159588,9144" path="m0,0l159588,0l159588,9144l0,9144l0,0">
                  <v:stroke weight="0pt" endcap="flat" joinstyle="miter" miterlimit="10" on="false" color="#000000" opacity="0"/>
                  <v:fill on="true" color="#000000"/>
                </v:shape>
                <v:shape id="Shape 28588" style="position:absolute;width:91;height:91;left:28856;top:112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589" style="position:absolute;width:1404;height:91;left:41884;top:11211;" coordsize="140411,9144" path="m0,0l140411,0l140411,9144l0,9144l0,0">
                  <v:stroke weight="0pt" endcap="flat" joinstyle="miter" miterlimit="10" on="false" color="#000000" opacity="0"/>
                  <v:fill on="true" color="#000000"/>
                </v:shape>
                <v:shape id="Shape 28590" style="position:absolute;width:91;height:91;left:43233;top:11211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591" style="position:absolute;width:91;height:1506;left:18082;top:11266;" coordsize="9144,150685" path="m0,0l9144,0l9144,150685l0,150685l0,0">
                  <v:stroke weight="0pt" endcap="flat" joinstyle="miter" miterlimit="10" on="false" color="#000000" opacity="0"/>
                  <v:fill on="true" color="#000000"/>
                </v:shape>
                <v:shape id="Shape 28592" style="position:absolute;width:1541;height:91;left:18082;top:12718;" coordsize="154114,9144" path="m0,0l154114,0l154114,9144l0,9144l0,0">
                  <v:stroke weight="0pt" endcap="flat" joinstyle="miter" miterlimit="10" on="false" color="#000000" opacity="0"/>
                  <v:fill on="true" color="#000000"/>
                </v:shape>
                <v:shape id="Shape 28593" style="position:absolute;width:91;height:1506;left:19623;top:11266;" coordsize="9144,150685" path="m0,0l9144,0l9144,150685l0,150685l0,0">
                  <v:stroke weight="0pt" endcap="flat" joinstyle="miter" miterlimit="10" on="false" color="#000000" opacity="0"/>
                  <v:fill on="true" color="#000000"/>
                </v:shape>
                <v:shape id="Shape 28594" style="position:absolute;width:91;height:91;left:19623;top:1271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595" style="position:absolute;width:91;height:1506;left:27315;top:11266;" coordsize="9144,150685" path="m0,0l9144,0l9144,150685l0,150685l0,0">
                  <v:stroke weight="0pt" endcap="flat" joinstyle="miter" miterlimit="10" on="false" color="#000000" opacity="0"/>
                  <v:fill on="true" color="#000000"/>
                </v:shape>
                <v:shape id="Shape 28596" style="position:absolute;width:1541;height:91;left:27315;top:12718;" coordsize="154115,9144" path="m0,0l154115,0l154115,9144l0,9144l0,0">
                  <v:stroke weight="0pt" endcap="flat" joinstyle="miter" miterlimit="10" on="false" color="#000000" opacity="0"/>
                  <v:fill on="true" color="#000000"/>
                </v:shape>
                <v:shape id="Shape 28597" style="position:absolute;width:91;height:1506;left:28856;top:11266;" coordsize="9144,150685" path="m0,0l9144,0l9144,150685l0,150685l0,0">
                  <v:stroke weight="0pt" endcap="flat" joinstyle="miter" miterlimit="10" on="false" color="#000000" opacity="0"/>
                  <v:fill on="true" color="#000000"/>
                </v:shape>
                <v:shape id="Shape 28598" style="position:absolute;width:91;height:91;left:28856;top:1271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28599" style="position:absolute;width:91;height:1506;left:41884;top:11266;" coordsize="9144,150685" path="m0,0l9144,0l9144,150685l0,150685l0,0">
                  <v:stroke weight="0pt" endcap="flat" joinstyle="miter" miterlimit="10" on="false" color="#000000" opacity="0"/>
                  <v:fill on="true" color="#000000"/>
                </v:shape>
                <v:shape id="Shape 28600" style="position:absolute;width:1349;height:91;left:41884;top:12718;" coordsize="134938,9144" path="m0,0l134938,0l134938,9144l0,9144l0,0">
                  <v:stroke weight="0pt" endcap="flat" joinstyle="miter" miterlimit="10" on="false" color="#000000" opacity="0"/>
                  <v:fill on="true" color="#000000"/>
                </v:shape>
                <v:shape id="Shape 28601" style="position:absolute;width:91;height:1506;left:43233;top:11266;" coordsize="9144,150685" path="m0,0l9144,0l9144,150685l0,150685l0,0">
                  <v:stroke weight="0pt" endcap="flat" joinstyle="miter" miterlimit="10" on="false" color="#000000" opacity="0"/>
                  <v:fill on="true" color="#000000"/>
                </v:shape>
                <v:shape id="Shape 28602" style="position:absolute;width:91;height:91;left:43233;top:1271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rect id="Rectangle 825" style="position:absolute;width:416;height:1516;left:643;top:129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6" style="position:absolute;width:422;height:1383;left:20870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/</w:t>
                        </w:r>
                      </w:p>
                    </w:txbxContent>
                  </v:textbox>
                </v:rect>
                <v:rect id="Rectangle 827" style="position:absolute;width:3614;height:1383;left:21184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обект</w:t>
                        </w:r>
                      </w:p>
                    </w:txbxContent>
                  </v:textbox>
                </v:rect>
                <v:rect id="Rectangle 828" style="position:absolute;width:380;height:1383;left:23902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9" style="position:absolute;width:718;height:1383;left:24191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830" style="position:absolute;width:380;height:1383;left:24726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1" style="position:absolute;width:4176;height:1383;left:25014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сграда</w:t>
                        </w:r>
                      </w:p>
                    </w:txbxContent>
                  </v:textbox>
                </v:rect>
                <v:rect id="Rectangle 832" style="position:absolute;width:5639;height:1383;left:28151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/            /</w:t>
                        </w:r>
                      </w:p>
                    </w:txbxContent>
                  </v:textbox>
                </v:rect>
                <v:rect id="Rectangle 833" style="position:absolute;width:3614;height:1383;left:32392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обект</w:t>
                        </w:r>
                      </w:p>
                    </w:txbxContent>
                  </v:textbox>
                </v:rect>
                <v:rect id="Rectangle 834" style="position:absolute;width:380;height:1383;left:35104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" style="position:absolute;width:718;height:1383;left:35392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836" style="position:absolute;width:380;height:1383;left:35926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7" style="position:absolute;width:4185;height:1383;left:36214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сграда</w:t>
                        </w:r>
                      </w:p>
                    </w:txbxContent>
                  </v:textbox>
                </v:rect>
                <v:rect id="Rectangle 4758" style="position:absolute;width:791;height:1383;left:39359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4759" style="position:absolute;width:380;height:1383;left:41059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0" style="position:absolute;width:380;height:1383;left:45100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61" style="position:absolute;width:380;height:1383;left:49141;top:13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590" style="position:absolute;width:2090;height:1516;left:643;top:14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2.2</w:t>
                        </w:r>
                      </w:p>
                    </w:txbxContent>
                  </v:textbox>
                </v:rect>
                <v:rect id="Rectangle 22591" style="position:absolute;width:836;height:1516;left:2218;top:14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40" style="position:absolute;width:4366;height:1516;left:2849;top:14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Адрес</w:t>
                        </w:r>
                      </w:p>
                    </w:txbxContent>
                  </v:textbox>
                </v:rect>
                <v:rect id="Rectangle 841" style="position:absolute;width:416;height:1516;left:6131;top:14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2" style="position:absolute;width:1632;height:1516;left:6446;top:14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на</w:t>
                        </w:r>
                      </w:p>
                    </w:txbxContent>
                  </v:textbox>
                </v:rect>
                <v:rect id="Rectangle 843" style="position:absolute;width:416;height:1516;left:7671;top:14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4" style="position:absolute;width:4256;height:1516;left:7986;top:14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имота</w:t>
                        </w:r>
                      </w:p>
                    </w:txbxContent>
                  </v:textbox>
                </v:rect>
                <v:rect id="Rectangle 845" style="position:absolute;width:416;height:1516;left:11185;top:14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ЕГН/ЛНЧ</w:t>
      </w:r>
    </w:p>
    <w:p w:rsidR="00064255" w:rsidRDefault="00A85892">
      <w:pPr>
        <w:spacing w:after="55" w:line="249" w:lineRule="auto"/>
        <w:ind w:left="232" w:right="7884" w:hanging="10"/>
      </w:pPr>
      <w:r>
        <w:rPr>
          <w:rFonts w:ascii="Times New Roman" w:eastAsia="Times New Roman" w:hAnsi="Times New Roman" w:cs="Times New Roman"/>
          <w:sz w:val="20"/>
        </w:rPr>
        <w:t xml:space="preserve">Постоянен Адрес за л.к. № </w:t>
      </w:r>
    </w:p>
    <w:p w:rsidR="00064255" w:rsidRDefault="00A85892">
      <w:pPr>
        <w:spacing w:before="57" w:after="0" w:line="249" w:lineRule="auto"/>
        <w:ind w:left="232" w:right="39" w:hanging="10"/>
      </w:pPr>
      <w:r>
        <w:rPr>
          <w:rFonts w:ascii="Times New Roman" w:eastAsia="Times New Roman" w:hAnsi="Times New Roman" w:cs="Times New Roman"/>
          <w:sz w:val="20"/>
        </w:rPr>
        <w:t xml:space="preserve">Гр./с/ Ул. </w:t>
      </w:r>
    </w:p>
    <w:tbl>
      <w:tblPr>
        <w:tblStyle w:val="TableGrid"/>
        <w:tblpPr w:vertAnchor="text" w:tblpX="803" w:tblpY="-523"/>
        <w:tblOverlap w:val="never"/>
        <w:tblW w:w="8353" w:type="dxa"/>
        <w:tblInd w:w="0" w:type="dxa"/>
        <w:tblCellMar>
          <w:top w:w="50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09"/>
        <w:gridCol w:w="1019"/>
        <w:gridCol w:w="509"/>
        <w:gridCol w:w="510"/>
        <w:gridCol w:w="382"/>
        <w:gridCol w:w="509"/>
        <w:gridCol w:w="510"/>
        <w:gridCol w:w="509"/>
        <w:gridCol w:w="510"/>
        <w:gridCol w:w="509"/>
        <w:gridCol w:w="256"/>
        <w:gridCol w:w="1147"/>
        <w:gridCol w:w="382"/>
        <w:gridCol w:w="892"/>
      </w:tblGrid>
      <w:tr w:rsidR="00064255">
        <w:trPr>
          <w:trHeight w:val="236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019" w:type="dxa"/>
            <w:gridSpan w:val="2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 w:right="7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 № /бл./ </w:t>
            </w:r>
          </w:p>
        </w:tc>
        <w:tc>
          <w:tcPr>
            <w:tcW w:w="560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4255">
        <w:trPr>
          <w:trHeight w:val="236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64255" w:rsidRDefault="00064255"/>
        </w:tc>
        <w:tc>
          <w:tcPr>
            <w:tcW w:w="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вх. 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ет. 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ап. </w:t>
            </w:r>
          </w:p>
        </w:tc>
        <w:tc>
          <w:tcPr>
            <w:tcW w:w="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кв./махала </w:t>
            </w:r>
          </w:p>
        </w:tc>
        <w:tc>
          <w:tcPr>
            <w:tcW w:w="1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064255">
        <w:trPr>
          <w:trHeight w:val="237"/>
        </w:trPr>
        <w:tc>
          <w:tcPr>
            <w:tcW w:w="709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:rsidR="00064255" w:rsidRDefault="00A85892">
            <w:pPr>
              <w:spacing w:after="0"/>
              <w:ind w:right="11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.№  </w:t>
            </w:r>
          </w:p>
        </w:tc>
        <w:tc>
          <w:tcPr>
            <w:tcW w:w="1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64255" w:rsidRDefault="00A8589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кв. </w:t>
            </w:r>
          </w:p>
        </w:tc>
        <w:tc>
          <w:tcPr>
            <w:tcW w:w="5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-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401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64255" w:rsidRDefault="00A8589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ПУП 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064255" w:rsidRDefault="00A85892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одоб.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г. </w:t>
            </w:r>
          </w:p>
        </w:tc>
      </w:tr>
    </w:tbl>
    <w:p w:rsidR="00064255" w:rsidRDefault="00A85892">
      <w:pPr>
        <w:spacing w:after="4" w:line="249" w:lineRule="auto"/>
        <w:ind w:left="232" w:right="39" w:hanging="10"/>
      </w:pPr>
      <w:r>
        <w:rPr>
          <w:rFonts w:ascii="Times New Roman" w:eastAsia="Times New Roman" w:hAnsi="Times New Roman" w:cs="Times New Roman"/>
          <w:sz w:val="20"/>
        </w:rPr>
        <w:t>УПИ/план</w:t>
      </w:r>
    </w:p>
    <w:p w:rsidR="00064255" w:rsidRDefault="00A85892">
      <w:pPr>
        <w:spacing w:after="0"/>
        <w:ind w:left="237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064255" w:rsidRDefault="00A85892">
      <w:pPr>
        <w:numPr>
          <w:ilvl w:val="0"/>
          <w:numId w:val="2"/>
        </w:numPr>
        <w:spacing w:after="4" w:line="249" w:lineRule="auto"/>
        <w:ind w:right="39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Декларирам, </w:t>
      </w:r>
      <w:r>
        <w:rPr>
          <w:rFonts w:ascii="Times New Roman" w:eastAsia="Times New Roman" w:hAnsi="Times New Roman" w:cs="Times New Roman"/>
          <w:sz w:val="20"/>
        </w:rPr>
        <w:t>че в качеството ми на данъчно задължено лице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недвижимият имот или самостоятелен обект в него, посочен в т. 2, </w:t>
      </w:r>
      <w:r>
        <w:rPr>
          <w:rFonts w:ascii="Times New Roman" w:eastAsia="Times New Roman" w:hAnsi="Times New Roman" w:cs="Times New Roman"/>
          <w:b/>
          <w:sz w:val="20"/>
        </w:rPr>
        <w:t xml:space="preserve">е основно жилище за: </w:t>
      </w:r>
      <w:r>
        <w:rPr>
          <w:rFonts w:ascii="Times New Roman" w:eastAsia="Times New Roman" w:hAnsi="Times New Roman" w:cs="Times New Roman"/>
          <w:i/>
          <w:sz w:val="14"/>
        </w:rPr>
        <w:t xml:space="preserve"> </w:t>
      </w:r>
    </w:p>
    <w:p w:rsidR="00064255" w:rsidRDefault="00A85892">
      <w:pPr>
        <w:spacing w:after="69" w:line="250" w:lineRule="auto"/>
        <w:ind w:left="231" w:hanging="9"/>
      </w:pPr>
      <w:r>
        <w:rPr>
          <w:rFonts w:ascii="Times New Roman" w:eastAsia="Times New Roman" w:hAnsi="Times New Roman" w:cs="Times New Roman"/>
          <w:i/>
          <w:sz w:val="14"/>
        </w:rPr>
        <w:t xml:space="preserve">„Основно жилище“ е имотът, който служи за задоволяване на жилищните нужди </w:t>
      </w:r>
      <w:r>
        <w:rPr>
          <w:rFonts w:ascii="Times New Roman" w:eastAsia="Times New Roman" w:hAnsi="Times New Roman" w:cs="Times New Roman"/>
          <w:i/>
          <w:sz w:val="14"/>
        </w:rPr>
        <w:t xml:space="preserve">на гражданина и членовете на неговото семейство през преобладаващата част от годината. </w:t>
      </w:r>
    </w:p>
    <w:p w:rsidR="00064255" w:rsidRDefault="00A85892">
      <w:pPr>
        <w:spacing w:after="6" w:line="250" w:lineRule="auto"/>
        <w:ind w:left="756" w:hanging="9"/>
      </w:pPr>
      <w:r>
        <w:rPr>
          <w:rFonts w:ascii="Times New Roman" w:eastAsia="Times New Roman" w:hAnsi="Times New Roman" w:cs="Times New Roman"/>
          <w:b/>
          <w:sz w:val="20"/>
        </w:rPr>
        <w:t>3.1. При право на собственост</w:t>
      </w:r>
      <w:r>
        <w:rPr>
          <w:rFonts w:ascii="Times New Roman" w:eastAsia="Times New Roman" w:hAnsi="Times New Roman" w:cs="Times New Roman"/>
          <w:b/>
          <w:i/>
          <w:sz w:val="14"/>
        </w:rPr>
        <w:t xml:space="preserve">: </w:t>
      </w:r>
      <w:r>
        <w:rPr>
          <w:rFonts w:ascii="Times New Roman" w:eastAsia="Times New Roman" w:hAnsi="Times New Roman" w:cs="Times New Roman"/>
          <w:i/>
          <w:sz w:val="14"/>
        </w:rPr>
        <w:t>В ТАБЛИЦА</w:t>
      </w:r>
      <w:r>
        <w:rPr>
          <w:rFonts w:ascii="Times New Roman" w:eastAsia="Times New Roman" w:hAnsi="Times New Roman" w:cs="Times New Roman"/>
          <w:b/>
          <w:i/>
          <w:sz w:val="14"/>
        </w:rPr>
        <w:t xml:space="preserve"> </w:t>
      </w:r>
      <w:r>
        <w:rPr>
          <w:rFonts w:ascii="Times New Roman" w:eastAsia="Times New Roman" w:hAnsi="Times New Roman" w:cs="Times New Roman"/>
          <w:i/>
          <w:sz w:val="14"/>
        </w:rPr>
        <w:t xml:space="preserve">1 под С_1 се вписва собственикът, който подава декларация. /При съпружеска </w:t>
      </w:r>
    </w:p>
    <w:p w:rsidR="00064255" w:rsidRDefault="00A85892">
      <w:pPr>
        <w:spacing w:after="253" w:line="250" w:lineRule="auto"/>
        <w:ind w:left="231" w:hanging="9"/>
      </w:pPr>
      <w:r>
        <w:rPr>
          <w:rFonts w:ascii="Times New Roman" w:eastAsia="Times New Roman" w:hAnsi="Times New Roman" w:cs="Times New Roman"/>
          <w:i/>
          <w:sz w:val="14"/>
        </w:rPr>
        <w:t>имуществена общност съпрузите се вписват винаги еди</w:t>
      </w:r>
      <w:r>
        <w:rPr>
          <w:rFonts w:ascii="Times New Roman" w:eastAsia="Times New Roman" w:hAnsi="Times New Roman" w:cs="Times New Roman"/>
          <w:i/>
          <w:sz w:val="14"/>
        </w:rPr>
        <w:t xml:space="preserve">н след друг. Имотите, придобити по наследство или дарение в полза на единия от съпрузите, не са съпружеска общност/.  </w:t>
      </w:r>
    </w:p>
    <w:p w:rsidR="00064255" w:rsidRDefault="00A85892">
      <w:pPr>
        <w:spacing w:after="11"/>
        <w:ind w:left="237"/>
      </w:pPr>
      <w:r>
        <w:rPr>
          <w:sz w:val="20"/>
        </w:rPr>
        <w:t xml:space="preserve"> </w:t>
      </w:r>
    </w:p>
    <w:p w:rsidR="00064255" w:rsidRDefault="00A85892">
      <w:pPr>
        <w:spacing w:after="4" w:line="248" w:lineRule="auto"/>
        <w:ind w:left="433" w:right="25" w:hanging="7"/>
        <w:jc w:val="both"/>
      </w:pPr>
      <w:r>
        <w:rPr>
          <w:rFonts w:ascii="Times New Roman" w:eastAsia="Times New Roman" w:hAnsi="Times New Roman" w:cs="Times New Roman"/>
          <w:sz w:val="18"/>
        </w:rPr>
        <w:t xml:space="preserve">За деклариране на неверни данни се носи наказателна отговорност по чл. 255 и чл. 313 от Наказателния кодекс </w:t>
      </w:r>
    </w:p>
    <w:p w:rsidR="00064255" w:rsidRDefault="00A85892">
      <w:pPr>
        <w:pStyle w:val="Heading2"/>
        <w:ind w:left="246"/>
      </w:pPr>
      <w:r>
        <w:t>ТАБЛИЦА</w:t>
      </w:r>
      <w:r>
        <w:t xml:space="preserve"> 1 </w:t>
      </w:r>
    </w:p>
    <w:p w:rsidR="00064255" w:rsidRDefault="00A85892">
      <w:pPr>
        <w:spacing w:after="0"/>
        <w:ind w:left="251"/>
      </w:pPr>
      <w:r>
        <w:rPr>
          <w:rFonts w:ascii="Times New Roman" w:eastAsia="Times New Roman" w:hAnsi="Times New Roman" w:cs="Times New Roman"/>
          <w:b/>
          <w:i/>
          <w:sz w:val="2"/>
        </w:rPr>
        <w:t xml:space="preserve"> </w:t>
      </w:r>
    </w:p>
    <w:tbl>
      <w:tblPr>
        <w:tblStyle w:val="TableGrid"/>
        <w:tblW w:w="9264" w:type="dxa"/>
        <w:tblInd w:w="4" w:type="dxa"/>
        <w:tblCellMar>
          <w:top w:w="41" w:type="dxa"/>
          <w:left w:w="35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372"/>
        <w:gridCol w:w="3008"/>
        <w:gridCol w:w="1254"/>
        <w:gridCol w:w="3008"/>
        <w:gridCol w:w="877"/>
        <w:gridCol w:w="745"/>
      </w:tblGrid>
      <w:tr w:rsidR="00064255">
        <w:trPr>
          <w:trHeight w:val="880"/>
        </w:trPr>
        <w:tc>
          <w:tcPr>
            <w:tcW w:w="37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" w:firstLine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по ред  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Трите имена на гражданина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ЕГН/ЛНЧ/ЛН/  служ. № 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2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Адрес за кореспонденция - гр. (с.), общ. (р-</w:t>
            </w:r>
          </w:p>
          <w:p w:rsidR="00064255" w:rsidRDefault="00A85892">
            <w:pPr>
              <w:spacing w:after="2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н), обл., кв. (ж.к., махала), ул., № (бл., вх., </w:t>
            </w:r>
          </w:p>
          <w:p w:rsidR="00064255" w:rsidRDefault="00A85892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ап.), електронен адрес  </w:t>
            </w:r>
          </w:p>
        </w:tc>
        <w:tc>
          <w:tcPr>
            <w:tcW w:w="87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064255" w:rsidRDefault="00A85892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064255" w:rsidRDefault="00A85892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Телефон </w:t>
            </w:r>
          </w:p>
        </w:tc>
        <w:tc>
          <w:tcPr>
            <w:tcW w:w="74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064255" w:rsidRDefault="00A85892">
            <w:pPr>
              <w:spacing w:after="0" w:line="229" w:lineRule="auto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дата на промяна в обстоятел ството</w:t>
            </w:r>
            <w:r>
              <w:rPr>
                <w:sz w:val="19"/>
              </w:rPr>
              <w:t xml:space="preserve"> </w:t>
            </w:r>
          </w:p>
          <w:p w:rsidR="00064255" w:rsidRDefault="00A85892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  <w:tr w:rsidR="00064255">
        <w:trPr>
          <w:trHeight w:val="246"/>
        </w:trPr>
        <w:tc>
          <w:tcPr>
            <w:tcW w:w="372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С_1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64255" w:rsidRDefault="00A85892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3" w:space="0" w:color="000000"/>
              <w:left w:val="single" w:sz="3" w:space="0" w:color="000000"/>
              <w:bottom w:val="single" w:sz="6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3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FFFFFF"/>
              <w:left w:val="single" w:sz="5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39"/>
        </w:trPr>
        <w:tc>
          <w:tcPr>
            <w:tcW w:w="372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С_2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2" w:space="0" w:color="FFFFFF"/>
              <w:left w:val="single" w:sz="3" w:space="0" w:color="000000"/>
              <w:bottom w:val="single" w:sz="6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50"/>
        </w:trPr>
        <w:tc>
          <w:tcPr>
            <w:tcW w:w="372" w:type="dxa"/>
            <w:tcBorders>
              <w:top w:val="single" w:sz="6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FFFFFF"/>
              <w:left w:val="single" w:sz="5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38"/>
        </w:trPr>
        <w:tc>
          <w:tcPr>
            <w:tcW w:w="372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С_3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A85892">
            <w:pPr>
              <w:spacing w:after="16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2" w:space="0" w:color="FFFFFF"/>
              <w:left w:val="single" w:sz="3" w:space="0" w:color="000000"/>
              <w:bottom w:val="single" w:sz="6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38"/>
        </w:trPr>
        <w:tc>
          <w:tcPr>
            <w:tcW w:w="372" w:type="dxa"/>
            <w:tcBorders>
              <w:top w:val="single" w:sz="6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745" w:type="dxa"/>
            <w:tcBorders>
              <w:top w:val="single" w:sz="6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55"/>
        </w:trPr>
        <w:tc>
          <w:tcPr>
            <w:tcW w:w="372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С_4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77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A85892">
            <w:pPr>
              <w:spacing w:after="33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2" w:space="0" w:color="FFFFFF"/>
              <w:left w:val="single" w:sz="3" w:space="0" w:color="000000"/>
              <w:bottom w:val="single" w:sz="6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54"/>
        </w:trPr>
        <w:tc>
          <w:tcPr>
            <w:tcW w:w="372" w:type="dxa"/>
            <w:tcBorders>
              <w:top w:val="single" w:sz="6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745" w:type="dxa"/>
            <w:tcBorders>
              <w:top w:val="single" w:sz="6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38"/>
        </w:trPr>
        <w:tc>
          <w:tcPr>
            <w:tcW w:w="372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  <w:ind w:left="1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С_5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2" w:space="0" w:color="FFFFFF"/>
              <w:left w:val="single" w:sz="3" w:space="0" w:color="000000"/>
              <w:bottom w:val="single" w:sz="6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52"/>
        </w:trPr>
        <w:tc>
          <w:tcPr>
            <w:tcW w:w="372" w:type="dxa"/>
            <w:tcBorders>
              <w:top w:val="single" w:sz="6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77" w:type="dxa"/>
            <w:tcBorders>
              <w:top w:val="single" w:sz="6" w:space="0" w:color="FFFFFF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FFFFFF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</w:tbl>
    <w:p w:rsidR="00064255" w:rsidRDefault="00A85892">
      <w:pPr>
        <w:spacing w:after="0"/>
      </w:pP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064255" w:rsidRDefault="00A85892">
      <w:pPr>
        <w:spacing w:after="0" w:line="249" w:lineRule="auto"/>
        <w:ind w:left="246" w:right="160" w:hanging="10"/>
        <w:jc w:val="both"/>
      </w:pPr>
      <w:r>
        <w:rPr>
          <w:rFonts w:ascii="Times New Roman" w:eastAsia="Times New Roman" w:hAnsi="Times New Roman" w:cs="Times New Roman"/>
          <w:i/>
          <w:sz w:val="14"/>
        </w:rPr>
        <w:t xml:space="preserve">В ТАБЛИЦА 2 всяка колона има номер, отговарящ на номера на собственика от ТАБЛИЦА 1 /напр. С_ 1/. В колоните срещу обекта /жилище/ се </w:t>
      </w:r>
      <w:r>
        <w:rPr>
          <w:rFonts w:ascii="Times New Roman" w:eastAsia="Times New Roman" w:hAnsi="Times New Roman" w:cs="Times New Roman"/>
          <w:i/>
          <w:sz w:val="14"/>
        </w:rPr>
        <w:t xml:space="preserve">записва идеалната част на всеки съсобственик, съгласно документа за собственост. Отбелязва се с „х" за кого от собствениците жилището е основно. </w:t>
      </w:r>
    </w:p>
    <w:p w:rsidR="00064255" w:rsidRDefault="00A85892">
      <w:pPr>
        <w:spacing w:after="22"/>
        <w:ind w:left="251"/>
      </w:pPr>
      <w:r>
        <w:rPr>
          <w:rFonts w:ascii="Times New Roman" w:eastAsia="Times New Roman" w:hAnsi="Times New Roman" w:cs="Times New Roman"/>
          <w:i/>
          <w:sz w:val="14"/>
        </w:rPr>
        <w:t xml:space="preserve"> </w:t>
      </w:r>
    </w:p>
    <w:p w:rsidR="00064255" w:rsidRDefault="00A85892">
      <w:pPr>
        <w:pStyle w:val="Heading2"/>
        <w:ind w:left="246"/>
      </w:pPr>
      <w:r>
        <w:t>ТАБЛИЦА</w:t>
      </w:r>
      <w:r>
        <w:t xml:space="preserve"> 2 </w:t>
      </w:r>
    </w:p>
    <w:p w:rsidR="00064255" w:rsidRDefault="00A85892">
      <w:pPr>
        <w:spacing w:after="0"/>
        <w:ind w:left="92"/>
      </w:pPr>
      <w:r>
        <w:rPr>
          <w:rFonts w:ascii="Times New Roman" w:eastAsia="Times New Roman" w:hAnsi="Times New Roman" w:cs="Times New Roman"/>
          <w:i/>
          <w:sz w:val="2"/>
        </w:rPr>
        <w:t xml:space="preserve"> </w:t>
      </w:r>
    </w:p>
    <w:tbl>
      <w:tblPr>
        <w:tblStyle w:val="TableGrid"/>
        <w:tblW w:w="9275" w:type="dxa"/>
        <w:tblInd w:w="-1" w:type="dxa"/>
        <w:tblCellMar>
          <w:top w:w="48" w:type="dxa"/>
          <w:left w:w="24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775"/>
        <w:gridCol w:w="773"/>
        <w:gridCol w:w="772"/>
        <w:gridCol w:w="773"/>
        <w:gridCol w:w="772"/>
        <w:gridCol w:w="774"/>
        <w:gridCol w:w="773"/>
        <w:gridCol w:w="772"/>
        <w:gridCol w:w="772"/>
        <w:gridCol w:w="773"/>
        <w:gridCol w:w="772"/>
        <w:gridCol w:w="774"/>
      </w:tblGrid>
      <w:tr w:rsidR="00064255">
        <w:trPr>
          <w:trHeight w:val="516"/>
        </w:trPr>
        <w:tc>
          <w:tcPr>
            <w:tcW w:w="77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064255" w:rsidRDefault="00A85892">
            <w:pPr>
              <w:spacing w:after="0"/>
              <w:ind w:left="107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Обект </w:t>
            </w:r>
          </w:p>
        </w:tc>
        <w:tc>
          <w:tcPr>
            <w:tcW w:w="3864" w:type="dxa"/>
            <w:gridSpan w:val="5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  <w:ind w:left="937" w:right="83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Идеални части на всеки  от собствениците </w:t>
            </w:r>
          </w:p>
        </w:tc>
        <w:tc>
          <w:tcPr>
            <w:tcW w:w="7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2" w:space="0" w:color="FFFFFF"/>
              <w:right w:val="single" w:sz="3" w:space="0" w:color="000000"/>
            </w:tcBorders>
            <w:vAlign w:val="center"/>
          </w:tcPr>
          <w:p w:rsidR="00064255" w:rsidRDefault="00A85892">
            <w:pPr>
              <w:spacing w:after="0"/>
              <w:ind w:firstLine="42"/>
            </w:pPr>
            <w:r>
              <w:rPr>
                <w:rFonts w:ascii="Times New Roman" w:eastAsia="Times New Roman" w:hAnsi="Times New Roman" w:cs="Times New Roman"/>
                <w:sz w:val="18"/>
              </w:rPr>
              <w:t>Сума от ид. части</w:t>
            </w:r>
          </w:p>
        </w:tc>
        <w:tc>
          <w:tcPr>
            <w:tcW w:w="3863" w:type="dxa"/>
            <w:gridSpan w:val="5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094" w:hanging="7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 За кого от собствениците о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т ТАБЛИЦА 1 жилището е основно? </w:t>
            </w:r>
          </w:p>
        </w:tc>
      </w:tr>
      <w:tr w:rsidR="00064255">
        <w:trPr>
          <w:trHeight w:val="26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77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С_1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С_2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3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С_3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С_4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2" w:type="dxa"/>
            <w:tcBorders>
              <w:top w:val="single" w:sz="2" w:space="0" w:color="FFFFFF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A85892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С_5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2" w:space="0" w:color="FFFFFF"/>
              <w:right w:val="single" w:sz="3" w:space="0" w:color="000000"/>
            </w:tcBorders>
          </w:tcPr>
          <w:p w:rsidR="00064255" w:rsidRDefault="00064255"/>
        </w:tc>
        <w:tc>
          <w:tcPr>
            <w:tcW w:w="77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С_1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С_2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43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С_3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>С_4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22"/>
            </w:pPr>
            <w:r>
              <w:rPr>
                <w:rFonts w:ascii="Times New Roman" w:eastAsia="Times New Roman" w:hAnsi="Times New Roman" w:cs="Times New Roman"/>
                <w:i/>
                <w:sz w:val="17"/>
              </w:rPr>
              <w:t xml:space="preserve">С_ 5 </w:t>
            </w:r>
          </w:p>
        </w:tc>
      </w:tr>
      <w:tr w:rsidR="00064255">
        <w:trPr>
          <w:trHeight w:val="222"/>
        </w:trPr>
        <w:tc>
          <w:tcPr>
            <w:tcW w:w="7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Жилище</w:t>
            </w:r>
            <w:r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2" w:space="0" w:color="FFFFFF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772" w:type="dxa"/>
            <w:tcBorders>
              <w:top w:val="single" w:sz="2" w:space="0" w:color="FFFFFF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773" w:type="dxa"/>
            <w:tcBorders>
              <w:top w:val="single" w:sz="2" w:space="0" w:color="FFFFFF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772" w:type="dxa"/>
            <w:tcBorders>
              <w:top w:val="single" w:sz="2" w:space="0" w:color="FFFFFF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772" w:type="dxa"/>
            <w:tcBorders>
              <w:top w:val="single" w:sz="2" w:space="0" w:color="FFFFFF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064255"/>
        </w:tc>
        <w:tc>
          <w:tcPr>
            <w:tcW w:w="773" w:type="dxa"/>
            <w:tcBorders>
              <w:top w:val="single" w:sz="2" w:space="0" w:color="FFFFFF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064255" w:rsidRDefault="00A85892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= 1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649"/>
        </w:trPr>
        <w:tc>
          <w:tcPr>
            <w:tcW w:w="5412" w:type="dxa"/>
            <w:gridSpan w:val="7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Категоризиран ли е някой от съсобствениците като лице с намалена работоспособност от 50 до 100 на сто? </w:t>
            </w:r>
            <w:r>
              <w:rPr>
                <w:rFonts w:ascii="Times New Roman" w:eastAsia="Times New Roman" w:hAnsi="Times New Roman" w:cs="Times New Roman"/>
                <w:sz w:val="14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Отбележете с „х”/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622"/>
        </w:trPr>
        <w:tc>
          <w:tcPr>
            <w:tcW w:w="5412" w:type="dxa"/>
            <w:gridSpan w:val="7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Решение на ТЕЛК/ЛКК,  № и дата </w:t>
            </w:r>
          </w:p>
          <w:p w:rsidR="00064255" w:rsidRDefault="00A85892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/ копие от Решението се прилага само, в случай че няма данни, налични в общината/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616"/>
        </w:trPr>
        <w:tc>
          <w:tcPr>
            <w:tcW w:w="5412" w:type="dxa"/>
            <w:gridSpan w:val="7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6"/>
              <w:ind w:right="1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Срок на категоризиране  </w:t>
            </w:r>
          </w:p>
          <w:p w:rsidR="00064255" w:rsidRDefault="00A85892">
            <w:pPr>
              <w:spacing w:after="0"/>
              <w:ind w:right="1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месец и година, в които изтича срокът/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283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64255" w:rsidRDefault="00A85892">
      <w:pPr>
        <w:spacing w:after="23"/>
        <w:ind w:left="9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064255" w:rsidRDefault="00A85892">
      <w:pPr>
        <w:spacing w:after="0"/>
        <w:ind w:right="168"/>
        <w:jc w:val="right"/>
      </w:pPr>
      <w:r>
        <w:rPr>
          <w:rFonts w:ascii="Times New Roman" w:eastAsia="Times New Roman" w:hAnsi="Times New Roman" w:cs="Times New Roman"/>
          <w:b/>
          <w:sz w:val="19"/>
        </w:rPr>
        <w:t xml:space="preserve">3.2. При право на ползване. </w:t>
      </w:r>
      <w:r>
        <w:rPr>
          <w:rFonts w:ascii="Times New Roman" w:eastAsia="Times New Roman" w:hAnsi="Times New Roman" w:cs="Times New Roman"/>
          <w:i/>
          <w:sz w:val="14"/>
        </w:rPr>
        <w:t xml:space="preserve">ТАБЛИЦА 3 се попълва </w:t>
      </w:r>
      <w:r>
        <w:rPr>
          <w:rFonts w:ascii="Times New Roman" w:eastAsia="Times New Roman" w:hAnsi="Times New Roman" w:cs="Times New Roman"/>
          <w:i/>
          <w:sz w:val="14"/>
        </w:rPr>
        <w:t xml:space="preserve">само в случаите, при които е учредено вещно право на ползване! Под П_1 се </w:t>
      </w:r>
    </w:p>
    <w:p w:rsidR="00064255" w:rsidRDefault="00A85892">
      <w:pPr>
        <w:spacing w:after="28" w:line="249" w:lineRule="auto"/>
        <w:ind w:left="246" w:right="160" w:hanging="10"/>
        <w:jc w:val="both"/>
      </w:pPr>
      <w:r>
        <w:rPr>
          <w:rFonts w:ascii="Times New Roman" w:eastAsia="Times New Roman" w:hAnsi="Times New Roman" w:cs="Times New Roman"/>
          <w:i/>
          <w:sz w:val="14"/>
        </w:rPr>
        <w:t>вписва ползвателят, който подава декларацията.</w:t>
      </w:r>
      <w:r>
        <w:rPr>
          <w:rFonts w:ascii="Times New Roman" w:eastAsia="Times New Roman" w:hAnsi="Times New Roman" w:cs="Times New Roman"/>
          <w:b/>
          <w:sz w:val="14"/>
        </w:rPr>
        <w:t xml:space="preserve">   </w:t>
      </w:r>
    </w:p>
    <w:p w:rsidR="00064255" w:rsidRDefault="00A85892">
      <w:pPr>
        <w:spacing w:after="0"/>
        <w:ind w:left="25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064255" w:rsidRDefault="00A85892">
      <w:pPr>
        <w:pStyle w:val="Heading2"/>
        <w:ind w:left="246"/>
      </w:pPr>
      <w:r>
        <w:t>ТАБЛИЦА</w:t>
      </w:r>
      <w:r>
        <w:t xml:space="preserve"> 3 </w:t>
      </w:r>
    </w:p>
    <w:tbl>
      <w:tblPr>
        <w:tblStyle w:val="TableGrid"/>
        <w:tblW w:w="9240" w:type="dxa"/>
        <w:tblInd w:w="17" w:type="dxa"/>
        <w:tblCellMar>
          <w:top w:w="40" w:type="dxa"/>
          <w:left w:w="35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377"/>
        <w:gridCol w:w="3008"/>
        <w:gridCol w:w="1254"/>
        <w:gridCol w:w="3008"/>
        <w:gridCol w:w="860"/>
        <w:gridCol w:w="733"/>
      </w:tblGrid>
      <w:tr w:rsidR="00064255">
        <w:trPr>
          <w:trHeight w:val="839"/>
        </w:trPr>
        <w:tc>
          <w:tcPr>
            <w:tcW w:w="377" w:type="dxa"/>
            <w:tcBorders>
              <w:top w:val="single" w:sz="5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064255" w:rsidRDefault="00A85892">
            <w:pPr>
              <w:spacing w:after="58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  <w:p w:rsidR="00064255" w:rsidRDefault="00A85892">
            <w:pPr>
              <w:spacing w:after="0"/>
              <w:ind w:left="35" w:firstLine="3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по ред 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Трите имена на гражданина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5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78"/>
              <w:ind w:left="1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ЕГН/ЛНЧ/ЛН или</w:t>
            </w:r>
          </w:p>
          <w:p w:rsidR="00064255" w:rsidRDefault="00A85892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служ. №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Адрес за кореспонденция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3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дата на промяна в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обстоятел ството </w:t>
            </w:r>
          </w:p>
        </w:tc>
      </w:tr>
      <w:tr w:rsidR="00064255">
        <w:trPr>
          <w:trHeight w:val="265"/>
        </w:trPr>
        <w:tc>
          <w:tcPr>
            <w:tcW w:w="377" w:type="dxa"/>
            <w:vMerge w:val="restart"/>
            <w:tcBorders>
              <w:top w:val="single" w:sz="2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П_1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bottom"/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4" w:type="dxa"/>
            <w:tcBorders>
              <w:top w:val="single" w:sz="6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0" w:type="dxa"/>
            <w:tcBorders>
              <w:top w:val="single" w:sz="6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264"/>
        </w:trPr>
        <w:tc>
          <w:tcPr>
            <w:tcW w:w="377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  <w:p w:rsidR="00064255" w:rsidRDefault="00A85892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П_2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2" w:space="0" w:color="FFFFFF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733" w:type="dxa"/>
            <w:tcBorders>
              <w:top w:val="single" w:sz="6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264"/>
        </w:trPr>
        <w:tc>
          <w:tcPr>
            <w:tcW w:w="377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  <w:p w:rsidR="00064255" w:rsidRDefault="00A85892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>П_3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2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26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733" w:type="dxa"/>
            <w:tcBorders>
              <w:top w:val="single" w:sz="6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264"/>
        </w:trPr>
        <w:tc>
          <w:tcPr>
            <w:tcW w:w="377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П_4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2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39"/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</w:rPr>
              <w:t xml:space="preserve"> </w:t>
            </w:r>
          </w:p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064255">
        <w:trPr>
          <w:trHeight w:val="26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2" w:space="0" w:color="FFFFFF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064255"/>
        </w:tc>
      </w:tr>
      <w:tr w:rsidR="00064255">
        <w:trPr>
          <w:trHeight w:val="263"/>
        </w:trPr>
        <w:tc>
          <w:tcPr>
            <w:tcW w:w="377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П_5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254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860" w:type="dxa"/>
            <w:vMerge w:val="restart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5" w:space="0" w:color="000000"/>
              <w:bottom w:val="single" w:sz="6" w:space="0" w:color="FFFFFF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064255">
        <w:trPr>
          <w:trHeight w:val="2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3008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733" w:type="dxa"/>
            <w:tcBorders>
              <w:top w:val="single" w:sz="6" w:space="0" w:color="FFFFFF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064255" w:rsidRDefault="00A85892">
      <w:pPr>
        <w:spacing w:after="0"/>
        <w:ind w:left="624"/>
        <w:jc w:val="center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:rsidR="00064255" w:rsidRDefault="00A85892">
      <w:pPr>
        <w:spacing w:after="118" w:line="249" w:lineRule="auto"/>
        <w:ind w:left="246" w:right="160" w:hanging="10"/>
        <w:jc w:val="both"/>
      </w:pPr>
      <w:r>
        <w:rPr>
          <w:rFonts w:ascii="Times New Roman" w:eastAsia="Times New Roman" w:hAnsi="Times New Roman" w:cs="Times New Roman"/>
          <w:i/>
          <w:sz w:val="14"/>
        </w:rPr>
        <w:t xml:space="preserve">В ТАБЛИЦА 4 всяка колона има номер, отговарящ на номера на ползвателя от ТАБЛИЦА 3 /напр. П_1/. В </w:t>
      </w:r>
      <w:r>
        <w:rPr>
          <w:rFonts w:ascii="Times New Roman" w:eastAsia="Times New Roman" w:hAnsi="Times New Roman" w:cs="Times New Roman"/>
          <w:i/>
          <w:sz w:val="14"/>
        </w:rPr>
        <w:t xml:space="preserve">колоните срещу обекта /жилище/ се записва върху каква част от обекта /жилище/ е учредено вещно право на ползване.  Данните се взимат от документа, с който е учредено правото. Отбележете с „х" за кого от ползвателите жилището е „основно”. </w:t>
      </w:r>
    </w:p>
    <w:p w:rsidR="00064255" w:rsidRDefault="00A85892">
      <w:pPr>
        <w:spacing w:after="0"/>
        <w:ind w:left="437"/>
      </w:pPr>
      <w:r>
        <w:rPr>
          <w:rFonts w:ascii="Times New Roman" w:eastAsia="Times New Roman" w:hAnsi="Times New Roman" w:cs="Times New Roman"/>
          <w:sz w:val="18"/>
        </w:rPr>
        <w:t>За деклариране на</w:t>
      </w:r>
      <w:r>
        <w:rPr>
          <w:rFonts w:ascii="Times New Roman" w:eastAsia="Times New Roman" w:hAnsi="Times New Roman" w:cs="Times New Roman"/>
          <w:sz w:val="18"/>
        </w:rPr>
        <w:t xml:space="preserve"> неверни данни се носи наказателна отговорност по чл. 255 и чл. 313 от Наказателния кодекс </w:t>
      </w:r>
    </w:p>
    <w:p w:rsidR="00064255" w:rsidRDefault="00A85892">
      <w:pPr>
        <w:spacing w:after="0"/>
        <w:ind w:left="320"/>
      </w:pPr>
      <w:r>
        <w:rPr>
          <w:rFonts w:ascii="Times New Roman" w:eastAsia="Times New Roman" w:hAnsi="Times New Roman" w:cs="Times New Roman"/>
          <w:b/>
          <w:sz w:val="17"/>
        </w:rPr>
        <w:t xml:space="preserve">ТАБЛИЦА 4 </w:t>
      </w:r>
    </w:p>
    <w:tbl>
      <w:tblPr>
        <w:tblStyle w:val="TableGrid"/>
        <w:tblW w:w="9168" w:type="dxa"/>
        <w:tblInd w:w="50" w:type="dxa"/>
        <w:tblCellMar>
          <w:top w:w="38" w:type="dxa"/>
          <w:left w:w="4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897"/>
        <w:gridCol w:w="740"/>
        <w:gridCol w:w="740"/>
        <w:gridCol w:w="740"/>
        <w:gridCol w:w="953"/>
        <w:gridCol w:w="863"/>
        <w:gridCol w:w="822"/>
        <w:gridCol w:w="863"/>
        <w:gridCol w:w="863"/>
        <w:gridCol w:w="864"/>
        <w:gridCol w:w="823"/>
      </w:tblGrid>
      <w:tr w:rsidR="00064255">
        <w:trPr>
          <w:trHeight w:val="511"/>
        </w:trPr>
        <w:tc>
          <w:tcPr>
            <w:tcW w:w="8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Обект </w:t>
            </w:r>
          </w:p>
        </w:tc>
        <w:tc>
          <w:tcPr>
            <w:tcW w:w="403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1592" w:hanging="1338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Идеални части от правото на ползване за всеки ползвател  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64255" w:rsidRDefault="00064255"/>
        </w:tc>
        <w:tc>
          <w:tcPr>
            <w:tcW w:w="259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64255" w:rsidRDefault="00A85892">
            <w:pPr>
              <w:spacing w:after="0"/>
              <w:ind w:left="442" w:hanging="170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За кого от ползвателите от  жилището е основно? </w:t>
            </w:r>
          </w:p>
        </w:tc>
        <w:tc>
          <w:tcPr>
            <w:tcW w:w="82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</w:tr>
      <w:tr w:rsidR="0006425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П_1 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П_2 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П_3 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П_4 </w:t>
            </w:r>
          </w:p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П_5 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П_1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П_2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П_3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П_4 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П_5 </w:t>
            </w:r>
          </w:p>
        </w:tc>
      </w:tr>
      <w:tr w:rsidR="00064255">
        <w:trPr>
          <w:trHeight w:val="217"/>
        </w:trPr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A85892">
            <w:pPr>
              <w:spacing w:after="0"/>
              <w:ind w:left="66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Жилище </w:t>
            </w: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064255" w:rsidRDefault="00064255"/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8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255" w:rsidRDefault="00064255"/>
        </w:tc>
      </w:tr>
      <w:tr w:rsidR="00064255">
        <w:trPr>
          <w:trHeight w:val="641"/>
        </w:trPr>
        <w:tc>
          <w:tcPr>
            <w:tcW w:w="49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322" w:hanging="235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Категоризиран ли е някой от ползвателите като лице с намалена работоспособност от 50 до 100 на сто? /Отбележете с „х”/ 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064255">
        <w:trPr>
          <w:trHeight w:val="612"/>
        </w:trPr>
        <w:tc>
          <w:tcPr>
            <w:tcW w:w="49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Решение на ТЕЛК/ЛКК, № и дата </w:t>
            </w:r>
          </w:p>
          <w:p w:rsidR="00064255" w:rsidRDefault="00A8589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/ копие от Решението се прилага само, в случай че няма </w:t>
            </w:r>
            <w:r>
              <w:rPr>
                <w:rFonts w:ascii="Times New Roman" w:eastAsia="Times New Roman" w:hAnsi="Times New Roman" w:cs="Times New Roman"/>
                <w:i/>
                <w:sz w:val="14"/>
              </w:rPr>
              <w:t>данни, налични в общината/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  <w:tr w:rsidR="00064255">
        <w:trPr>
          <w:trHeight w:val="610"/>
        </w:trPr>
        <w:tc>
          <w:tcPr>
            <w:tcW w:w="49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Срок на категоризирането </w:t>
            </w:r>
          </w:p>
          <w:p w:rsidR="00064255" w:rsidRDefault="00A85892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/месец и година, в които изтича срокът/ </w:t>
            </w:r>
          </w:p>
        </w:tc>
        <w:tc>
          <w:tcPr>
            <w:tcW w:w="8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left="74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64255" w:rsidRDefault="00A85892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 </w:t>
            </w:r>
          </w:p>
        </w:tc>
      </w:tr>
    </w:tbl>
    <w:p w:rsidR="00064255" w:rsidRDefault="00A85892">
      <w:pPr>
        <w:spacing w:after="0"/>
        <w:ind w:left="320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064255" w:rsidRDefault="00A85892">
      <w:pPr>
        <w:spacing w:after="24" w:line="249" w:lineRule="auto"/>
        <w:ind w:left="320"/>
        <w:jc w:val="both"/>
      </w:pPr>
      <w:r>
        <w:rPr>
          <w:rFonts w:ascii="Times New Roman" w:eastAsia="Times New Roman" w:hAnsi="Times New Roman" w:cs="Times New Roman"/>
          <w:b/>
          <w:sz w:val="19"/>
        </w:rPr>
        <w:t xml:space="preserve">4. Декларирам, </w:t>
      </w:r>
      <w:r>
        <w:rPr>
          <w:rFonts w:ascii="Times New Roman" w:eastAsia="Times New Roman" w:hAnsi="Times New Roman" w:cs="Times New Roman"/>
          <w:sz w:val="19"/>
        </w:rPr>
        <w:t xml:space="preserve">че е налице следното обстоятелство, представляващо основание за освобождаване от данък </w:t>
      </w:r>
    </w:p>
    <w:p w:rsidR="00064255" w:rsidRDefault="00A85892">
      <w:pPr>
        <w:spacing w:after="5"/>
        <w:ind w:left="320"/>
      </w:pPr>
      <w:r>
        <w:rPr>
          <w:rFonts w:ascii="Times New Roman" w:eastAsia="Times New Roman" w:hAnsi="Times New Roman" w:cs="Times New Roman"/>
          <w:i/>
          <w:sz w:val="14"/>
        </w:rPr>
        <w:t>/отбележете с “х”/</w:t>
      </w:r>
      <w:r>
        <w:rPr>
          <w:rFonts w:ascii="Times New Roman" w:eastAsia="Times New Roman" w:hAnsi="Times New Roman" w:cs="Times New Roman"/>
          <w:i/>
          <w:sz w:val="19"/>
        </w:rPr>
        <w:t xml:space="preserve">: </w:t>
      </w:r>
    </w:p>
    <w:p w:rsidR="00064255" w:rsidRDefault="00A85892">
      <w:pPr>
        <w:numPr>
          <w:ilvl w:val="0"/>
          <w:numId w:val="3"/>
        </w:numPr>
        <w:spacing w:after="115" w:line="249" w:lineRule="auto"/>
        <w:ind w:right="1433" w:hanging="286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сграда - </w:t>
      </w:r>
      <w:r>
        <w:rPr>
          <w:rFonts w:ascii="Times New Roman" w:eastAsia="Times New Roman" w:hAnsi="Times New Roman" w:cs="Times New Roman"/>
          <w:sz w:val="19"/>
        </w:rPr>
        <w:t xml:space="preserve">културна ценност /паметник на културата/, която не се използва със стопанска </w:t>
      </w:r>
      <w:r>
        <w:rPr>
          <w:rFonts w:ascii="Times New Roman" w:eastAsia="Times New Roman" w:hAnsi="Times New Roman" w:cs="Times New Roman"/>
          <w:b/>
          <w:sz w:val="19"/>
        </w:rPr>
        <w:t xml:space="preserve">    </w:t>
      </w:r>
      <w:r>
        <w:rPr>
          <w:rFonts w:ascii="Times New Roman" w:eastAsia="Times New Roman" w:hAnsi="Times New Roman" w:cs="Times New Roman"/>
          <w:sz w:val="19"/>
        </w:rPr>
        <w:t xml:space="preserve">цел - акт / ДВ, бр./ ………………  от  ……….…………….. г.  </w:t>
      </w:r>
    </w:p>
    <w:p w:rsidR="00064255" w:rsidRDefault="00A85892">
      <w:pPr>
        <w:numPr>
          <w:ilvl w:val="0"/>
          <w:numId w:val="3"/>
        </w:numPr>
        <w:spacing w:after="115" w:line="249" w:lineRule="auto"/>
        <w:ind w:right="1433" w:hanging="286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временна сграда, обслужваща строежа на нова сграда или съоръжение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064255" w:rsidRDefault="00A85892">
      <w:pPr>
        <w:numPr>
          <w:ilvl w:val="0"/>
          <w:numId w:val="3"/>
        </w:numPr>
        <w:spacing w:after="0" w:line="249" w:lineRule="auto"/>
        <w:ind w:right="1433" w:hanging="286"/>
        <w:jc w:val="both"/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сграда, собствеността върху която е възстановена по </w:t>
      </w:r>
      <w:r>
        <w:rPr>
          <w:rFonts w:ascii="Times New Roman" w:eastAsia="Times New Roman" w:hAnsi="Times New Roman" w:cs="Times New Roman"/>
          <w:sz w:val="19"/>
        </w:rPr>
        <w:t xml:space="preserve">закон, и която не е в състояние да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бъде използвана /за период от 5 години/. Дата на възстановяване на собствеността 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064255" w:rsidRDefault="00A85892">
      <w:pPr>
        <w:spacing w:after="115" w:line="249" w:lineRule="auto"/>
        <w:ind w:left="438" w:right="1433" w:hanging="28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331592</wp:posOffset>
                </wp:positionH>
                <wp:positionV relativeFrom="paragraph">
                  <wp:posOffset>-27924</wp:posOffset>
                </wp:positionV>
                <wp:extent cx="1048741" cy="282423"/>
                <wp:effectExtent l="0" t="0" r="0" b="0"/>
                <wp:wrapNone/>
                <wp:docPr id="23853" name="Group 23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8741" cy="282423"/>
                          <a:chOff x="0" y="0"/>
                          <a:chExt cx="1048741" cy="282423"/>
                        </a:xfrm>
                      </wpg:grpSpPr>
                      <wps:wsp>
                        <wps:cNvPr id="28603" name="Shape 28603"/>
                        <wps:cNvSpPr/>
                        <wps:spPr>
                          <a:xfrm>
                            <a:off x="3975" y="3988"/>
                            <a:ext cx="432232" cy="13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232" h="137223">
                                <a:moveTo>
                                  <a:pt x="0" y="0"/>
                                </a:moveTo>
                                <a:lnTo>
                                  <a:pt x="432232" y="0"/>
                                </a:lnTo>
                                <a:lnTo>
                                  <a:pt x="432232" y="137223"/>
                                </a:lnTo>
                                <a:lnTo>
                                  <a:pt x="0" y="137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0" y="0"/>
                            <a:ext cx="219754" cy="1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4" h="145186">
                                <a:moveTo>
                                  <a:pt x="0" y="0"/>
                                </a:moveTo>
                                <a:lnTo>
                                  <a:pt x="219754" y="0"/>
                                </a:lnTo>
                                <a:lnTo>
                                  <a:pt x="219754" y="8623"/>
                                </a:lnTo>
                                <a:lnTo>
                                  <a:pt x="7950" y="8623"/>
                                </a:lnTo>
                                <a:lnTo>
                                  <a:pt x="7950" y="137236"/>
                                </a:lnTo>
                                <a:lnTo>
                                  <a:pt x="219754" y="137236"/>
                                </a:lnTo>
                                <a:lnTo>
                                  <a:pt x="219754" y="145186"/>
                                </a:lnTo>
                                <a:lnTo>
                                  <a:pt x="0" y="145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219754" y="0"/>
                            <a:ext cx="220428" cy="1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28" h="145186">
                                <a:moveTo>
                                  <a:pt x="0" y="0"/>
                                </a:moveTo>
                                <a:lnTo>
                                  <a:pt x="220428" y="0"/>
                                </a:lnTo>
                                <a:lnTo>
                                  <a:pt x="220428" y="145186"/>
                                </a:lnTo>
                                <a:lnTo>
                                  <a:pt x="0" y="145186"/>
                                </a:lnTo>
                                <a:lnTo>
                                  <a:pt x="0" y="137236"/>
                                </a:lnTo>
                                <a:lnTo>
                                  <a:pt x="211804" y="137236"/>
                                </a:lnTo>
                                <a:lnTo>
                                  <a:pt x="211804" y="8623"/>
                                </a:lnTo>
                                <a:lnTo>
                                  <a:pt x="0" y="8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4" name="Shape 28604"/>
                        <wps:cNvSpPr/>
                        <wps:spPr>
                          <a:xfrm>
                            <a:off x="612534" y="141211"/>
                            <a:ext cx="432232" cy="13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232" h="137223">
                                <a:moveTo>
                                  <a:pt x="0" y="0"/>
                                </a:moveTo>
                                <a:lnTo>
                                  <a:pt x="432232" y="0"/>
                                </a:lnTo>
                                <a:lnTo>
                                  <a:pt x="432232" y="137223"/>
                                </a:lnTo>
                                <a:lnTo>
                                  <a:pt x="0" y="137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608559" y="137236"/>
                            <a:ext cx="220428" cy="1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28" h="145186">
                                <a:moveTo>
                                  <a:pt x="0" y="0"/>
                                </a:moveTo>
                                <a:lnTo>
                                  <a:pt x="220428" y="0"/>
                                </a:lnTo>
                                <a:lnTo>
                                  <a:pt x="220428" y="7950"/>
                                </a:lnTo>
                                <a:lnTo>
                                  <a:pt x="8623" y="7950"/>
                                </a:lnTo>
                                <a:lnTo>
                                  <a:pt x="8623" y="137223"/>
                                </a:lnTo>
                                <a:lnTo>
                                  <a:pt x="220428" y="137223"/>
                                </a:lnTo>
                                <a:lnTo>
                                  <a:pt x="220428" y="145186"/>
                                </a:lnTo>
                                <a:lnTo>
                                  <a:pt x="0" y="145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828986" y="137236"/>
                            <a:ext cx="219755" cy="1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755" h="145186">
                                <a:moveTo>
                                  <a:pt x="0" y="0"/>
                                </a:moveTo>
                                <a:lnTo>
                                  <a:pt x="219755" y="0"/>
                                </a:lnTo>
                                <a:lnTo>
                                  <a:pt x="219755" y="145186"/>
                                </a:lnTo>
                                <a:lnTo>
                                  <a:pt x="0" y="145186"/>
                                </a:lnTo>
                                <a:lnTo>
                                  <a:pt x="0" y="137223"/>
                                </a:lnTo>
                                <a:lnTo>
                                  <a:pt x="211804" y="137223"/>
                                </a:lnTo>
                                <a:lnTo>
                                  <a:pt x="211804" y="7950"/>
                                </a:lnTo>
                                <a:lnTo>
                                  <a:pt x="0" y="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853" style="width:82.578pt;height:22.238pt;position:absolute;z-index:-2147482541;mso-position-horizontal-relative:text;mso-position-horizontal:absolute;margin-left:26.1096pt;mso-position-vertical-relative:text;margin-top:-2.19882pt;" coordsize="10487,2824">
                <v:shape id="Shape 28605" style="position:absolute;width:4322;height:1372;left:39;top:39;" coordsize="432232,137223" path="m0,0l432232,0l432232,137223l0,137223l0,0">
                  <v:stroke weight="0pt" endcap="flat" joinstyle="miter" miterlimit="10" on="false" color="#000000" opacity="0"/>
                  <v:fill on="true" color="#c0c0c0"/>
                </v:shape>
                <v:shape id="Shape 4115" style="position:absolute;width:2197;height:1451;left:0;top:0;" coordsize="219754,145186" path="m0,0l219754,0l219754,8623l7950,8623l7950,137236l219754,137236l219754,145186l0,145186l0,0x">
                  <v:stroke weight="0pt" endcap="flat" joinstyle="miter" miterlimit="10" on="false" color="#000000" opacity="0"/>
                  <v:fill on="true" color="#000000"/>
                </v:shape>
                <v:shape id="Shape 4116" style="position:absolute;width:2204;height:1451;left:2197;top:0;" coordsize="220428,145186" path="m0,0l220428,0l220428,145186l0,145186l0,137236l211804,137236l211804,8623l0,8623l0,0x">
                  <v:stroke weight="0pt" endcap="flat" joinstyle="miter" miterlimit="10" on="false" color="#000000" opacity="0"/>
                  <v:fill on="true" color="#000000"/>
                </v:shape>
                <v:shape id="Shape 28606" style="position:absolute;width:4322;height:1372;left:6125;top:1412;" coordsize="432232,137223" path="m0,0l432232,0l432232,137223l0,137223l0,0">
                  <v:stroke weight="0pt" endcap="flat" joinstyle="miter" miterlimit="10" on="false" color="#000000" opacity="0"/>
                  <v:fill on="true" color="#c0c0c0"/>
                </v:shape>
                <v:shape id="Shape 4121" style="position:absolute;width:2204;height:1451;left:6085;top:1372;" coordsize="220428,145186" path="m0,0l220428,0l220428,7950l8623,7950l8623,137223l220428,137223l220428,145186l0,145186l0,0x">
                  <v:stroke weight="0pt" endcap="flat" joinstyle="miter" miterlimit="10" on="false" color="#000000" opacity="0"/>
                  <v:fill on="true" color="#000000"/>
                </v:shape>
                <v:shape id="Shape 4122" style="position:absolute;width:2197;height:1451;left:8289;top:1372;" coordsize="219755,145186" path="m0,0l219755,0l219755,145186l0,145186l0,137223l211804,137223l211804,7950l0,795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3696584</wp:posOffset>
                </wp:positionH>
                <wp:positionV relativeFrom="paragraph">
                  <wp:posOffset>-29905</wp:posOffset>
                </wp:positionV>
                <wp:extent cx="1194600" cy="148501"/>
                <wp:effectExtent l="0" t="0" r="0" b="0"/>
                <wp:wrapNone/>
                <wp:docPr id="23855" name="Group 23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600" cy="148501"/>
                          <a:chOff x="0" y="0"/>
                          <a:chExt cx="1194600" cy="148501"/>
                        </a:xfrm>
                      </wpg:grpSpPr>
                      <wps:wsp>
                        <wps:cNvPr id="28607" name="Shape 28607"/>
                        <wps:cNvSpPr/>
                        <wps:spPr>
                          <a:xfrm>
                            <a:off x="758393" y="7290"/>
                            <a:ext cx="432232" cy="13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232" h="137223">
                                <a:moveTo>
                                  <a:pt x="0" y="0"/>
                                </a:moveTo>
                                <a:lnTo>
                                  <a:pt x="432232" y="0"/>
                                </a:lnTo>
                                <a:lnTo>
                                  <a:pt x="432232" y="137223"/>
                                </a:lnTo>
                                <a:lnTo>
                                  <a:pt x="0" y="137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754418" y="3315"/>
                            <a:ext cx="220085" cy="1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85" h="145186">
                                <a:moveTo>
                                  <a:pt x="0" y="0"/>
                                </a:moveTo>
                                <a:lnTo>
                                  <a:pt x="220085" y="0"/>
                                </a:lnTo>
                                <a:lnTo>
                                  <a:pt x="220085" y="7950"/>
                                </a:lnTo>
                                <a:lnTo>
                                  <a:pt x="7950" y="7950"/>
                                </a:lnTo>
                                <a:lnTo>
                                  <a:pt x="7950" y="137224"/>
                                </a:lnTo>
                                <a:lnTo>
                                  <a:pt x="220085" y="137224"/>
                                </a:lnTo>
                                <a:lnTo>
                                  <a:pt x="220085" y="145186"/>
                                </a:lnTo>
                                <a:lnTo>
                                  <a:pt x="0" y="145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974503" y="3315"/>
                            <a:ext cx="220097" cy="1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097" h="145186">
                                <a:moveTo>
                                  <a:pt x="0" y="0"/>
                                </a:moveTo>
                                <a:lnTo>
                                  <a:pt x="220097" y="0"/>
                                </a:lnTo>
                                <a:lnTo>
                                  <a:pt x="220097" y="145186"/>
                                </a:lnTo>
                                <a:lnTo>
                                  <a:pt x="0" y="145186"/>
                                </a:lnTo>
                                <a:lnTo>
                                  <a:pt x="0" y="137224"/>
                                </a:lnTo>
                                <a:lnTo>
                                  <a:pt x="212134" y="137224"/>
                                </a:lnTo>
                                <a:lnTo>
                                  <a:pt x="212134" y="7950"/>
                                </a:lnTo>
                                <a:lnTo>
                                  <a:pt x="0" y="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08" name="Shape 28608"/>
                        <wps:cNvSpPr/>
                        <wps:spPr>
                          <a:xfrm>
                            <a:off x="4648" y="3975"/>
                            <a:ext cx="431559" cy="13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559" h="137223">
                                <a:moveTo>
                                  <a:pt x="0" y="0"/>
                                </a:moveTo>
                                <a:lnTo>
                                  <a:pt x="431559" y="0"/>
                                </a:lnTo>
                                <a:lnTo>
                                  <a:pt x="431559" y="137223"/>
                                </a:lnTo>
                                <a:lnTo>
                                  <a:pt x="0" y="1372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0" y="0"/>
                            <a:ext cx="220427" cy="1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27" h="145186">
                                <a:moveTo>
                                  <a:pt x="0" y="0"/>
                                </a:moveTo>
                                <a:lnTo>
                                  <a:pt x="220427" y="0"/>
                                </a:lnTo>
                                <a:lnTo>
                                  <a:pt x="220427" y="7950"/>
                                </a:lnTo>
                                <a:lnTo>
                                  <a:pt x="8623" y="7950"/>
                                </a:lnTo>
                                <a:lnTo>
                                  <a:pt x="8623" y="137223"/>
                                </a:lnTo>
                                <a:lnTo>
                                  <a:pt x="220427" y="137223"/>
                                </a:lnTo>
                                <a:lnTo>
                                  <a:pt x="220427" y="145186"/>
                                </a:lnTo>
                                <a:lnTo>
                                  <a:pt x="0" y="145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220427" y="0"/>
                            <a:ext cx="220415" cy="1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415" h="145186">
                                <a:moveTo>
                                  <a:pt x="0" y="0"/>
                                </a:moveTo>
                                <a:lnTo>
                                  <a:pt x="220415" y="0"/>
                                </a:lnTo>
                                <a:lnTo>
                                  <a:pt x="220415" y="145186"/>
                                </a:lnTo>
                                <a:lnTo>
                                  <a:pt x="0" y="145186"/>
                                </a:lnTo>
                                <a:lnTo>
                                  <a:pt x="0" y="137223"/>
                                </a:lnTo>
                                <a:lnTo>
                                  <a:pt x="211805" y="137223"/>
                                </a:lnTo>
                                <a:lnTo>
                                  <a:pt x="211805" y="7950"/>
                                </a:lnTo>
                                <a:lnTo>
                                  <a:pt x="0" y="79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855" style="width:94.063pt;height:11.693pt;position:absolute;z-index:-2147482538;mso-position-horizontal-relative:text;mso-position-horizontal:absolute;margin-left:291.07pt;mso-position-vertical-relative:text;margin-top:-2.35483pt;" coordsize="11946,1485">
                <v:shape id="Shape 28609" style="position:absolute;width:4322;height:1372;left:7583;top:72;" coordsize="432232,137223" path="m0,0l432232,0l432232,137223l0,137223l0,0">
                  <v:stroke weight="0pt" endcap="flat" joinstyle="miter" miterlimit="10" on="false" color="#000000" opacity="0"/>
                  <v:fill on="true" color="#c0c0c0"/>
                </v:shape>
                <v:shape id="Shape 4118" style="position:absolute;width:2200;height:1451;left:7544;top:33;" coordsize="220085,145186" path="m0,0l220085,0l220085,7950l7950,7950l7950,137224l220085,137224l220085,145186l0,145186l0,0x">
                  <v:stroke weight="0pt" endcap="flat" joinstyle="miter" miterlimit="10" on="false" color="#000000" opacity="0"/>
                  <v:fill on="true" color="#000000"/>
                </v:shape>
                <v:shape id="Shape 4119" style="position:absolute;width:2200;height:1451;left:9745;top:33;" coordsize="220097,145186" path="m0,0l220097,0l220097,145186l0,145186l0,137224l212134,137224l212134,7950l0,7950l0,0x">
                  <v:stroke weight="0pt" endcap="flat" joinstyle="miter" miterlimit="10" on="false" color="#000000" opacity="0"/>
                  <v:fill on="true" color="#000000"/>
                </v:shape>
                <v:shape id="Shape 28610" style="position:absolute;width:4315;height:1372;left:46;top:39;" coordsize="431559,137223" path="m0,0l431559,0l431559,137223l0,137223l0,0">
                  <v:stroke weight="0pt" endcap="flat" joinstyle="miter" miterlimit="10" on="false" color="#000000" opacity="0"/>
                  <v:fill on="true" color="#c0c0c0"/>
                </v:shape>
                <v:shape id="Shape 4124" style="position:absolute;width:2204;height:1451;left:0;top:0;" coordsize="220427,145186" path="m0,0l220427,0l220427,7950l8623,7950l8623,137223l220427,137223l220427,145186l0,145186l0,0x">
                  <v:stroke weight="0pt" endcap="flat" joinstyle="miter" miterlimit="10" on="false" color="#000000" opacity="0"/>
                  <v:fill on="true" color="#000000"/>
                </v:shape>
                <v:shape id="Shape 4125" style="position:absolute;width:2204;height:1451;left:2204;top:0;" coordsize="220415,145186" path="m0,0l220415,0l220415,145186l0,145186l0,137223l211805,137223l211805,7950l0,7950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                     , протокол, удостоверяващ състоянието на сградата  №                  от                        издаден от      </w:t>
      </w:r>
      <w:r>
        <w:rPr>
          <w:rFonts w:ascii="Times New Roman" w:eastAsia="Times New Roman" w:hAnsi="Times New Roman" w:cs="Times New Roman"/>
          <w:sz w:val="19"/>
        </w:rPr>
        <w:t xml:space="preserve">            </w:t>
      </w:r>
    </w:p>
    <w:p w:rsidR="00064255" w:rsidRDefault="00A85892">
      <w:pPr>
        <w:numPr>
          <w:ilvl w:val="0"/>
          <w:numId w:val="3"/>
        </w:numPr>
        <w:spacing w:after="15" w:line="249" w:lineRule="auto"/>
        <w:ind w:right="1433" w:hanging="286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293136</wp:posOffset>
                </wp:positionH>
                <wp:positionV relativeFrom="paragraph">
                  <wp:posOffset>285281</wp:posOffset>
                </wp:positionV>
                <wp:extent cx="210147" cy="381838"/>
                <wp:effectExtent l="0" t="0" r="0" b="0"/>
                <wp:wrapSquare wrapText="bothSides"/>
                <wp:docPr id="23856" name="Group 23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47" cy="381838"/>
                          <a:chOff x="0" y="0"/>
                          <a:chExt cx="210147" cy="381838"/>
                        </a:xfrm>
                      </wpg:grpSpPr>
                      <wps:wsp>
                        <wps:cNvPr id="28611" name="Shape 28611"/>
                        <wps:cNvSpPr/>
                        <wps:spPr>
                          <a:xfrm>
                            <a:off x="3975" y="4648"/>
                            <a:ext cx="201524" cy="11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24" h="111366">
                                <a:moveTo>
                                  <a:pt x="0" y="0"/>
                                </a:moveTo>
                                <a:lnTo>
                                  <a:pt x="201524" y="0"/>
                                </a:lnTo>
                                <a:lnTo>
                                  <a:pt x="201524" y="111366"/>
                                </a:lnTo>
                                <a:lnTo>
                                  <a:pt x="0" y="1113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0" y="0"/>
                            <a:ext cx="105080" cy="11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080" h="119990">
                                <a:moveTo>
                                  <a:pt x="0" y="0"/>
                                </a:moveTo>
                                <a:lnTo>
                                  <a:pt x="105080" y="0"/>
                                </a:lnTo>
                                <a:lnTo>
                                  <a:pt x="105080" y="8624"/>
                                </a:lnTo>
                                <a:lnTo>
                                  <a:pt x="8623" y="8624"/>
                                </a:lnTo>
                                <a:lnTo>
                                  <a:pt x="8623" y="112039"/>
                                </a:lnTo>
                                <a:lnTo>
                                  <a:pt x="105080" y="112039"/>
                                </a:lnTo>
                                <a:lnTo>
                                  <a:pt x="105080" y="119990"/>
                                </a:lnTo>
                                <a:lnTo>
                                  <a:pt x="0" y="119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105080" y="0"/>
                            <a:ext cx="104407" cy="119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7" h="119990">
                                <a:moveTo>
                                  <a:pt x="0" y="0"/>
                                </a:moveTo>
                                <a:lnTo>
                                  <a:pt x="104407" y="0"/>
                                </a:lnTo>
                                <a:lnTo>
                                  <a:pt x="104407" y="119990"/>
                                </a:lnTo>
                                <a:lnTo>
                                  <a:pt x="0" y="119990"/>
                                </a:lnTo>
                                <a:lnTo>
                                  <a:pt x="0" y="112039"/>
                                </a:lnTo>
                                <a:lnTo>
                                  <a:pt x="96456" y="112039"/>
                                </a:lnTo>
                                <a:lnTo>
                                  <a:pt x="96456" y="8624"/>
                                </a:lnTo>
                                <a:lnTo>
                                  <a:pt x="0" y="8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12" name="Shape 28612"/>
                        <wps:cNvSpPr/>
                        <wps:spPr>
                          <a:xfrm>
                            <a:off x="7290" y="278422"/>
                            <a:ext cx="198882" cy="99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882" h="99441">
                                <a:moveTo>
                                  <a:pt x="0" y="0"/>
                                </a:moveTo>
                                <a:lnTo>
                                  <a:pt x="198882" y="0"/>
                                </a:lnTo>
                                <a:lnTo>
                                  <a:pt x="198882" y="99441"/>
                                </a:lnTo>
                                <a:lnTo>
                                  <a:pt x="0" y="994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2654" y="274447"/>
                            <a:ext cx="103753" cy="10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53" h="107391">
                                <a:moveTo>
                                  <a:pt x="0" y="0"/>
                                </a:moveTo>
                                <a:lnTo>
                                  <a:pt x="103753" y="0"/>
                                </a:lnTo>
                                <a:lnTo>
                                  <a:pt x="103753" y="7963"/>
                                </a:lnTo>
                                <a:lnTo>
                                  <a:pt x="8623" y="7963"/>
                                </a:lnTo>
                                <a:lnTo>
                                  <a:pt x="8623" y="99441"/>
                                </a:lnTo>
                                <a:lnTo>
                                  <a:pt x="103753" y="99441"/>
                                </a:lnTo>
                                <a:lnTo>
                                  <a:pt x="103753" y="107391"/>
                                </a:lnTo>
                                <a:lnTo>
                                  <a:pt x="0" y="1073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106407" y="274447"/>
                            <a:ext cx="103740" cy="107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40" h="107391">
                                <a:moveTo>
                                  <a:pt x="0" y="0"/>
                                </a:moveTo>
                                <a:lnTo>
                                  <a:pt x="103740" y="0"/>
                                </a:lnTo>
                                <a:lnTo>
                                  <a:pt x="103740" y="107391"/>
                                </a:lnTo>
                                <a:lnTo>
                                  <a:pt x="0" y="107391"/>
                                </a:lnTo>
                                <a:lnTo>
                                  <a:pt x="0" y="99441"/>
                                </a:lnTo>
                                <a:lnTo>
                                  <a:pt x="95129" y="99441"/>
                                </a:lnTo>
                                <a:lnTo>
                                  <a:pt x="95129" y="7963"/>
                                </a:lnTo>
                                <a:lnTo>
                                  <a:pt x="0" y="79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856" style="width:16.547pt;height:30.066pt;position:absolute;mso-position-horizontal-relative:text;mso-position-horizontal:absolute;margin-left:23.0816pt;mso-position-vertical-relative:text;margin-top:22.4631pt;" coordsize="2101,3818">
                <v:shape id="Shape 28613" style="position:absolute;width:2015;height:1113;left:39;top:46;" coordsize="201524,111366" path="m0,0l201524,0l201524,111366l0,111366l0,0">
                  <v:stroke weight="0pt" endcap="flat" joinstyle="miter" miterlimit="10" on="false" color="#000000" opacity="0"/>
                  <v:fill on="true" color="#c0c0c0"/>
                </v:shape>
                <v:shape id="Shape 4127" style="position:absolute;width:1050;height:1199;left:0;top:0;" coordsize="105080,119990" path="m0,0l105080,0l105080,8624l8623,8624l8623,112039l105080,112039l105080,119990l0,119990l0,0x">
                  <v:stroke weight="0pt" endcap="flat" joinstyle="miter" miterlimit="10" on="false" color="#000000" opacity="0"/>
                  <v:fill on="true" color="#000000"/>
                </v:shape>
                <v:shape id="Shape 4128" style="position:absolute;width:1044;height:1199;left:1050;top:0;" coordsize="104407,119990" path="m0,0l104407,0l104407,119990l0,119990l0,112039l96456,112039l96456,8624l0,8624l0,0x">
                  <v:stroke weight="0pt" endcap="flat" joinstyle="miter" miterlimit="10" on="false" color="#000000" opacity="0"/>
                  <v:fill on="true" color="#000000"/>
                </v:shape>
                <v:shape id="Shape 28614" style="position:absolute;width:1988;height:994;left:72;top:2784;" coordsize="198882,99441" path="m0,0l198882,0l198882,99441l0,99441l0,0">
                  <v:stroke weight="0pt" endcap="flat" joinstyle="miter" miterlimit="10" on="false" color="#000000" opacity="0"/>
                  <v:fill on="true" color="#c0c0c0"/>
                </v:shape>
                <v:shape id="Shape 4130" style="position:absolute;width:1037;height:1073;left:26;top:2744;" coordsize="103753,107391" path="m0,0l103753,0l103753,7963l8623,7963l8623,99441l103753,99441l103753,107391l0,107391l0,0x">
                  <v:stroke weight="0pt" endcap="flat" joinstyle="miter" miterlimit="10" on="false" color="#000000" opacity="0"/>
                  <v:fill on="true" color="#000000"/>
                </v:shape>
                <v:shape id="Shape 4131" style="position:absolute;width:1037;height:1073;left:1064;top:2744;" coordsize="103740,107391" path="m0,0l103740,0l103740,107391l0,107391l0,99441l95129,99441l95129,7963l0,7963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сграда и обособени части от сграда*, въведена в експлоатация преди 1 януари 2005 г. и получила сертификат, издаден по реда на Закона за енергийната ефективност: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 xml:space="preserve">   с клас на енергопотребление „А“; който удостоверява, че в съществуващото </w:t>
      </w:r>
      <w:r>
        <w:rPr>
          <w:rFonts w:ascii="Times New Roman" w:eastAsia="Times New Roman" w:hAnsi="Times New Roman" w:cs="Times New Roman"/>
          <w:sz w:val="19"/>
        </w:rPr>
        <w:t xml:space="preserve">състояние на сградата са постигнати техническите изисквания за „сграда с близко до нулево потребление на енергия“. </w:t>
      </w:r>
    </w:p>
    <w:p w:rsidR="00064255" w:rsidRDefault="00A85892">
      <w:pPr>
        <w:numPr>
          <w:ilvl w:val="0"/>
          <w:numId w:val="3"/>
        </w:numPr>
        <w:spacing w:after="115" w:line="249" w:lineRule="auto"/>
        <w:ind w:right="1433" w:hanging="286"/>
        <w:jc w:val="both"/>
      </w:pPr>
      <w:r>
        <w:rPr>
          <w:rFonts w:ascii="Times New Roman" w:eastAsia="Times New Roman" w:hAnsi="Times New Roman" w:cs="Times New Roman"/>
          <w:sz w:val="19"/>
        </w:rPr>
        <w:t>сграда*, въведена в експлоатация от 1 януари 2005 г. и преди 31 декември 2023 г. и получила сертификат, издаден по реда на Закона за енергий</w:t>
      </w:r>
      <w:r>
        <w:rPr>
          <w:rFonts w:ascii="Times New Roman" w:eastAsia="Times New Roman" w:hAnsi="Times New Roman" w:cs="Times New Roman"/>
          <w:sz w:val="19"/>
        </w:rPr>
        <w:t xml:space="preserve">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 </w:t>
      </w:r>
    </w:p>
    <w:p w:rsidR="00064255" w:rsidRDefault="00A85892">
      <w:pPr>
        <w:numPr>
          <w:ilvl w:val="0"/>
          <w:numId w:val="3"/>
        </w:numPr>
        <w:spacing w:after="115" w:line="249" w:lineRule="auto"/>
        <w:ind w:right="1433" w:hanging="286"/>
        <w:jc w:val="both"/>
      </w:pPr>
      <w:r>
        <w:rPr>
          <w:rFonts w:ascii="Times New Roman" w:eastAsia="Times New Roman" w:hAnsi="Times New Roman" w:cs="Times New Roman"/>
          <w:sz w:val="19"/>
        </w:rPr>
        <w:t>сграда на Българския червен кръст, която не се използва със стопанска цел, несвърза</w:t>
      </w:r>
      <w:r>
        <w:rPr>
          <w:rFonts w:ascii="Times New Roman" w:eastAsia="Times New Roman" w:hAnsi="Times New Roman" w:cs="Times New Roman"/>
          <w:sz w:val="19"/>
        </w:rPr>
        <w:t xml:space="preserve">на с  пряката му дейност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064255" w:rsidRDefault="00A85892">
      <w:pPr>
        <w:numPr>
          <w:ilvl w:val="0"/>
          <w:numId w:val="3"/>
        </w:numPr>
        <w:spacing w:after="115" w:line="249" w:lineRule="auto"/>
        <w:ind w:right="1433" w:hanging="286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сграда, собственост на чужда държава, в която се помещава дипломатическо или консулско представителство /при условията на взаимност/ </w:t>
      </w:r>
    </w:p>
    <w:p w:rsidR="00064255" w:rsidRDefault="00A85892">
      <w:pPr>
        <w:numPr>
          <w:ilvl w:val="0"/>
          <w:numId w:val="3"/>
        </w:numPr>
        <w:spacing w:after="8" w:line="249" w:lineRule="auto"/>
        <w:ind w:right="1433" w:hanging="286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музей, галерия или библиотека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064255" w:rsidRDefault="00A85892">
      <w:pPr>
        <w:spacing w:after="0"/>
        <w:ind w:right="813"/>
        <w:jc w:val="right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064255" w:rsidRDefault="00A85892">
      <w:pPr>
        <w:numPr>
          <w:ilvl w:val="0"/>
          <w:numId w:val="3"/>
        </w:numPr>
        <w:spacing w:after="0"/>
        <w:ind w:right="1433" w:hanging="286"/>
        <w:jc w:val="both"/>
      </w:pPr>
      <w:r>
        <w:rPr>
          <w:rFonts w:ascii="Times New Roman" w:eastAsia="Times New Roman" w:hAnsi="Times New Roman" w:cs="Times New Roman"/>
          <w:sz w:val="19"/>
        </w:rPr>
        <w:t>друго основание  /</w:t>
      </w:r>
      <w:r>
        <w:rPr>
          <w:rFonts w:ascii="Times New Roman" w:eastAsia="Times New Roman" w:hAnsi="Times New Roman" w:cs="Times New Roman"/>
          <w:i/>
          <w:sz w:val="19"/>
        </w:rPr>
        <w:t>Посочва се конкретната разпоредба</w:t>
      </w:r>
      <w:r>
        <w:rPr>
          <w:rFonts w:ascii="Times New Roman" w:eastAsia="Times New Roman" w:hAnsi="Times New Roman" w:cs="Times New Roman"/>
          <w:sz w:val="19"/>
        </w:rPr>
        <w:t xml:space="preserve">/ </w:t>
      </w:r>
    </w:p>
    <w:p w:rsidR="00064255" w:rsidRDefault="00A85892">
      <w:pPr>
        <w:spacing w:after="48" w:line="225" w:lineRule="auto"/>
        <w:ind w:left="443" w:firstLine="7892"/>
      </w:pPr>
      <w:r>
        <w:rPr>
          <w:rFonts w:ascii="Times New Roman" w:eastAsia="Times New Roman" w:hAnsi="Times New Roman" w:cs="Times New Roman"/>
          <w:b/>
          <w:sz w:val="19"/>
        </w:rPr>
        <w:t xml:space="preserve">  </w:t>
      </w:r>
      <w:r>
        <w:rPr>
          <w:rFonts w:ascii="Times New Roman" w:eastAsia="Times New Roman" w:hAnsi="Times New Roman" w:cs="Times New Roman"/>
          <w:sz w:val="19"/>
        </w:rPr>
        <w:t>....</w:t>
      </w:r>
      <w:r>
        <w:rPr>
          <w:rFonts w:ascii="Times New Roman" w:eastAsia="Times New Roman" w:hAnsi="Times New Roman" w:cs="Times New Roman"/>
          <w:sz w:val="19"/>
        </w:rPr>
        <w:t xml:space="preserve">................................................................................................................................................. </w:t>
      </w:r>
    </w:p>
    <w:p w:rsidR="00064255" w:rsidRDefault="00A85892">
      <w:pPr>
        <w:spacing w:after="4" w:line="236" w:lineRule="auto"/>
        <w:ind w:left="352" w:right="515"/>
      </w:pPr>
      <w:r>
        <w:rPr>
          <w:rFonts w:ascii="Times New Roman" w:eastAsia="Times New Roman" w:hAnsi="Times New Roman" w:cs="Times New Roman"/>
          <w:sz w:val="19"/>
        </w:rPr>
        <w:t>*</w:t>
      </w:r>
      <w:r>
        <w:rPr>
          <w:rFonts w:ascii="Times New Roman" w:eastAsia="Times New Roman" w:hAnsi="Times New Roman" w:cs="Times New Roman"/>
          <w:sz w:val="14"/>
        </w:rPr>
        <w:t>Освобождаването от данък не се прилага в случаите, в които сградата е получила сертификат с клас на енергопо</w:t>
      </w:r>
      <w:r>
        <w:rPr>
          <w:rFonts w:ascii="Times New Roman" w:eastAsia="Times New Roman" w:hAnsi="Times New Roman" w:cs="Times New Roman"/>
          <w:sz w:val="14"/>
        </w:rPr>
        <w:t>требление в резултат на предприети мерки за енергийна ефективност, финансирани с публични средства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064255" w:rsidRDefault="00A85892">
      <w:pPr>
        <w:spacing w:after="0"/>
        <w:ind w:left="16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064255" w:rsidRDefault="00A85892">
      <w:pPr>
        <w:spacing w:after="206" w:line="249" w:lineRule="auto"/>
        <w:ind w:left="319" w:right="246" w:firstLine="1"/>
        <w:jc w:val="both"/>
      </w:pPr>
      <w:r>
        <w:rPr>
          <w:rFonts w:ascii="Times New Roman" w:eastAsia="Times New Roman" w:hAnsi="Times New Roman" w:cs="Times New Roman"/>
          <w:b/>
          <w:sz w:val="19"/>
        </w:rPr>
        <w:t>5.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>Декларирам,</w:t>
      </w:r>
      <w:r>
        <w:rPr>
          <w:rFonts w:ascii="Times New Roman" w:eastAsia="Times New Roman" w:hAnsi="Times New Roman" w:cs="Times New Roman"/>
          <w:sz w:val="19"/>
        </w:rPr>
        <w:t xml:space="preserve"> че всички други жилищни имоти, с изключение на имота, описан в т. 2, не са основно жилище за данъчно задължените лица, за които в таблица 2</w:t>
      </w:r>
      <w:r>
        <w:rPr>
          <w:rFonts w:ascii="Times New Roman" w:eastAsia="Times New Roman" w:hAnsi="Times New Roman" w:cs="Times New Roman"/>
          <w:sz w:val="19"/>
        </w:rPr>
        <w:t xml:space="preserve"> и таблица 4 е отбелязано, че жилището е основно.</w:t>
      </w:r>
      <w:r>
        <w:rPr>
          <w:color w:val="1F497C"/>
          <w:sz w:val="19"/>
        </w:rPr>
        <w:t xml:space="preserve"> </w:t>
      </w:r>
    </w:p>
    <w:p w:rsidR="00064255" w:rsidRDefault="00A85892">
      <w:pPr>
        <w:spacing w:after="0"/>
        <w:ind w:left="401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64255" w:rsidRDefault="00A85892">
      <w:pPr>
        <w:spacing w:after="0"/>
        <w:ind w:left="4014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64255" w:rsidRDefault="00A85892">
      <w:pPr>
        <w:spacing w:after="611" w:line="249" w:lineRule="auto"/>
        <w:ind w:left="4014"/>
        <w:jc w:val="both"/>
      </w:pPr>
      <w:r>
        <w:rPr>
          <w:rFonts w:ascii="Times New Roman" w:eastAsia="Times New Roman" w:hAnsi="Times New Roman" w:cs="Times New Roman"/>
          <w:sz w:val="19"/>
        </w:rPr>
        <w:t>Подпис на декларатора: ………………………………..</w:t>
      </w:r>
    </w:p>
    <w:p w:rsidR="00064255" w:rsidRDefault="00A85892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sz w:val="17"/>
        </w:rPr>
        <w:t xml:space="preserve">За деклариране на неверни данни се носи наказателна отговорност по чл. 255 и чл. 313 от Наказателния кодекс </w:t>
      </w:r>
    </w:p>
    <w:p w:rsidR="00064255" w:rsidRDefault="00064255">
      <w:pPr>
        <w:sectPr w:rsidR="00064255">
          <w:pgSz w:w="9751" w:h="13606"/>
          <w:pgMar w:top="110" w:right="328" w:bottom="302" w:left="227" w:header="708" w:footer="708" w:gutter="0"/>
          <w:cols w:space="708"/>
        </w:sectPr>
      </w:pPr>
    </w:p>
    <w:p w:rsidR="00064255" w:rsidRDefault="00A85892">
      <w:pPr>
        <w:spacing w:after="59"/>
      </w:pPr>
      <w:r>
        <w:rPr>
          <w:rFonts w:ascii="Times New Roman" w:eastAsia="Times New Roman" w:hAnsi="Times New Roman" w:cs="Times New Roman"/>
          <w:b/>
          <w:sz w:val="18"/>
        </w:rPr>
        <w:lastRenderedPageBreak/>
        <w:t xml:space="preserve">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064255" w:rsidRDefault="00A85892">
      <w:pPr>
        <w:pStyle w:val="Heading1"/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ind w:left="0"/>
      </w:pPr>
      <w:r>
        <w:rPr>
          <w:sz w:val="21"/>
        </w:rPr>
        <w:t xml:space="preserve">П Ъ Л Н О М О Щ Н О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49" w:lineRule="auto"/>
        <w:ind w:firstLine="634"/>
      </w:pPr>
      <w:r>
        <w:rPr>
          <w:rFonts w:ascii="Times New Roman" w:eastAsia="Times New Roman" w:hAnsi="Times New Roman" w:cs="Times New Roman"/>
          <w:sz w:val="19"/>
        </w:rPr>
        <w:t>Долуподписаният_______________________________________________________________</w:t>
      </w:r>
      <w:r>
        <w:rPr>
          <w:rFonts w:ascii="Times New Roman" w:eastAsia="Times New Roman" w:hAnsi="Times New Roman" w:cs="Times New Roman"/>
          <w:sz w:val="21"/>
        </w:rPr>
        <w:t>__,</w:t>
      </w:r>
      <w:r>
        <w:rPr>
          <w:rFonts w:ascii="Times New Roman" w:eastAsia="Times New Roman" w:hAnsi="Times New Roman" w:cs="Times New Roman"/>
          <w:sz w:val="19"/>
        </w:rPr>
        <w:t xml:space="preserve">  ЕГН /ЛНЧ/ЛН или служебен № на чужд гражданин___________________________________________, гражданин на ___________________, с адрес за кореспонденция - гр. __________________</w:t>
      </w:r>
      <w:r>
        <w:rPr>
          <w:rFonts w:ascii="Times New Roman" w:eastAsia="Times New Roman" w:hAnsi="Times New Roman" w:cs="Times New Roman"/>
          <w:sz w:val="19"/>
        </w:rPr>
        <w:t xml:space="preserve">__________, ул._____________________________________, №______, ж.к._________________________, бл.______, вх._____, ет.______, ап.______, 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49" w:lineRule="auto"/>
        <w:ind w:left="10" w:hanging="10"/>
      </w:pPr>
      <w:r>
        <w:rPr>
          <w:rFonts w:ascii="Times New Roman" w:eastAsia="Times New Roman" w:hAnsi="Times New Roman" w:cs="Times New Roman"/>
          <w:sz w:val="19"/>
        </w:rPr>
        <w:t xml:space="preserve">община ________________________________, област _________________________________________,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49" w:lineRule="auto"/>
        <w:ind w:left="10" w:hanging="10"/>
      </w:pPr>
      <w:r>
        <w:rPr>
          <w:rFonts w:ascii="Times New Roman" w:eastAsia="Times New Roman" w:hAnsi="Times New Roman" w:cs="Times New Roman"/>
          <w:sz w:val="19"/>
        </w:rPr>
        <w:t>л.к. № __________________</w:t>
      </w:r>
      <w:r>
        <w:rPr>
          <w:rFonts w:ascii="Times New Roman" w:eastAsia="Times New Roman" w:hAnsi="Times New Roman" w:cs="Times New Roman"/>
          <w:sz w:val="19"/>
        </w:rPr>
        <w:t xml:space="preserve">, издадена на ___________________от _______________________________ 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jc w:val="center"/>
      </w:pPr>
      <w:r>
        <w:rPr>
          <w:rFonts w:ascii="Times New Roman" w:eastAsia="Times New Roman" w:hAnsi="Times New Roman" w:cs="Times New Roman"/>
          <w:b/>
          <w:sz w:val="19"/>
        </w:rPr>
        <w:t xml:space="preserve">УПЪЛНОМОЩАВАМ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49" w:lineRule="auto"/>
        <w:ind w:firstLine="634"/>
      </w:pPr>
      <w:r>
        <w:rPr>
          <w:rFonts w:ascii="Times New Roman" w:eastAsia="Times New Roman" w:hAnsi="Times New Roman" w:cs="Times New Roman"/>
          <w:sz w:val="19"/>
        </w:rPr>
        <w:t>_________________________________________________________________________________,  ЕГН /ЛНЧ/ЛН или служебен № на чужд гражданин ______________________________________</w:t>
      </w:r>
      <w:r>
        <w:rPr>
          <w:rFonts w:ascii="Times New Roman" w:eastAsia="Times New Roman" w:hAnsi="Times New Roman" w:cs="Times New Roman"/>
          <w:sz w:val="19"/>
        </w:rPr>
        <w:t xml:space="preserve">_____, гражданин на ___________________, с адрес за кореспонденция - гр._____________________________, ул. ____________________________________, №_______, ж.к._________________________, бл.______, вх._____, ет.______, ап.______, 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49" w:lineRule="auto"/>
        <w:ind w:left="10" w:hanging="10"/>
      </w:pPr>
      <w:r>
        <w:rPr>
          <w:rFonts w:ascii="Times New Roman" w:eastAsia="Times New Roman" w:hAnsi="Times New Roman" w:cs="Times New Roman"/>
          <w:sz w:val="19"/>
        </w:rPr>
        <w:t>община __________________</w:t>
      </w:r>
      <w:r>
        <w:rPr>
          <w:rFonts w:ascii="Times New Roman" w:eastAsia="Times New Roman" w:hAnsi="Times New Roman" w:cs="Times New Roman"/>
          <w:sz w:val="19"/>
        </w:rPr>
        <w:t xml:space="preserve">______________, област _________________________________________,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39" w:lineRule="auto"/>
      </w:pPr>
      <w:r>
        <w:rPr>
          <w:rFonts w:ascii="Times New Roman" w:eastAsia="Times New Roman" w:hAnsi="Times New Roman" w:cs="Times New Roman"/>
          <w:sz w:val="19"/>
        </w:rPr>
        <w:t xml:space="preserve">л.к. № ___________________, издадена на _________________ от _______________________________, да ме представлява пред общинската администрация като попълни и/или подаде настоящата данъчна </w:t>
      </w:r>
      <w:r>
        <w:rPr>
          <w:rFonts w:ascii="Times New Roman" w:eastAsia="Times New Roman" w:hAnsi="Times New Roman" w:cs="Times New Roman"/>
          <w:sz w:val="19"/>
        </w:rPr>
        <w:t xml:space="preserve">декларация. 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49" w:lineRule="auto"/>
        <w:ind w:left="10" w:hanging="10"/>
      </w:pPr>
      <w:r>
        <w:rPr>
          <w:rFonts w:ascii="Times New Roman" w:eastAsia="Times New Roman" w:hAnsi="Times New Roman" w:cs="Times New Roman"/>
          <w:sz w:val="19"/>
        </w:rPr>
        <w:t xml:space="preserve">Дата:............................                                                                 Упълномощител: ..................................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064255" w:rsidRDefault="00A8589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064255" w:rsidRDefault="00A85892">
      <w:pPr>
        <w:spacing w:after="0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064255" w:rsidRDefault="00A85892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064255" w:rsidRDefault="00A85892">
      <w:pPr>
        <w:spacing w:after="0"/>
        <w:ind w:left="1220"/>
        <w:jc w:val="center"/>
      </w:pPr>
      <w:r>
        <w:rPr>
          <w:sz w:val="19"/>
        </w:rPr>
        <w:t xml:space="preserve"> </w:t>
      </w:r>
      <w:r>
        <w:rPr>
          <w:sz w:val="19"/>
        </w:rPr>
        <w:tab/>
        <w:t xml:space="preserve"> </w:t>
      </w:r>
    </w:p>
    <w:sectPr w:rsidR="00064255">
      <w:pgSz w:w="9751" w:h="6973" w:orient="landscape"/>
      <w:pgMar w:top="1440" w:right="594" w:bottom="1440" w:left="60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74AF4"/>
    <w:multiLevelType w:val="hybridMultilevel"/>
    <w:tmpl w:val="7F8CC52C"/>
    <w:lvl w:ilvl="0" w:tplc="B1F211DE">
      <w:start w:val="1"/>
      <w:numFmt w:val="bullet"/>
      <w:lvlText w:val=""/>
      <w:lvlJc w:val="left"/>
      <w:pPr>
        <w:ind w:left="4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306D7CE">
      <w:start w:val="1"/>
      <w:numFmt w:val="bullet"/>
      <w:lvlText w:val="o"/>
      <w:lvlJc w:val="left"/>
      <w:pPr>
        <w:ind w:left="1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EC6BE2E">
      <w:start w:val="1"/>
      <w:numFmt w:val="bullet"/>
      <w:lvlText w:val="▪"/>
      <w:lvlJc w:val="left"/>
      <w:pPr>
        <w:ind w:left="1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74ABD6">
      <w:start w:val="1"/>
      <w:numFmt w:val="bullet"/>
      <w:lvlText w:val="•"/>
      <w:lvlJc w:val="left"/>
      <w:pPr>
        <w:ind w:left="2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F8AC1D0">
      <w:start w:val="1"/>
      <w:numFmt w:val="bullet"/>
      <w:lvlText w:val="o"/>
      <w:lvlJc w:val="left"/>
      <w:pPr>
        <w:ind w:left="3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E0B0EC">
      <w:start w:val="1"/>
      <w:numFmt w:val="bullet"/>
      <w:lvlText w:val="▪"/>
      <w:lvlJc w:val="left"/>
      <w:pPr>
        <w:ind w:left="3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1E8FC4A">
      <w:start w:val="1"/>
      <w:numFmt w:val="bullet"/>
      <w:lvlText w:val="•"/>
      <w:lvlJc w:val="left"/>
      <w:pPr>
        <w:ind w:left="4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A3E6EF0">
      <w:start w:val="1"/>
      <w:numFmt w:val="bullet"/>
      <w:lvlText w:val="o"/>
      <w:lvlJc w:val="left"/>
      <w:pPr>
        <w:ind w:left="5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636EE2C">
      <w:start w:val="1"/>
      <w:numFmt w:val="bullet"/>
      <w:lvlText w:val="▪"/>
      <w:lvlJc w:val="left"/>
      <w:pPr>
        <w:ind w:left="6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E565C4"/>
    <w:multiLevelType w:val="hybridMultilevel"/>
    <w:tmpl w:val="B1244924"/>
    <w:lvl w:ilvl="0" w:tplc="792ABC06">
      <w:start w:val="1"/>
      <w:numFmt w:val="decimal"/>
      <w:lvlText w:val="%1."/>
      <w:lvlJc w:val="left"/>
      <w:pPr>
        <w:ind w:left="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2AB60">
      <w:start w:val="1"/>
      <w:numFmt w:val="bullet"/>
      <w:lvlText w:val=""/>
      <w:lvlJc w:val="left"/>
      <w:pPr>
        <w:ind w:left="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28BF6E">
      <w:start w:val="1"/>
      <w:numFmt w:val="bullet"/>
      <w:lvlText w:val="▪"/>
      <w:lvlJc w:val="left"/>
      <w:pPr>
        <w:ind w:left="14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8EF5C6">
      <w:start w:val="1"/>
      <w:numFmt w:val="bullet"/>
      <w:lvlText w:val="•"/>
      <w:lvlJc w:val="left"/>
      <w:pPr>
        <w:ind w:left="2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CEC776">
      <w:start w:val="1"/>
      <w:numFmt w:val="bullet"/>
      <w:lvlText w:val="o"/>
      <w:lvlJc w:val="left"/>
      <w:pPr>
        <w:ind w:left="2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40DCAA">
      <w:start w:val="1"/>
      <w:numFmt w:val="bullet"/>
      <w:lvlText w:val="▪"/>
      <w:lvlJc w:val="left"/>
      <w:pPr>
        <w:ind w:left="3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C28096">
      <w:start w:val="1"/>
      <w:numFmt w:val="bullet"/>
      <w:lvlText w:val="•"/>
      <w:lvlJc w:val="left"/>
      <w:pPr>
        <w:ind w:left="4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F3A6A88">
      <w:start w:val="1"/>
      <w:numFmt w:val="bullet"/>
      <w:lvlText w:val="o"/>
      <w:lvlJc w:val="left"/>
      <w:pPr>
        <w:ind w:left="5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A41034">
      <w:start w:val="1"/>
      <w:numFmt w:val="bullet"/>
      <w:lvlText w:val="▪"/>
      <w:lvlJc w:val="left"/>
      <w:pPr>
        <w:ind w:left="5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732D17"/>
    <w:multiLevelType w:val="hybridMultilevel"/>
    <w:tmpl w:val="EEBAE1B0"/>
    <w:lvl w:ilvl="0" w:tplc="96B65AA8">
      <w:start w:val="3"/>
      <w:numFmt w:val="decimal"/>
      <w:lvlText w:val="%1."/>
      <w:lvlJc w:val="left"/>
      <w:pPr>
        <w:ind w:left="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B2C58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6E359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E2F64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487F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96065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03ABA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C0504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1C8AE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55"/>
    <w:rsid w:val="00064255"/>
    <w:rsid w:val="00A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C66B2-4D07-4D1E-988B-F7F34E93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95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61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Desislava Chakarova</dc:creator>
  <cp:keywords/>
  <cp:lastModifiedBy>Desislava Chakarova</cp:lastModifiedBy>
  <cp:revision>2</cp:revision>
  <dcterms:created xsi:type="dcterms:W3CDTF">2024-01-08T06:48:00Z</dcterms:created>
  <dcterms:modified xsi:type="dcterms:W3CDTF">2024-01-08T06:48:00Z</dcterms:modified>
</cp:coreProperties>
</file>