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F1" w:rsidRDefault="00AA30F1" w:rsidP="00AA30F1">
      <w:pPr>
        <w:rPr>
          <w:b/>
        </w:rPr>
      </w:pPr>
      <w:bookmarkStart w:id="0" w:name="_GoBack"/>
      <w:bookmarkEnd w:id="0"/>
      <w:r>
        <w:rPr>
          <w:b/>
        </w:rPr>
        <w:t>Д</w:t>
      </w:r>
      <w:r>
        <w:rPr>
          <w:b/>
          <w:lang w:val="en-US"/>
        </w:rPr>
        <w:t>О</w:t>
      </w:r>
      <w:r>
        <w:rPr>
          <w:b/>
        </w:rPr>
        <w:t xml:space="preserve"> </w:t>
      </w:r>
    </w:p>
    <w:p w:rsidR="00AA30F1" w:rsidRDefault="00AA30F1" w:rsidP="00AA30F1">
      <w:pPr>
        <w:rPr>
          <w:b/>
        </w:rPr>
      </w:pPr>
      <w:r>
        <w:rPr>
          <w:b/>
        </w:rPr>
        <w:t>КМЕТА</w:t>
      </w:r>
    </w:p>
    <w:p w:rsidR="00AA30F1" w:rsidRDefault="00AA30F1" w:rsidP="00AA30F1">
      <w:pPr>
        <w:rPr>
          <w:b/>
        </w:rPr>
      </w:pPr>
      <w:r>
        <w:rPr>
          <w:b/>
        </w:rPr>
        <w:t>НА ОБЩИНА ШУМЕН</w:t>
      </w:r>
    </w:p>
    <w:p w:rsidR="008C1FCD" w:rsidRDefault="008C1FCD" w:rsidP="00D85972">
      <w:pPr>
        <w:rPr>
          <w:sz w:val="16"/>
          <w:szCs w:val="16"/>
        </w:rPr>
      </w:pPr>
    </w:p>
    <w:p w:rsidR="00D85972" w:rsidRDefault="00D85972" w:rsidP="00D85972"/>
    <w:p w:rsidR="00D85972" w:rsidRPr="005F445B" w:rsidRDefault="00D85972" w:rsidP="00D85972">
      <w:pPr>
        <w:jc w:val="center"/>
        <w:rPr>
          <w:b/>
          <w:spacing w:val="60"/>
          <w:sz w:val="32"/>
          <w:szCs w:val="32"/>
        </w:rPr>
      </w:pPr>
      <w:r w:rsidRPr="005F445B">
        <w:rPr>
          <w:b/>
          <w:spacing w:val="60"/>
          <w:sz w:val="32"/>
          <w:szCs w:val="32"/>
        </w:rPr>
        <w:t>ЗАЯВЛЕНИЕ</w:t>
      </w:r>
    </w:p>
    <w:p w:rsidR="00D85972" w:rsidRPr="00804FE0" w:rsidRDefault="00D85972" w:rsidP="00D85972">
      <w:pPr>
        <w:jc w:val="center"/>
        <w:rPr>
          <w:b/>
        </w:rPr>
      </w:pPr>
      <w:r w:rsidRPr="00804FE0">
        <w:rPr>
          <w:b/>
        </w:rPr>
        <w:t xml:space="preserve">за </w:t>
      </w:r>
      <w:r w:rsidR="003408CB">
        <w:rPr>
          <w:b/>
        </w:rPr>
        <w:t xml:space="preserve">регистрация на </w:t>
      </w:r>
      <w:r w:rsidR="00533FB6" w:rsidRPr="00533FB6">
        <w:rPr>
          <w:b/>
        </w:rPr>
        <w:t>пчелните семейства на подвижно пчеларство</w:t>
      </w:r>
    </w:p>
    <w:p w:rsidR="00D85972" w:rsidRDefault="00D85972" w:rsidP="00D85972">
      <w:pPr>
        <w:jc w:val="center"/>
      </w:pPr>
    </w:p>
    <w:p w:rsidR="00D85972" w:rsidRDefault="00D85972" w:rsidP="008C1FCD">
      <w:pPr>
        <w:jc w:val="both"/>
      </w:pPr>
      <w:r>
        <w:t>от ..............................................................................................................................</w:t>
      </w:r>
      <w:r w:rsidR="00FA5895">
        <w:t>............................</w:t>
      </w:r>
      <w:r w:rsidR="008C1FCD">
        <w:t>.........</w:t>
      </w:r>
    </w:p>
    <w:p w:rsidR="00D85972" w:rsidRDefault="00D85972" w:rsidP="00AA30F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име, презиме, фамилия  / наименование на юридическо лице</w:t>
      </w:r>
    </w:p>
    <w:p w:rsidR="00533FB6" w:rsidRDefault="00533FB6" w:rsidP="008C1FCD">
      <w:pPr>
        <w:jc w:val="both"/>
        <w:rPr>
          <w:i/>
          <w:sz w:val="16"/>
          <w:szCs w:val="16"/>
        </w:rPr>
      </w:pPr>
    </w:p>
    <w:p w:rsidR="00AE2784" w:rsidRDefault="00AE2784" w:rsidP="008C1FCD">
      <w:pPr>
        <w:jc w:val="both"/>
      </w:pPr>
      <w:r>
        <w:t xml:space="preserve">ЕГН / ЕИК </w:t>
      </w:r>
      <w:r w:rsidR="008C1FCD">
        <w:t>…….</w:t>
      </w:r>
      <w:r>
        <w:t>..........................................................................................................................................,</w:t>
      </w:r>
    </w:p>
    <w:p w:rsidR="00533FB6" w:rsidRDefault="00533FB6" w:rsidP="008C1FCD">
      <w:pPr>
        <w:jc w:val="both"/>
      </w:pPr>
    </w:p>
    <w:p w:rsidR="00AE2784" w:rsidRDefault="00533FB6" w:rsidP="008C1FCD">
      <w:pPr>
        <w:jc w:val="both"/>
      </w:pPr>
      <w:r>
        <w:t>Постоянен а</w:t>
      </w:r>
      <w:r w:rsidR="00AE2784">
        <w:t>дрес</w:t>
      </w:r>
      <w:r w:rsidR="00CE21B2">
        <w:t xml:space="preserve"> по местоживеене </w:t>
      </w:r>
      <w:r>
        <w:t>/</w:t>
      </w:r>
      <w:r w:rsidR="005B0283">
        <w:t xml:space="preserve"> </w:t>
      </w:r>
      <w:r>
        <w:t>седалище и адрес на управление</w:t>
      </w:r>
      <w:r w:rsidR="00AE2784">
        <w:t xml:space="preserve">: </w:t>
      </w:r>
      <w:r>
        <w:t>………..</w:t>
      </w:r>
      <w:r w:rsidR="00AE2784">
        <w:t>.....</w:t>
      </w:r>
      <w:r w:rsidR="005B0283">
        <w:t>................................................................................................</w:t>
      </w:r>
      <w:r w:rsidR="00AE2784">
        <w:t>...................................................</w:t>
      </w:r>
      <w:r>
        <w:t xml:space="preserve">.. </w:t>
      </w:r>
      <w:r w:rsidR="00AE2784">
        <w:t>..........................................................................................</w:t>
      </w:r>
      <w:r>
        <w:t>.....................................................................</w:t>
      </w:r>
      <w:r w:rsidR="00AA30F1">
        <w:t>.........</w:t>
      </w:r>
    </w:p>
    <w:p w:rsidR="00AE2784" w:rsidRDefault="00AE2784" w:rsidP="008C1FCD">
      <w:pPr>
        <w:jc w:val="both"/>
      </w:pPr>
      <w:r>
        <w:t>Адрес за кореспонденция: ..................................................................................</w:t>
      </w:r>
      <w:r w:rsidR="00AA30F1">
        <w:t>........................................</w:t>
      </w:r>
    </w:p>
    <w:p w:rsidR="00AE2784" w:rsidRDefault="00AE2784" w:rsidP="008C1FCD">
      <w:pPr>
        <w:jc w:val="both"/>
      </w:pPr>
      <w:r>
        <w:t>Лице за контакт: .................................................................................................................................</w:t>
      </w:r>
      <w:r w:rsidR="00AA30F1">
        <w:t>.........</w:t>
      </w:r>
    </w:p>
    <w:p w:rsidR="00AE2784" w:rsidRPr="00AA30F1" w:rsidRDefault="00AE2784" w:rsidP="008C1FCD">
      <w:pPr>
        <w:jc w:val="both"/>
      </w:pPr>
      <w:r>
        <w:t xml:space="preserve">Телефон: .........................................................., </w:t>
      </w:r>
      <w:r>
        <w:rPr>
          <w:lang w:val="en-US"/>
        </w:rPr>
        <w:t>e</w:t>
      </w:r>
      <w:r w:rsidR="008C1FCD">
        <w:t xml:space="preserve"> </w:t>
      </w:r>
      <w:r>
        <w:rPr>
          <w:lang w:val="en-US"/>
        </w:rPr>
        <w:t>-</w:t>
      </w:r>
      <w:r w:rsidR="008C1FCD">
        <w:t xml:space="preserve"> </w:t>
      </w:r>
      <w:r>
        <w:rPr>
          <w:lang w:val="en-US"/>
        </w:rPr>
        <w:t xml:space="preserve">mail: </w:t>
      </w:r>
      <w:r w:rsidR="00AA30F1">
        <w:t>………….</w:t>
      </w:r>
      <w:r>
        <w:t>……</w:t>
      </w:r>
      <w:r w:rsidR="00AA30F1">
        <w:t>…</w:t>
      </w:r>
      <w:r w:rsidR="00CE21B2">
        <w:t>.</w:t>
      </w:r>
      <w:r>
        <w:t>..…</w:t>
      </w:r>
      <w:r w:rsidR="00D857B2">
        <w:rPr>
          <w:lang w:val="en-US"/>
        </w:rPr>
        <w:t>…</w:t>
      </w:r>
      <w:r>
        <w:t>.</w:t>
      </w:r>
      <w:r>
        <w:rPr>
          <w:lang w:val="en-US"/>
        </w:rPr>
        <w:t xml:space="preserve"> @ </w:t>
      </w:r>
      <w:r w:rsidR="00AA30F1">
        <w:t>…</w:t>
      </w:r>
      <w:r>
        <w:rPr>
          <w:lang w:val="en-US"/>
        </w:rPr>
        <w:t>……………</w:t>
      </w:r>
      <w:r w:rsidR="00AA30F1">
        <w:rPr>
          <w:lang w:val="en-US"/>
        </w:rPr>
        <w:t>…</w:t>
      </w:r>
      <w:r w:rsidR="00AA30F1">
        <w:t>..</w:t>
      </w:r>
    </w:p>
    <w:p w:rsidR="00D85972" w:rsidRDefault="00D85972" w:rsidP="008C1FCD">
      <w:pPr>
        <w:jc w:val="both"/>
      </w:pPr>
    </w:p>
    <w:p w:rsidR="00D85972" w:rsidRDefault="00AA30F1" w:rsidP="00AA30F1">
      <w:pPr>
        <w:jc w:val="both"/>
        <w:rPr>
          <w:b/>
        </w:rPr>
      </w:pPr>
      <w:r>
        <w:rPr>
          <w:b/>
        </w:rPr>
        <w:t xml:space="preserve">            </w:t>
      </w:r>
      <w:r w:rsidR="00116918">
        <w:rPr>
          <w:b/>
        </w:rPr>
        <w:t>УВАЖАЕМИ Г-</w:t>
      </w:r>
      <w:r w:rsidR="003A3B72" w:rsidRPr="00116918">
        <w:rPr>
          <w:b/>
        </w:rPr>
        <w:t>Н КМЕТ,</w:t>
      </w:r>
    </w:p>
    <w:p w:rsidR="00D857B2" w:rsidRPr="00116918" w:rsidRDefault="00D857B2" w:rsidP="00AA30F1">
      <w:pPr>
        <w:jc w:val="both"/>
        <w:rPr>
          <w:b/>
        </w:rPr>
      </w:pPr>
    </w:p>
    <w:p w:rsidR="00654C3E" w:rsidRDefault="00D85972" w:rsidP="008C1FCD">
      <w:pPr>
        <w:ind w:firstLine="708"/>
        <w:jc w:val="both"/>
      </w:pPr>
      <w:r>
        <w:t xml:space="preserve">Моля, </w:t>
      </w:r>
      <w:r w:rsidR="003408CB">
        <w:t xml:space="preserve">на основание </w:t>
      </w:r>
      <w:r w:rsidR="00A75680">
        <w:t>чл. 9</w:t>
      </w:r>
      <w:r w:rsidR="0062776B">
        <w:t>,</w:t>
      </w:r>
      <w:r w:rsidR="00A75680">
        <w:t xml:space="preserve"> ал. 3</w:t>
      </w:r>
      <w:r w:rsidR="003408CB">
        <w:t xml:space="preserve"> от Закона за пчеларството да бъд</w:t>
      </w:r>
      <w:r w:rsidR="00AA30F1">
        <w:t xml:space="preserve">а </w:t>
      </w:r>
      <w:r w:rsidR="00533FB6">
        <w:t xml:space="preserve">вписан в </w:t>
      </w:r>
      <w:r w:rsidR="00AA30F1">
        <w:t xml:space="preserve">регистъра на </w:t>
      </w:r>
      <w:r w:rsidR="00533FB6" w:rsidRPr="00533FB6">
        <w:t xml:space="preserve"> пчелните </w:t>
      </w:r>
      <w:r w:rsidR="008C1FCD">
        <w:t>семейства на подвижно пчеларство</w:t>
      </w:r>
      <w:r w:rsidR="00D857B2">
        <w:t xml:space="preserve"> в </w:t>
      </w:r>
      <w:r w:rsidR="00CE21B2">
        <w:t>гр.Шумен</w:t>
      </w:r>
      <w:r w:rsidR="008C1FCD">
        <w:t>, като декларирам следните обстоятелства:</w:t>
      </w:r>
    </w:p>
    <w:p w:rsidR="00533FB6" w:rsidRDefault="00533FB6" w:rsidP="008C1FCD">
      <w:pPr>
        <w:jc w:val="both"/>
      </w:pPr>
    </w:p>
    <w:p w:rsidR="00533FB6" w:rsidRDefault="00CE21B2" w:rsidP="00D857B2">
      <w:r>
        <w:t>1</w:t>
      </w:r>
      <w:r w:rsidR="008C1FCD">
        <w:t>.П</w:t>
      </w:r>
      <w:r w:rsidR="00533FB6" w:rsidRPr="00533FB6">
        <w:t>остоян</w:t>
      </w:r>
      <w:r w:rsidR="00533FB6">
        <w:t>ното местонахождение на пчелина:</w:t>
      </w:r>
      <w:r w:rsidR="005B0283">
        <w:t xml:space="preserve"> </w:t>
      </w:r>
      <w:r w:rsidR="00533FB6">
        <w:t>…………………………………………………</w:t>
      </w:r>
      <w:r w:rsidR="00D857B2">
        <w:t>……….</w:t>
      </w:r>
      <w:r w:rsidR="00533FB6">
        <w:t xml:space="preserve"> ……..………………….,……………………………………………………………………………………</w:t>
      </w:r>
    </w:p>
    <w:p w:rsidR="00533FB6" w:rsidRDefault="00533FB6" w:rsidP="00AA30F1">
      <w:pPr>
        <w:ind w:firstLine="708"/>
        <w:jc w:val="both"/>
      </w:pPr>
      <w:r>
        <w:t>/посочва се номер на имот, землище</w:t>
      </w:r>
      <w:r w:rsidR="00CE21B2">
        <w:t xml:space="preserve"> </w:t>
      </w:r>
      <w:r>
        <w:t>/</w:t>
      </w:r>
      <w:r w:rsidR="00CE21B2">
        <w:t xml:space="preserve"> </w:t>
      </w:r>
      <w:r>
        <w:t>населено място, местност/</w:t>
      </w:r>
      <w:r w:rsidR="008C1FCD">
        <w:t>, или</w:t>
      </w:r>
    </w:p>
    <w:p w:rsidR="00533FB6" w:rsidRDefault="00533FB6" w:rsidP="008C1FCD">
      <w:pPr>
        <w:jc w:val="both"/>
      </w:pPr>
    </w:p>
    <w:p w:rsidR="00533FB6" w:rsidRDefault="00533FB6" w:rsidP="008C1FCD">
      <w:pPr>
        <w:jc w:val="both"/>
      </w:pPr>
      <w:r>
        <w:t>придвижени от място (кметство) .………………………………………………………………</w:t>
      </w:r>
      <w:r w:rsidR="008C1FCD">
        <w:t>…</w:t>
      </w:r>
      <w:r w:rsidR="00AA30F1">
        <w:t>…</w:t>
      </w:r>
      <w:r w:rsidR="008C1FCD">
        <w:t>..</w:t>
      </w:r>
      <w:r>
        <w:t>,</w:t>
      </w:r>
    </w:p>
    <w:p w:rsidR="008C1FCD" w:rsidRDefault="008C1FCD" w:rsidP="008C1FCD">
      <w:pPr>
        <w:jc w:val="both"/>
      </w:pPr>
    </w:p>
    <w:p w:rsidR="00533FB6" w:rsidRDefault="00533FB6" w:rsidP="008C1FCD">
      <w:pPr>
        <w:jc w:val="both"/>
      </w:pPr>
      <w:r>
        <w:t>с № ………………………</w:t>
      </w:r>
      <w:r w:rsidR="00AA30F1">
        <w:t>…….</w:t>
      </w:r>
      <w:r>
        <w:t xml:space="preserve"> / …..…</w:t>
      </w:r>
      <w:r w:rsidR="00AA30F1">
        <w:t>….</w:t>
      </w:r>
      <w:r>
        <w:t>…. 20 ……. г. на вет</w:t>
      </w:r>
      <w:r w:rsidR="00AA30F1">
        <w:t>еринарномедицинско свидетелство;</w:t>
      </w:r>
    </w:p>
    <w:p w:rsidR="005B0283" w:rsidRPr="00D857B2" w:rsidRDefault="005B0283" w:rsidP="008C1FCD">
      <w:pPr>
        <w:jc w:val="both"/>
        <w:rPr>
          <w:lang w:val="en-US"/>
        </w:rPr>
      </w:pPr>
    </w:p>
    <w:p w:rsidR="00CE21B2" w:rsidRDefault="00CE21B2" w:rsidP="00CE21B2">
      <w:pPr>
        <w:jc w:val="both"/>
      </w:pPr>
      <w:r>
        <w:t>2.Притежавания от мен подвижен пчелин, включва…………</w:t>
      </w:r>
      <w:r w:rsidR="00D857B2">
        <w:t>..</w:t>
      </w:r>
      <w:r>
        <w:t>…… броя пчелни семейства;</w:t>
      </w:r>
    </w:p>
    <w:p w:rsidR="00533FB6" w:rsidRDefault="00533FB6" w:rsidP="008C1FCD">
      <w:pPr>
        <w:jc w:val="both"/>
      </w:pPr>
    </w:p>
    <w:p w:rsidR="00533FB6" w:rsidRDefault="008C1FCD" w:rsidP="008C1FCD">
      <w:pPr>
        <w:jc w:val="both"/>
      </w:pPr>
      <w:r>
        <w:t>3.Р</w:t>
      </w:r>
      <w:r w:rsidR="00533FB6" w:rsidRPr="00533FB6">
        <w:t>егистрационният номер на пчелина</w:t>
      </w:r>
      <w:r w:rsidR="00533FB6">
        <w:t xml:space="preserve"> на БАБХ: №…………………………………</w:t>
      </w:r>
      <w:r>
        <w:t>………………...</w:t>
      </w:r>
      <w:r w:rsidR="00AA30F1">
        <w:t>;</w:t>
      </w:r>
    </w:p>
    <w:p w:rsidR="00533FB6" w:rsidRPr="00B95345" w:rsidRDefault="00533FB6" w:rsidP="008C1FCD">
      <w:pPr>
        <w:jc w:val="both"/>
        <w:rPr>
          <w:lang w:val="en-US"/>
        </w:rPr>
      </w:pPr>
    </w:p>
    <w:p w:rsidR="00533FB6" w:rsidRDefault="008C1FCD" w:rsidP="008C1FCD">
      <w:pPr>
        <w:jc w:val="both"/>
      </w:pPr>
      <w:r>
        <w:t>4.</w:t>
      </w:r>
      <w:r w:rsidR="00AA30F1">
        <w:t>М</w:t>
      </w:r>
      <w:r w:rsidR="00533FB6">
        <w:t xml:space="preserve">ясто на настаняване </w:t>
      </w:r>
      <w:r w:rsidR="00533FB6" w:rsidRPr="00533FB6">
        <w:t>с посочени GPS координати</w:t>
      </w:r>
      <w:r w:rsidR="00533FB6">
        <w:t>:………………………………………………</w:t>
      </w:r>
      <w:r w:rsidR="00AA30F1">
        <w:t>…;</w:t>
      </w:r>
    </w:p>
    <w:p w:rsidR="00533FB6" w:rsidRDefault="00533FB6" w:rsidP="008C1FCD">
      <w:pPr>
        <w:jc w:val="both"/>
      </w:pPr>
    </w:p>
    <w:p w:rsidR="00533FB6" w:rsidRDefault="00533FB6" w:rsidP="008C1FCD">
      <w:pPr>
        <w:jc w:val="both"/>
      </w:pPr>
    </w:p>
    <w:p w:rsidR="00ED2727" w:rsidRDefault="00ED2727" w:rsidP="008C1FCD">
      <w:pPr>
        <w:jc w:val="both"/>
        <w:rPr>
          <w:i/>
          <w:sz w:val="16"/>
          <w:szCs w:val="16"/>
        </w:rPr>
      </w:pPr>
      <w:r w:rsidRPr="004A4D25">
        <w:rPr>
          <w:u w:val="single"/>
        </w:rPr>
        <w:t>Прилагам следните документи:</w:t>
      </w:r>
      <w:r>
        <w:t xml:space="preserve"> </w:t>
      </w:r>
      <w:r w:rsidR="00AA30F1">
        <w:t xml:space="preserve"> </w:t>
      </w:r>
      <w:r>
        <w:rPr>
          <w:i/>
          <w:sz w:val="16"/>
          <w:szCs w:val="16"/>
        </w:rPr>
        <w:t>/</w:t>
      </w:r>
      <w:r w:rsidRPr="006303D9">
        <w:rPr>
          <w:i/>
          <w:sz w:val="18"/>
          <w:szCs w:val="18"/>
        </w:rPr>
        <w:t>посочва</w:t>
      </w:r>
      <w:r>
        <w:rPr>
          <w:i/>
          <w:sz w:val="18"/>
          <w:szCs w:val="18"/>
        </w:rPr>
        <w:t>т</w:t>
      </w:r>
      <w:r w:rsidRPr="006303D9">
        <w:rPr>
          <w:i/>
          <w:sz w:val="18"/>
          <w:szCs w:val="18"/>
        </w:rPr>
        <w:t xml:space="preserve"> се точно приложените документи</w:t>
      </w:r>
      <w:r>
        <w:rPr>
          <w:i/>
          <w:sz w:val="16"/>
          <w:szCs w:val="16"/>
        </w:rPr>
        <w:t>/</w:t>
      </w:r>
    </w:p>
    <w:p w:rsidR="008C1FCD" w:rsidRDefault="008C1FCD" w:rsidP="008C1FCD">
      <w:pPr>
        <w:jc w:val="both"/>
        <w:rPr>
          <w:i/>
          <w:sz w:val="16"/>
          <w:szCs w:val="16"/>
        </w:rPr>
      </w:pPr>
    </w:p>
    <w:p w:rsidR="008C1FCD" w:rsidRDefault="008C1FCD" w:rsidP="008C1F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C1FCD" w:rsidRDefault="008C1FCD" w:rsidP="008C1F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C1FCD" w:rsidRDefault="008C1FCD" w:rsidP="008C1F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C1FCD" w:rsidRDefault="008C1FCD" w:rsidP="008C1F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C1FCD" w:rsidRDefault="008C1FCD" w:rsidP="008C1FCD">
      <w:pPr>
        <w:jc w:val="both"/>
        <w:rPr>
          <w:b/>
          <w:sz w:val="20"/>
          <w:szCs w:val="20"/>
        </w:rPr>
      </w:pPr>
    </w:p>
    <w:p w:rsidR="00AA30F1" w:rsidRDefault="00AA30F1" w:rsidP="008C1FCD">
      <w:pPr>
        <w:jc w:val="both"/>
        <w:rPr>
          <w:b/>
          <w:sz w:val="20"/>
          <w:szCs w:val="20"/>
        </w:rPr>
      </w:pPr>
    </w:p>
    <w:p w:rsidR="00D857B2" w:rsidRDefault="00D857B2" w:rsidP="008C1FCD">
      <w:pPr>
        <w:jc w:val="both"/>
        <w:rPr>
          <w:b/>
          <w:sz w:val="20"/>
          <w:szCs w:val="20"/>
        </w:rPr>
      </w:pPr>
    </w:p>
    <w:p w:rsidR="00D857B2" w:rsidRPr="004A4D25" w:rsidRDefault="00D857B2" w:rsidP="008C1FCD">
      <w:pPr>
        <w:jc w:val="both"/>
        <w:rPr>
          <w:b/>
          <w:sz w:val="20"/>
          <w:szCs w:val="20"/>
        </w:rPr>
      </w:pPr>
    </w:p>
    <w:p w:rsidR="00AA30F1" w:rsidRPr="00AA30F1" w:rsidRDefault="00AA30F1" w:rsidP="00AA30F1">
      <w:pPr>
        <w:spacing w:after="120" w:line="276" w:lineRule="auto"/>
        <w:ind w:right="27"/>
        <w:jc w:val="both"/>
        <w:rPr>
          <w:rFonts w:eastAsia="Calibri"/>
          <w:sz w:val="18"/>
          <w:szCs w:val="18"/>
          <w:lang w:eastAsia="en-US"/>
        </w:rPr>
      </w:pPr>
      <w:r w:rsidRPr="00AA30F1">
        <w:rPr>
          <w:rFonts w:eastAsia="Calibri"/>
          <w:sz w:val="18"/>
          <w:szCs w:val="18"/>
          <w:lang w:eastAsia="en-US"/>
        </w:rPr>
        <w:t xml:space="preserve">Личните Ви данни се обработват при спазване изискванията на Регламент </w:t>
      </w:r>
      <w:r w:rsidRPr="00AA30F1">
        <w:rPr>
          <w:rFonts w:eastAsia="Calibri"/>
          <w:sz w:val="18"/>
          <w:szCs w:val="18"/>
          <w:lang w:val="en-US" w:eastAsia="en-US"/>
        </w:rPr>
        <w:t>(</w:t>
      </w:r>
      <w:r w:rsidRPr="00AA30F1">
        <w:rPr>
          <w:rFonts w:eastAsia="Calibri"/>
          <w:sz w:val="18"/>
          <w:szCs w:val="18"/>
          <w:lang w:eastAsia="en-US"/>
        </w:rPr>
        <w:t>ЕС</w:t>
      </w:r>
      <w:r w:rsidRPr="00AA30F1">
        <w:rPr>
          <w:rFonts w:eastAsia="Calibri"/>
          <w:sz w:val="18"/>
          <w:szCs w:val="18"/>
          <w:lang w:val="en-US" w:eastAsia="en-US"/>
        </w:rPr>
        <w:t>)</w:t>
      </w:r>
      <w:r w:rsidRPr="00AA30F1">
        <w:rPr>
          <w:rFonts w:eastAsia="Calibri"/>
          <w:sz w:val="18"/>
          <w:szCs w:val="18"/>
          <w:lang w:eastAsia="en-US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7" w:history="1">
        <w:r w:rsidRPr="00AA30F1">
          <w:rPr>
            <w:rFonts w:eastAsia="Calibri"/>
            <w:sz w:val="18"/>
            <w:szCs w:val="18"/>
            <w:u w:val="single"/>
            <w:lang w:val="en-US" w:eastAsia="en-US"/>
          </w:rPr>
          <w:t>www.shumen.bg</w:t>
        </w:r>
      </w:hyperlink>
      <w:r w:rsidRPr="00AA30F1">
        <w:rPr>
          <w:rFonts w:eastAsia="Calibri"/>
          <w:sz w:val="18"/>
          <w:szCs w:val="18"/>
          <w:lang w:eastAsia="en-US"/>
        </w:rPr>
        <w:t xml:space="preserve"> и информационно табло.</w:t>
      </w:r>
    </w:p>
    <w:p w:rsidR="00AA30F1" w:rsidRPr="00AA30F1" w:rsidRDefault="00AA30F1" w:rsidP="00D85972">
      <w:pPr>
        <w:rPr>
          <w:sz w:val="18"/>
          <w:szCs w:val="18"/>
        </w:rPr>
      </w:pPr>
    </w:p>
    <w:p w:rsidR="00AA30F1" w:rsidRDefault="00AA30F1" w:rsidP="00D85972"/>
    <w:p w:rsidR="00D857B2" w:rsidRDefault="00D857B2" w:rsidP="00D85972"/>
    <w:p w:rsidR="005F445B" w:rsidRDefault="004E15AC" w:rsidP="00D85972">
      <w:pPr>
        <w:rPr>
          <w:i/>
        </w:rPr>
      </w:pPr>
      <w:r>
        <w:t>Дата: .............</w:t>
      </w:r>
      <w:r w:rsidR="001D562F">
        <w:t xml:space="preserve"> 20 </w:t>
      </w:r>
      <w:r>
        <w:t>.......</w:t>
      </w:r>
      <w:r w:rsidR="00AE19FA">
        <w:t xml:space="preserve"> г.</w:t>
      </w:r>
      <w:r w:rsidR="00AE19FA">
        <w:tab/>
      </w:r>
      <w:r w:rsidR="00AE19FA">
        <w:tab/>
      </w:r>
      <w:r w:rsidR="00AE19FA">
        <w:tab/>
      </w:r>
      <w:r w:rsidR="00AE19FA">
        <w:tab/>
      </w:r>
      <w:r w:rsidR="00AE19FA">
        <w:tab/>
      </w:r>
      <w:r w:rsidR="00D85972">
        <w:t xml:space="preserve">Заявител: .............................. </w:t>
      </w:r>
    </w:p>
    <w:p w:rsidR="00D85972" w:rsidRDefault="005F445B" w:rsidP="005F445B">
      <w:pPr>
        <w:ind w:left="637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подпис</w:t>
      </w:r>
    </w:p>
    <w:p w:rsidR="00D85972" w:rsidRPr="005F445B" w:rsidRDefault="005F445B">
      <w:r>
        <w:t xml:space="preserve">гр. </w:t>
      </w:r>
      <w:r w:rsidR="008C1FCD">
        <w:t>Шумен</w:t>
      </w:r>
      <w:r>
        <w:tab/>
      </w:r>
      <w:r>
        <w:tab/>
      </w:r>
      <w:r>
        <w:tab/>
      </w:r>
      <w:r>
        <w:tab/>
      </w:r>
      <w:r w:rsidR="00D857B2">
        <w:t xml:space="preserve">               </w:t>
      </w:r>
      <w:r w:rsidR="00D85972">
        <w:t>/</w:t>
      </w:r>
      <w:r w:rsidR="00D857B2">
        <w:t>….</w:t>
      </w:r>
      <w:r w:rsidR="00AA30F1">
        <w:t>……………..</w:t>
      </w:r>
      <w:r w:rsidR="00D85972">
        <w:t>.......................................... /</w:t>
      </w:r>
      <w:r w:rsidR="00D85972">
        <w:rPr>
          <w:i/>
          <w:sz w:val="16"/>
          <w:szCs w:val="16"/>
        </w:rPr>
        <w:t xml:space="preserve"> име, фамилия</w:t>
      </w:r>
    </w:p>
    <w:sectPr w:rsidR="00D85972" w:rsidRPr="005F445B" w:rsidSect="005B0283">
      <w:pgSz w:w="11906" w:h="16838"/>
      <w:pgMar w:top="624" w:right="680" w:bottom="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D8" w:rsidRDefault="003D15D8" w:rsidP="005F445B">
      <w:r>
        <w:separator/>
      </w:r>
    </w:p>
  </w:endnote>
  <w:endnote w:type="continuationSeparator" w:id="0">
    <w:p w:rsidR="003D15D8" w:rsidRDefault="003D15D8" w:rsidP="005F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D8" w:rsidRDefault="003D15D8" w:rsidP="005F445B">
      <w:r>
        <w:separator/>
      </w:r>
    </w:p>
  </w:footnote>
  <w:footnote w:type="continuationSeparator" w:id="0">
    <w:p w:rsidR="003D15D8" w:rsidRDefault="003D15D8" w:rsidP="005F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3EA"/>
    <w:multiLevelType w:val="hybridMultilevel"/>
    <w:tmpl w:val="741E10C2"/>
    <w:lvl w:ilvl="0" w:tplc="5CAC9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135D"/>
    <w:multiLevelType w:val="hybridMultilevel"/>
    <w:tmpl w:val="7A383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14C9"/>
    <w:multiLevelType w:val="hybridMultilevel"/>
    <w:tmpl w:val="90FCB4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2"/>
    <w:rsid w:val="0002363E"/>
    <w:rsid w:val="000901CD"/>
    <w:rsid w:val="000F1256"/>
    <w:rsid w:val="00116918"/>
    <w:rsid w:val="001D562F"/>
    <w:rsid w:val="00256A8A"/>
    <w:rsid w:val="003408CB"/>
    <w:rsid w:val="00383CA4"/>
    <w:rsid w:val="00395C10"/>
    <w:rsid w:val="003A3B72"/>
    <w:rsid w:val="003D15D8"/>
    <w:rsid w:val="00416A20"/>
    <w:rsid w:val="00460ABA"/>
    <w:rsid w:val="00486D2F"/>
    <w:rsid w:val="004B1991"/>
    <w:rsid w:val="004B4CEF"/>
    <w:rsid w:val="004D708C"/>
    <w:rsid w:val="004E15AC"/>
    <w:rsid w:val="004F299A"/>
    <w:rsid w:val="00533FB6"/>
    <w:rsid w:val="005374DC"/>
    <w:rsid w:val="005A1D74"/>
    <w:rsid w:val="005B0283"/>
    <w:rsid w:val="005E4C82"/>
    <w:rsid w:val="005F445B"/>
    <w:rsid w:val="0062776B"/>
    <w:rsid w:val="00654C3E"/>
    <w:rsid w:val="006F6304"/>
    <w:rsid w:val="00804FE0"/>
    <w:rsid w:val="008A177D"/>
    <w:rsid w:val="008C1FCD"/>
    <w:rsid w:val="008D7961"/>
    <w:rsid w:val="008E4C40"/>
    <w:rsid w:val="008E5FEA"/>
    <w:rsid w:val="00983538"/>
    <w:rsid w:val="00A35E85"/>
    <w:rsid w:val="00A75680"/>
    <w:rsid w:val="00A8449E"/>
    <w:rsid w:val="00AA30F1"/>
    <w:rsid w:val="00AE19FA"/>
    <w:rsid w:val="00AE2784"/>
    <w:rsid w:val="00B14243"/>
    <w:rsid w:val="00B95345"/>
    <w:rsid w:val="00BA1D35"/>
    <w:rsid w:val="00C95562"/>
    <w:rsid w:val="00CE21B2"/>
    <w:rsid w:val="00CF25AC"/>
    <w:rsid w:val="00D71F5A"/>
    <w:rsid w:val="00D857B2"/>
    <w:rsid w:val="00D85972"/>
    <w:rsid w:val="00DC6D50"/>
    <w:rsid w:val="00DE63E0"/>
    <w:rsid w:val="00DE747A"/>
    <w:rsid w:val="00E70368"/>
    <w:rsid w:val="00E83FDD"/>
    <w:rsid w:val="00ED2727"/>
    <w:rsid w:val="00ED6E2E"/>
    <w:rsid w:val="00F02F5D"/>
    <w:rsid w:val="00F11247"/>
    <w:rsid w:val="00F16346"/>
    <w:rsid w:val="00F253F8"/>
    <w:rsid w:val="00F456F4"/>
    <w:rsid w:val="00FA5895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6B7C0-642C-4CC7-9ED8-0CD7329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97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4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F445B"/>
    <w:rPr>
      <w:sz w:val="24"/>
      <w:szCs w:val="24"/>
    </w:rPr>
  </w:style>
  <w:style w:type="paragraph" w:styleId="Footer">
    <w:name w:val="footer"/>
    <w:basedOn w:val="Normal"/>
    <w:link w:val="FooterChar"/>
    <w:rsid w:val="005F44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5F445B"/>
    <w:rPr>
      <w:sz w:val="24"/>
      <w:szCs w:val="24"/>
    </w:rPr>
  </w:style>
  <w:style w:type="table" w:styleId="TableGrid">
    <w:name w:val="Table Grid"/>
    <w:basedOn w:val="TableNormal"/>
    <w:rsid w:val="00A8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25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F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по чл</vt:lpstr>
      <vt:lpstr>Образец по чл</vt:lpstr>
    </vt:vector>
  </TitlesOfParts>
  <Company/>
  <LinksUpToDate>false</LinksUpToDate>
  <CharactersWithSpaces>2857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 чл</dc:title>
  <dc:subject/>
  <dc:creator>mai</dc:creator>
  <cp:keywords/>
  <cp:lastModifiedBy>R.Nikolova</cp:lastModifiedBy>
  <cp:revision>2</cp:revision>
  <cp:lastPrinted>2021-03-17T15:05:00Z</cp:lastPrinted>
  <dcterms:created xsi:type="dcterms:W3CDTF">2021-06-28T07:40:00Z</dcterms:created>
  <dcterms:modified xsi:type="dcterms:W3CDTF">2021-06-28T07:40:00Z</dcterms:modified>
</cp:coreProperties>
</file>