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A9" w:rsidRPr="005616B9" w:rsidRDefault="00C248A9" w:rsidP="0004572A">
      <w:pPr>
        <w:rPr>
          <w:b/>
          <w:lang w:val="en-US"/>
        </w:rPr>
      </w:pPr>
      <w:bookmarkStart w:id="0" w:name="_GoBack"/>
      <w:bookmarkEnd w:id="0"/>
    </w:p>
    <w:p w:rsidR="003D7571" w:rsidRDefault="00742708" w:rsidP="0083726D">
      <w:pPr>
        <w:jc w:val="center"/>
        <w:rPr>
          <w:b/>
        </w:rPr>
      </w:pPr>
      <w:r w:rsidRPr="00FD0155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144145</wp:posOffset>
            </wp:positionV>
            <wp:extent cx="571500" cy="685800"/>
            <wp:effectExtent l="0" t="0" r="0" b="0"/>
            <wp:wrapNone/>
            <wp:docPr id="12" name="Picture 12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726D" w:rsidRPr="0012609C" w:rsidRDefault="0083726D" w:rsidP="0083726D">
      <w:pPr>
        <w:jc w:val="center"/>
        <w:rPr>
          <w:b/>
        </w:rPr>
      </w:pPr>
      <w:r w:rsidRPr="00FD0155">
        <w:rPr>
          <w:b/>
        </w:rPr>
        <w:t>ОБЩИНА ШУМЕН</w:t>
      </w:r>
    </w:p>
    <w:p w:rsidR="0083726D" w:rsidRPr="00FD0155" w:rsidRDefault="0083726D" w:rsidP="0083726D">
      <w:pPr>
        <w:jc w:val="center"/>
        <w:rPr>
          <w:b/>
        </w:rPr>
      </w:pPr>
      <w:r w:rsidRPr="0012609C">
        <w:rPr>
          <w:b/>
        </w:rPr>
        <w:t>Ц</w:t>
      </w:r>
      <w:r w:rsidRPr="00FD0155">
        <w:rPr>
          <w:b/>
        </w:rPr>
        <w:t xml:space="preserve">ЕНТЪР ЗА ИНФОРМАЦИЯ И УСЛУГИ </w:t>
      </w:r>
    </w:p>
    <w:p w:rsidR="0083726D" w:rsidRDefault="0083726D" w:rsidP="0083726D">
      <w:pPr>
        <w:jc w:val="right"/>
      </w:pPr>
    </w:p>
    <w:p w:rsidR="0083726D" w:rsidRDefault="0083726D" w:rsidP="008372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83726D" w:rsidRPr="00FD0155" w:rsidRDefault="0083726D" w:rsidP="0083726D">
      <w:pPr>
        <w:ind w:left="6372" w:firstLine="708"/>
        <w:rPr>
          <w:b/>
        </w:rPr>
      </w:pPr>
      <w:r w:rsidRPr="00FD0155">
        <w:rPr>
          <w:b/>
        </w:rPr>
        <w:t xml:space="preserve">ДО </w:t>
      </w:r>
    </w:p>
    <w:p w:rsidR="0083726D" w:rsidRPr="00FD0155" w:rsidRDefault="0083726D" w:rsidP="0083726D">
      <w:pPr>
        <w:ind w:left="6372" w:firstLine="708"/>
        <w:rPr>
          <w:b/>
        </w:rPr>
      </w:pPr>
      <w:r w:rsidRPr="00FD0155">
        <w:rPr>
          <w:b/>
        </w:rPr>
        <w:t xml:space="preserve">КМЕТА НА </w:t>
      </w:r>
    </w:p>
    <w:p w:rsidR="0083726D" w:rsidRPr="00FD0155" w:rsidRDefault="0083726D" w:rsidP="0083726D">
      <w:pPr>
        <w:ind w:left="6372" w:firstLine="708"/>
        <w:rPr>
          <w:b/>
        </w:rPr>
      </w:pPr>
      <w:r w:rsidRPr="00FD0155">
        <w:rPr>
          <w:b/>
        </w:rPr>
        <w:t>ОБЩИНА ШУМЕН</w:t>
      </w:r>
    </w:p>
    <w:p w:rsidR="0083726D" w:rsidRDefault="0083726D" w:rsidP="0083726D">
      <w:pPr>
        <w:jc w:val="right"/>
      </w:pPr>
    </w:p>
    <w:p w:rsidR="0083726D" w:rsidRDefault="0083726D" w:rsidP="0083726D"/>
    <w:p w:rsidR="0083726D" w:rsidRDefault="0083726D" w:rsidP="0083726D">
      <w:pPr>
        <w:jc w:val="center"/>
        <w:rPr>
          <w:b/>
          <w:sz w:val="28"/>
          <w:szCs w:val="28"/>
        </w:rPr>
      </w:pPr>
      <w:r w:rsidRPr="00FD0155">
        <w:rPr>
          <w:b/>
          <w:sz w:val="28"/>
          <w:szCs w:val="28"/>
        </w:rPr>
        <w:t xml:space="preserve">ЗАЯВЛЕНИЕ </w:t>
      </w:r>
    </w:p>
    <w:p w:rsidR="0083726D" w:rsidRPr="00FD0155" w:rsidRDefault="0083726D" w:rsidP="0083726D">
      <w:pPr>
        <w:jc w:val="center"/>
        <w:rPr>
          <w:b/>
          <w:sz w:val="28"/>
          <w:szCs w:val="28"/>
        </w:rPr>
      </w:pPr>
      <w:r w:rsidRPr="00FD0155">
        <w:rPr>
          <w:b/>
          <w:sz w:val="28"/>
          <w:szCs w:val="28"/>
        </w:rPr>
        <w:t xml:space="preserve">ЗА АДМИНИСТРАТИВНА УСЛУГА </w:t>
      </w:r>
    </w:p>
    <w:p w:rsidR="0083726D" w:rsidRDefault="0083726D" w:rsidP="0083726D">
      <w:pPr>
        <w:jc w:val="both"/>
      </w:pPr>
    </w:p>
    <w:p w:rsidR="0083726D" w:rsidRPr="00AF4365" w:rsidRDefault="0083726D" w:rsidP="0083726D">
      <w:pPr>
        <w:jc w:val="both"/>
      </w:pPr>
      <w:r w:rsidRPr="00AF4365">
        <w:t>От : .........................................................................................................................................</w:t>
      </w:r>
      <w:r>
        <w:t>.........................</w:t>
      </w:r>
      <w:r w:rsidRPr="00AF4365">
        <w:t xml:space="preserve"> </w:t>
      </w:r>
    </w:p>
    <w:p w:rsidR="0083726D" w:rsidRPr="00AF4365" w:rsidRDefault="0083726D" w:rsidP="0083726D"/>
    <w:p w:rsidR="00521DBA" w:rsidRDefault="0083726D" w:rsidP="0083726D">
      <w:r w:rsidRPr="00AF4365">
        <w:t xml:space="preserve">ЕГН / ЛНЧ </w:t>
      </w:r>
      <w:r w:rsidRPr="0012609C">
        <w:t xml:space="preserve">/ </w:t>
      </w:r>
      <w:r>
        <w:t>БУЛСТАТ/</w:t>
      </w:r>
      <w:r w:rsidRPr="00AF4365">
        <w:t>........</w:t>
      </w:r>
      <w:r w:rsidR="004F0E88">
        <w:t>........................................................................................................................</w:t>
      </w:r>
      <w:r>
        <w:t xml:space="preserve">                                                                             </w:t>
      </w:r>
    </w:p>
    <w:p w:rsidR="00521DBA" w:rsidRDefault="00521DBA" w:rsidP="0083726D"/>
    <w:p w:rsidR="0083726D" w:rsidRPr="00AF4365" w:rsidRDefault="0083726D" w:rsidP="0083726D">
      <w:r w:rsidRPr="00AF4365">
        <w:t>Адрес : ....................................</w:t>
      </w:r>
      <w:r>
        <w:t>........................</w:t>
      </w:r>
      <w:r w:rsidRPr="00AF4365">
        <w:t>....................................</w:t>
      </w:r>
      <w:r w:rsidR="004F0E88" w:rsidRPr="0012609C">
        <w:t>............................................................</w:t>
      </w:r>
      <w:r w:rsidRPr="00AF4365">
        <w:t xml:space="preserve"> </w:t>
      </w:r>
    </w:p>
    <w:p w:rsidR="0083726D" w:rsidRPr="00AF4365" w:rsidRDefault="0083726D" w:rsidP="0083726D"/>
    <w:p w:rsidR="0083726D" w:rsidRPr="0012609C" w:rsidRDefault="0083726D" w:rsidP="0083726D">
      <w:r w:rsidRPr="00AF4365">
        <w:t xml:space="preserve">Телефон : ............................................................ </w:t>
      </w:r>
      <w:r w:rsidRPr="00AF4365">
        <w:rPr>
          <w:lang w:val="en-US"/>
        </w:rPr>
        <w:t>E</w:t>
      </w:r>
      <w:r w:rsidRPr="00AF4365">
        <w:t>-</w:t>
      </w:r>
      <w:r w:rsidRPr="00AF4365">
        <w:rPr>
          <w:lang w:val="en-US"/>
        </w:rPr>
        <w:t>mail</w:t>
      </w:r>
      <w:r w:rsidRPr="00AF4365">
        <w:t xml:space="preserve"> : ……………</w:t>
      </w:r>
      <w:r>
        <w:t>.........................</w:t>
      </w:r>
      <w:r w:rsidRPr="00AF4365">
        <w:t>……........................</w:t>
      </w:r>
    </w:p>
    <w:p w:rsidR="0083726D" w:rsidRPr="009E456F" w:rsidRDefault="0083726D" w:rsidP="0083726D">
      <w:pPr>
        <w:rPr>
          <w:sz w:val="28"/>
          <w:szCs w:val="28"/>
        </w:rPr>
      </w:pPr>
    </w:p>
    <w:p w:rsidR="0083726D" w:rsidRPr="009E456F" w:rsidRDefault="00B349C7" w:rsidP="0083726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Уважаеми господин Кмет</w:t>
      </w:r>
      <w:r w:rsidR="0083726D" w:rsidRPr="009E456F">
        <w:rPr>
          <w:sz w:val="28"/>
          <w:szCs w:val="28"/>
        </w:rPr>
        <w:t>,</w:t>
      </w:r>
    </w:p>
    <w:p w:rsidR="0083726D" w:rsidRPr="009E456F" w:rsidRDefault="0083726D" w:rsidP="0083726D">
      <w:pPr>
        <w:rPr>
          <w:sz w:val="28"/>
          <w:szCs w:val="28"/>
        </w:rPr>
      </w:pPr>
    </w:p>
    <w:p w:rsidR="0083726D" w:rsidRPr="0012609C" w:rsidRDefault="0083726D" w:rsidP="0083726D">
      <w:pPr>
        <w:spacing w:line="360" w:lineRule="auto"/>
        <w:ind w:firstLine="708"/>
      </w:pPr>
      <w:r w:rsidRPr="00AF4365">
        <w:t xml:space="preserve">Моля да ми бъде извършена следната услуга: </w:t>
      </w:r>
    </w:p>
    <w:p w:rsidR="0083726D" w:rsidRDefault="00FA6341" w:rsidP="00FA6341">
      <w:pPr>
        <w:spacing w:line="360" w:lineRule="auto"/>
        <w:ind w:left="180"/>
        <w:jc w:val="both"/>
      </w:pPr>
      <w:r>
        <w:t xml:space="preserve">⁭ </w:t>
      </w:r>
      <w:r w:rsidR="0083726D">
        <w:t>Издаване на раз</w:t>
      </w:r>
      <w:r w:rsidR="00E876C8">
        <w:t>решение</w:t>
      </w:r>
      <w:r w:rsidR="00B349C7">
        <w:t>/ становище</w:t>
      </w:r>
      <w:r w:rsidR="007C4256">
        <w:t xml:space="preserve"> за отсичане, кастрене на дървета и храсти в регулативните черти на населеното място</w:t>
      </w:r>
    </w:p>
    <w:p w:rsidR="0083726D" w:rsidRPr="0012609C" w:rsidRDefault="00FA6341" w:rsidP="00FA6341">
      <w:pPr>
        <w:spacing w:line="360" w:lineRule="auto"/>
        <w:ind w:left="270" w:hanging="180"/>
        <w:jc w:val="both"/>
      </w:pPr>
      <w:r>
        <w:t xml:space="preserve">⁭ </w:t>
      </w:r>
      <w:r w:rsidR="007C4256">
        <w:t>Издаване на разрешение</w:t>
      </w:r>
      <w:r w:rsidR="003F0E46">
        <w:t>/ становище</w:t>
      </w:r>
      <w:r w:rsidR="007C4256">
        <w:t xml:space="preserve">  за отсичане, кастрене на дървета и храсти извън регулативните черти на населеното място</w:t>
      </w:r>
    </w:p>
    <w:p w:rsidR="0083726D" w:rsidRDefault="00FA6341" w:rsidP="00FA6341">
      <w:pPr>
        <w:spacing w:line="360" w:lineRule="auto"/>
        <w:ind w:left="360"/>
        <w:jc w:val="both"/>
      </w:pPr>
      <w:r>
        <w:t xml:space="preserve">⁭  </w:t>
      </w:r>
      <w:r w:rsidR="007C4256">
        <w:t>Изд</w:t>
      </w:r>
      <w:r w:rsidR="00B349C7">
        <w:t>аване на разрешение</w:t>
      </w:r>
      <w:r w:rsidR="003F0E46">
        <w:t>/ становище</w:t>
      </w:r>
      <w:r w:rsidR="00B349C7">
        <w:t xml:space="preserve"> за отсичане</w:t>
      </w:r>
      <w:r w:rsidR="007C4256">
        <w:t>, кастрене на дървета и храсти под режим на особена закрила</w:t>
      </w:r>
    </w:p>
    <w:p w:rsidR="00B349C7" w:rsidRDefault="00FA6341" w:rsidP="00FA6341">
      <w:pPr>
        <w:spacing w:line="360" w:lineRule="auto"/>
        <w:ind w:left="270"/>
        <w:jc w:val="both"/>
      </w:pPr>
      <w:r>
        <w:t xml:space="preserve">⁭   </w:t>
      </w:r>
      <w:r w:rsidR="00E25FE2">
        <w:t xml:space="preserve">Издаване на разрешения за премахване на дървесна растителност </w:t>
      </w:r>
      <w:r w:rsidR="00FC43C1">
        <w:t>( Наредба № 1/1993 г.</w:t>
      </w:r>
      <w:r w:rsidR="0095585F">
        <w:t>)</w:t>
      </w:r>
      <w:r w:rsidR="004F0E88">
        <w:t xml:space="preserve"> от терени</w:t>
      </w:r>
    </w:p>
    <w:p w:rsidR="00B349C7" w:rsidRPr="00B349C7" w:rsidRDefault="0083726D" w:rsidP="00B349C7">
      <w:pPr>
        <w:ind w:firstLine="708"/>
        <w:rPr>
          <w:b/>
        </w:rPr>
      </w:pPr>
      <w:r w:rsidRPr="00B349C7">
        <w:rPr>
          <w:b/>
        </w:rPr>
        <w:t>Прилагам следните документи:</w:t>
      </w:r>
    </w:p>
    <w:p w:rsidR="0083726D" w:rsidRDefault="0083726D" w:rsidP="0004572A">
      <w:pPr>
        <w:numPr>
          <w:ilvl w:val="0"/>
          <w:numId w:val="2"/>
        </w:numPr>
        <w:spacing w:line="360" w:lineRule="auto"/>
        <w:jc w:val="both"/>
      </w:pPr>
      <w:r w:rsidRPr="00AF4365">
        <w:t>Документ за платена такса за услугата</w:t>
      </w:r>
      <w:r w:rsidR="005616B9">
        <w:t xml:space="preserve"> - отсичане</w:t>
      </w:r>
    </w:p>
    <w:p w:rsidR="0004572A" w:rsidRDefault="0004572A" w:rsidP="0004572A">
      <w:pPr>
        <w:numPr>
          <w:ilvl w:val="0"/>
          <w:numId w:val="2"/>
        </w:numPr>
        <w:spacing w:line="360" w:lineRule="auto"/>
        <w:jc w:val="both"/>
      </w:pPr>
      <w:r>
        <w:t xml:space="preserve">Документ за собственост </w:t>
      </w:r>
      <w:r w:rsidR="005616B9" w:rsidRPr="005616B9">
        <w:t>на имота</w:t>
      </w:r>
      <w:r w:rsidR="00FC43C1">
        <w:t xml:space="preserve"> ( ако растителността е в собствен имот)</w:t>
      </w:r>
    </w:p>
    <w:p w:rsidR="0004572A" w:rsidRDefault="0004572A" w:rsidP="005D7C43">
      <w:pPr>
        <w:numPr>
          <w:ilvl w:val="0"/>
          <w:numId w:val="2"/>
        </w:numPr>
        <w:spacing w:line="360" w:lineRule="auto"/>
        <w:jc w:val="both"/>
      </w:pPr>
      <w:r>
        <w:t>Копие от скицата</w:t>
      </w:r>
      <w:r w:rsidR="005616B9" w:rsidRPr="005616B9">
        <w:t xml:space="preserve"> </w:t>
      </w:r>
      <w:r w:rsidR="005616B9">
        <w:t>за земеделски земи</w:t>
      </w:r>
    </w:p>
    <w:p w:rsidR="00FC43C1" w:rsidRDefault="00FC43C1" w:rsidP="005D7C43">
      <w:pPr>
        <w:numPr>
          <w:ilvl w:val="0"/>
          <w:numId w:val="2"/>
        </w:numPr>
        <w:spacing w:line="360" w:lineRule="auto"/>
        <w:jc w:val="both"/>
      </w:pPr>
      <w:r>
        <w:t>Писмено съгласие от съсобствениците (ако е приложимо)</w:t>
      </w:r>
    </w:p>
    <w:p w:rsidR="00FC43C1" w:rsidRDefault="00FC43C1" w:rsidP="005D7C43">
      <w:pPr>
        <w:numPr>
          <w:ilvl w:val="0"/>
          <w:numId w:val="2"/>
        </w:numPr>
        <w:spacing w:line="360" w:lineRule="auto"/>
        <w:jc w:val="both"/>
      </w:pPr>
      <w:r>
        <w:t>Протокол от проведено общо събрание на етажната собственост и тяхното писмено съгласие ( ако е приложимо)</w:t>
      </w:r>
    </w:p>
    <w:p w:rsidR="00FC43C1" w:rsidRDefault="00FC43C1" w:rsidP="005D7C43">
      <w:pPr>
        <w:numPr>
          <w:ilvl w:val="0"/>
          <w:numId w:val="2"/>
        </w:numPr>
        <w:spacing w:line="360" w:lineRule="auto"/>
        <w:jc w:val="both"/>
      </w:pPr>
      <w:r>
        <w:t>Други</w:t>
      </w:r>
    </w:p>
    <w:p w:rsidR="0004572A" w:rsidRDefault="0083726D" w:rsidP="0083726D">
      <w:pPr>
        <w:rPr>
          <w:sz w:val="28"/>
          <w:szCs w:val="28"/>
        </w:rPr>
      </w:pPr>
      <w:r>
        <w:rPr>
          <w:sz w:val="28"/>
          <w:szCs w:val="28"/>
        </w:rPr>
        <w:t>гр. Шумен</w:t>
      </w:r>
      <w:r w:rsidRPr="009E456F">
        <w:rPr>
          <w:sz w:val="28"/>
          <w:szCs w:val="28"/>
        </w:rPr>
        <w:t xml:space="preserve">, </w:t>
      </w:r>
    </w:p>
    <w:p w:rsidR="0083726D" w:rsidRDefault="0083726D" w:rsidP="0083726D">
      <w:pPr>
        <w:rPr>
          <w:sz w:val="28"/>
          <w:szCs w:val="28"/>
        </w:rPr>
      </w:pPr>
      <w:r w:rsidRPr="009E456F">
        <w:rPr>
          <w:sz w:val="28"/>
          <w:szCs w:val="28"/>
        </w:rPr>
        <w:t>дата ......................                                                   Подпис: ............................</w:t>
      </w:r>
    </w:p>
    <w:p w:rsidR="0083726D" w:rsidRDefault="0083726D" w:rsidP="0083726D">
      <w:pPr>
        <w:rPr>
          <w:sz w:val="28"/>
          <w:szCs w:val="28"/>
        </w:rPr>
      </w:pPr>
    </w:p>
    <w:p w:rsidR="00EE3799" w:rsidRPr="00EE3799" w:rsidRDefault="00EE3799" w:rsidP="00EE3799">
      <w:pPr>
        <w:spacing w:after="120"/>
        <w:ind w:left="360" w:right="-517"/>
        <w:jc w:val="both"/>
        <w:rPr>
          <w:sz w:val="18"/>
          <w:szCs w:val="18"/>
          <w:lang w:eastAsia="en-US"/>
        </w:rPr>
      </w:pPr>
      <w:r>
        <w:rPr>
          <w:sz w:val="18"/>
          <w:szCs w:val="18"/>
          <w:lang w:val="en-US"/>
        </w:rPr>
        <w:t>*</w:t>
      </w:r>
      <w:r w:rsidRPr="00EE3799">
        <w:rPr>
          <w:sz w:val="18"/>
          <w:szCs w:val="18"/>
        </w:rPr>
        <w:t xml:space="preserve"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6" w:history="1">
        <w:r w:rsidRPr="00BF13CF">
          <w:rPr>
            <w:rStyle w:val="Hyperlink"/>
            <w:color w:val="auto"/>
            <w:sz w:val="18"/>
            <w:szCs w:val="18"/>
          </w:rPr>
          <w:t>www.shumen.bg</w:t>
        </w:r>
      </w:hyperlink>
      <w:r w:rsidRPr="00EE3799">
        <w:rPr>
          <w:sz w:val="18"/>
          <w:szCs w:val="18"/>
        </w:rPr>
        <w:t xml:space="preserve"> и информационно табло.</w:t>
      </w:r>
    </w:p>
    <w:p w:rsidR="00907D21" w:rsidRDefault="00907D21" w:rsidP="00907D21">
      <w:pPr>
        <w:ind w:left="360"/>
        <w:jc w:val="both"/>
        <w:rPr>
          <w:sz w:val="18"/>
          <w:szCs w:val="18"/>
        </w:rPr>
      </w:pPr>
    </w:p>
    <w:sectPr w:rsidR="00907D21" w:rsidSect="00FC43C1">
      <w:pgSz w:w="11906" w:h="16838"/>
      <w:pgMar w:top="450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4E0"/>
    <w:multiLevelType w:val="hybridMultilevel"/>
    <w:tmpl w:val="E43EA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A5BAC"/>
    <w:multiLevelType w:val="hybridMultilevel"/>
    <w:tmpl w:val="45AE8A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A20BF"/>
    <w:multiLevelType w:val="hybridMultilevel"/>
    <w:tmpl w:val="26E456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28E3"/>
    <w:multiLevelType w:val="hybridMultilevel"/>
    <w:tmpl w:val="7DBC2FE0"/>
    <w:lvl w:ilvl="0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 w15:restartNumberingAfterBreak="0">
    <w:nsid w:val="2EC030AB"/>
    <w:multiLevelType w:val="hybridMultilevel"/>
    <w:tmpl w:val="7310B1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D97C61"/>
    <w:multiLevelType w:val="hybridMultilevel"/>
    <w:tmpl w:val="DBB2E1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1D056B"/>
    <w:multiLevelType w:val="hybridMultilevel"/>
    <w:tmpl w:val="0BFAC8A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6C0FB1"/>
    <w:multiLevelType w:val="hybridMultilevel"/>
    <w:tmpl w:val="C1B489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1B4D0B"/>
    <w:multiLevelType w:val="hybridMultilevel"/>
    <w:tmpl w:val="D8DE4C3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2"/>
    <w:rsid w:val="00033000"/>
    <w:rsid w:val="0004572A"/>
    <w:rsid w:val="0011751C"/>
    <w:rsid w:val="00120A45"/>
    <w:rsid w:val="0012609C"/>
    <w:rsid w:val="0017679B"/>
    <w:rsid w:val="001773A4"/>
    <w:rsid w:val="001E7CB6"/>
    <w:rsid w:val="00211CC8"/>
    <w:rsid w:val="00220FBB"/>
    <w:rsid w:val="00222EF7"/>
    <w:rsid w:val="002566A9"/>
    <w:rsid w:val="00272A31"/>
    <w:rsid w:val="00293504"/>
    <w:rsid w:val="002C1FDB"/>
    <w:rsid w:val="002C409A"/>
    <w:rsid w:val="002D31CE"/>
    <w:rsid w:val="00324158"/>
    <w:rsid w:val="003D7571"/>
    <w:rsid w:val="003F0E46"/>
    <w:rsid w:val="004A0D32"/>
    <w:rsid w:val="004F0E88"/>
    <w:rsid w:val="00521DBA"/>
    <w:rsid w:val="005616B9"/>
    <w:rsid w:val="00580C68"/>
    <w:rsid w:val="005C4088"/>
    <w:rsid w:val="005D7C43"/>
    <w:rsid w:val="00614D57"/>
    <w:rsid w:val="006C68CE"/>
    <w:rsid w:val="0073681A"/>
    <w:rsid w:val="00742708"/>
    <w:rsid w:val="00770FD0"/>
    <w:rsid w:val="007C4256"/>
    <w:rsid w:val="0083726D"/>
    <w:rsid w:val="00890CFB"/>
    <w:rsid w:val="00894E73"/>
    <w:rsid w:val="008A5026"/>
    <w:rsid w:val="008E72C1"/>
    <w:rsid w:val="00907D21"/>
    <w:rsid w:val="0095585F"/>
    <w:rsid w:val="009B62A0"/>
    <w:rsid w:val="00A24722"/>
    <w:rsid w:val="00A25087"/>
    <w:rsid w:val="00A70473"/>
    <w:rsid w:val="00AA1DA1"/>
    <w:rsid w:val="00AA1FBD"/>
    <w:rsid w:val="00AA2C31"/>
    <w:rsid w:val="00AB4E89"/>
    <w:rsid w:val="00AF4365"/>
    <w:rsid w:val="00B13E8A"/>
    <w:rsid w:val="00B349C7"/>
    <w:rsid w:val="00B73494"/>
    <w:rsid w:val="00B87390"/>
    <w:rsid w:val="00BB3B59"/>
    <w:rsid w:val="00BF13CF"/>
    <w:rsid w:val="00C11730"/>
    <w:rsid w:val="00C248A9"/>
    <w:rsid w:val="00C55A45"/>
    <w:rsid w:val="00C93DD0"/>
    <w:rsid w:val="00CC75AA"/>
    <w:rsid w:val="00CD6406"/>
    <w:rsid w:val="00D861E0"/>
    <w:rsid w:val="00DD4D46"/>
    <w:rsid w:val="00E067EF"/>
    <w:rsid w:val="00E16205"/>
    <w:rsid w:val="00E25FE2"/>
    <w:rsid w:val="00E876C8"/>
    <w:rsid w:val="00ED0C13"/>
    <w:rsid w:val="00EE3799"/>
    <w:rsid w:val="00F51BAE"/>
    <w:rsid w:val="00F6086E"/>
    <w:rsid w:val="00FA6341"/>
    <w:rsid w:val="00FB65C3"/>
    <w:rsid w:val="00FC43C1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A9A97-05DD-486E-A1E3-EF8038F2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32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580C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0C68"/>
    <w:rPr>
      <w:rFonts w:ascii="Segoe UI" w:hAnsi="Segoe UI" w:cs="Segoe UI"/>
      <w:sz w:val="18"/>
      <w:szCs w:val="18"/>
      <w:lang w:val="bg-BG" w:eastAsia="bg-BG"/>
    </w:rPr>
  </w:style>
  <w:style w:type="character" w:styleId="Hyperlink">
    <w:name w:val="Hyperlink"/>
    <w:uiPriority w:val="99"/>
    <w:unhideWhenUsed/>
    <w:rsid w:val="00EE37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ШУМЕН</vt:lpstr>
    </vt:vector>
  </TitlesOfParts>
  <Company>Shumen</Company>
  <LinksUpToDate>false</LinksUpToDate>
  <CharactersWithSpaces>2244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ШУМЕН</dc:title>
  <dc:subject/>
  <dc:creator>D.Seveva</dc:creator>
  <cp:keywords/>
  <cp:lastModifiedBy>R.Nikolova</cp:lastModifiedBy>
  <cp:revision>2</cp:revision>
  <cp:lastPrinted>2021-04-22T07:37:00Z</cp:lastPrinted>
  <dcterms:created xsi:type="dcterms:W3CDTF">2021-04-23T06:53:00Z</dcterms:created>
  <dcterms:modified xsi:type="dcterms:W3CDTF">2021-04-23T06:53:00Z</dcterms:modified>
</cp:coreProperties>
</file>