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3A4" w:rsidRPr="007123F0" w:rsidRDefault="001773A4" w:rsidP="00907D21">
      <w:pPr>
        <w:ind w:left="360"/>
        <w:jc w:val="both"/>
        <w:rPr>
          <w:sz w:val="18"/>
          <w:szCs w:val="18"/>
          <w:lang w:val="en-US"/>
        </w:rPr>
      </w:pPr>
      <w:bookmarkStart w:id="0" w:name="_GoBack"/>
      <w:bookmarkEnd w:id="0"/>
    </w:p>
    <w:p w:rsidR="001773A4" w:rsidRPr="0012609C" w:rsidRDefault="001773A4" w:rsidP="001773A4">
      <w:pPr>
        <w:jc w:val="center"/>
        <w:rPr>
          <w:b/>
        </w:rPr>
      </w:pPr>
    </w:p>
    <w:p w:rsidR="001773A4" w:rsidRPr="0012609C" w:rsidRDefault="00EE4139" w:rsidP="001773A4">
      <w:pPr>
        <w:jc w:val="center"/>
        <w:rPr>
          <w:b/>
        </w:rPr>
      </w:pPr>
      <w:r w:rsidRPr="00FD0155">
        <w:rPr>
          <w:b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571500" cy="685800"/>
            <wp:effectExtent l="0" t="0" r="0" b="0"/>
            <wp:wrapNone/>
            <wp:docPr id="15" name="Picture 15" descr="gerb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erbS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73A4" w:rsidRPr="00FD0155">
        <w:rPr>
          <w:b/>
        </w:rPr>
        <w:t>ОБЩИНА ШУМЕН</w:t>
      </w:r>
    </w:p>
    <w:p w:rsidR="001773A4" w:rsidRPr="00FD0155" w:rsidRDefault="001773A4" w:rsidP="001773A4">
      <w:pPr>
        <w:jc w:val="center"/>
        <w:rPr>
          <w:b/>
        </w:rPr>
      </w:pPr>
      <w:r w:rsidRPr="0012609C">
        <w:rPr>
          <w:b/>
        </w:rPr>
        <w:t>Ц</w:t>
      </w:r>
      <w:r w:rsidRPr="00FD0155">
        <w:rPr>
          <w:b/>
        </w:rPr>
        <w:t xml:space="preserve">ЕНТЪР ЗА ИНФОРМАЦИЯ И УСЛУГИ </w:t>
      </w:r>
    </w:p>
    <w:p w:rsidR="001773A4" w:rsidRDefault="001773A4" w:rsidP="001773A4">
      <w:pPr>
        <w:jc w:val="right"/>
      </w:pPr>
    </w:p>
    <w:p w:rsidR="001773A4" w:rsidRDefault="001773A4" w:rsidP="001773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1773A4" w:rsidRPr="00FD0155" w:rsidRDefault="001773A4" w:rsidP="001773A4">
      <w:pPr>
        <w:ind w:left="6372" w:firstLine="708"/>
        <w:rPr>
          <w:b/>
        </w:rPr>
      </w:pPr>
      <w:r w:rsidRPr="00FD0155">
        <w:rPr>
          <w:b/>
        </w:rPr>
        <w:t xml:space="preserve">ДО </w:t>
      </w:r>
    </w:p>
    <w:p w:rsidR="001773A4" w:rsidRPr="00FD0155" w:rsidRDefault="001773A4" w:rsidP="001773A4">
      <w:pPr>
        <w:ind w:left="6372" w:firstLine="708"/>
        <w:rPr>
          <w:b/>
        </w:rPr>
      </w:pPr>
      <w:r w:rsidRPr="00FD0155">
        <w:rPr>
          <w:b/>
        </w:rPr>
        <w:t xml:space="preserve">КМЕТА НА </w:t>
      </w:r>
    </w:p>
    <w:p w:rsidR="001773A4" w:rsidRPr="00FD0155" w:rsidRDefault="001773A4" w:rsidP="001773A4">
      <w:pPr>
        <w:ind w:left="6372" w:firstLine="708"/>
        <w:rPr>
          <w:b/>
        </w:rPr>
      </w:pPr>
      <w:r w:rsidRPr="00FD0155">
        <w:rPr>
          <w:b/>
        </w:rPr>
        <w:t>ОБЩИНА ШУМЕН</w:t>
      </w:r>
    </w:p>
    <w:p w:rsidR="001773A4" w:rsidRDefault="001773A4" w:rsidP="001773A4">
      <w:pPr>
        <w:jc w:val="right"/>
      </w:pPr>
    </w:p>
    <w:p w:rsidR="001773A4" w:rsidRDefault="001773A4" w:rsidP="001773A4"/>
    <w:p w:rsidR="001773A4" w:rsidRDefault="001773A4" w:rsidP="001773A4">
      <w:pPr>
        <w:jc w:val="center"/>
        <w:rPr>
          <w:b/>
          <w:sz w:val="28"/>
          <w:szCs w:val="28"/>
        </w:rPr>
      </w:pPr>
      <w:r w:rsidRPr="00FD0155">
        <w:rPr>
          <w:b/>
          <w:sz w:val="28"/>
          <w:szCs w:val="28"/>
        </w:rPr>
        <w:t xml:space="preserve">ЗАЯВЛЕНИЕ </w:t>
      </w:r>
    </w:p>
    <w:p w:rsidR="001773A4" w:rsidRPr="00FD0155" w:rsidRDefault="001773A4" w:rsidP="001773A4">
      <w:pPr>
        <w:jc w:val="center"/>
        <w:rPr>
          <w:b/>
          <w:sz w:val="28"/>
          <w:szCs w:val="28"/>
        </w:rPr>
      </w:pPr>
      <w:r w:rsidRPr="00FD0155">
        <w:rPr>
          <w:b/>
          <w:sz w:val="28"/>
          <w:szCs w:val="28"/>
        </w:rPr>
        <w:t xml:space="preserve">ЗА АДМИНИСТРАТИВНА УСЛУГА </w:t>
      </w:r>
    </w:p>
    <w:p w:rsidR="001773A4" w:rsidRDefault="001773A4" w:rsidP="001773A4">
      <w:pPr>
        <w:jc w:val="both"/>
      </w:pPr>
    </w:p>
    <w:p w:rsidR="001773A4" w:rsidRPr="00AF4365" w:rsidRDefault="001773A4" w:rsidP="001773A4">
      <w:pPr>
        <w:jc w:val="both"/>
      </w:pPr>
      <w:r w:rsidRPr="00AF4365">
        <w:t>От : .........................................................................................................................................</w:t>
      </w:r>
      <w:r>
        <w:t>.........................</w:t>
      </w:r>
      <w:r w:rsidRPr="00AF4365">
        <w:t xml:space="preserve"> </w:t>
      </w:r>
    </w:p>
    <w:p w:rsidR="001773A4" w:rsidRPr="00AF4365" w:rsidRDefault="001773A4" w:rsidP="001773A4"/>
    <w:p w:rsidR="00521DBA" w:rsidRDefault="001773A4" w:rsidP="001773A4">
      <w:r w:rsidRPr="00AF4365">
        <w:t xml:space="preserve">ЕГН / ЛНЧ </w:t>
      </w:r>
      <w:r w:rsidRPr="0012609C">
        <w:t xml:space="preserve">/ </w:t>
      </w:r>
      <w:r>
        <w:t>БУЛСТАТ/</w:t>
      </w:r>
      <w:r w:rsidRPr="00AF4365">
        <w:t>........</w:t>
      </w:r>
      <w:r w:rsidR="00521DBA">
        <w:t>........................................................................................................................</w:t>
      </w:r>
      <w:r>
        <w:t xml:space="preserve">                                                                              </w:t>
      </w:r>
    </w:p>
    <w:p w:rsidR="00521DBA" w:rsidRDefault="00521DBA" w:rsidP="001773A4"/>
    <w:p w:rsidR="001773A4" w:rsidRPr="00AF4365" w:rsidRDefault="00521DBA" w:rsidP="001773A4">
      <w:r>
        <w:t>Адрес</w:t>
      </w:r>
      <w:r w:rsidR="001773A4" w:rsidRPr="00AF4365">
        <w:t>....................................</w:t>
      </w:r>
      <w:r w:rsidR="001773A4">
        <w:t>........................</w:t>
      </w:r>
      <w:r w:rsidR="001773A4" w:rsidRPr="00AF4365">
        <w:t>....................................</w:t>
      </w:r>
      <w:r>
        <w:t>...............................................................</w:t>
      </w:r>
      <w:r w:rsidR="001773A4" w:rsidRPr="00AF4365">
        <w:t xml:space="preserve"> </w:t>
      </w:r>
    </w:p>
    <w:p w:rsidR="001773A4" w:rsidRPr="00AF4365" w:rsidRDefault="001773A4" w:rsidP="001773A4"/>
    <w:p w:rsidR="001773A4" w:rsidRPr="0012609C" w:rsidRDefault="001773A4" w:rsidP="001773A4">
      <w:r w:rsidRPr="00AF4365">
        <w:t xml:space="preserve">Телефон : ............................................................ </w:t>
      </w:r>
      <w:r w:rsidRPr="00AF4365">
        <w:rPr>
          <w:lang w:val="en-US"/>
        </w:rPr>
        <w:t>E</w:t>
      </w:r>
      <w:r w:rsidRPr="00AF4365">
        <w:t>-</w:t>
      </w:r>
      <w:r w:rsidRPr="00AF4365">
        <w:rPr>
          <w:lang w:val="en-US"/>
        </w:rPr>
        <w:t>mail</w:t>
      </w:r>
      <w:r w:rsidRPr="00AF4365">
        <w:t xml:space="preserve"> : ……………</w:t>
      </w:r>
      <w:r>
        <w:t>.........................</w:t>
      </w:r>
      <w:r w:rsidRPr="00AF4365">
        <w:t>……........................</w:t>
      </w:r>
    </w:p>
    <w:p w:rsidR="001773A4" w:rsidRPr="009E456F" w:rsidRDefault="001773A4" w:rsidP="001773A4">
      <w:pPr>
        <w:rPr>
          <w:sz w:val="28"/>
          <w:szCs w:val="28"/>
        </w:rPr>
      </w:pPr>
    </w:p>
    <w:p w:rsidR="001773A4" w:rsidRPr="009E456F" w:rsidRDefault="001773A4" w:rsidP="001773A4">
      <w:pPr>
        <w:rPr>
          <w:sz w:val="28"/>
          <w:szCs w:val="28"/>
        </w:rPr>
      </w:pPr>
    </w:p>
    <w:p w:rsidR="001773A4" w:rsidRPr="009E456F" w:rsidRDefault="00E65B24" w:rsidP="001773A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Уважаеми господин Кмет</w:t>
      </w:r>
      <w:r w:rsidR="001773A4" w:rsidRPr="009E456F">
        <w:rPr>
          <w:sz w:val="28"/>
          <w:szCs w:val="28"/>
        </w:rPr>
        <w:t>,</w:t>
      </w:r>
    </w:p>
    <w:p w:rsidR="001773A4" w:rsidRPr="009E456F" w:rsidRDefault="001773A4" w:rsidP="001773A4">
      <w:pPr>
        <w:rPr>
          <w:sz w:val="28"/>
          <w:szCs w:val="28"/>
        </w:rPr>
      </w:pPr>
    </w:p>
    <w:p w:rsidR="001773A4" w:rsidRPr="0012609C" w:rsidRDefault="001773A4" w:rsidP="001773A4">
      <w:pPr>
        <w:spacing w:line="360" w:lineRule="auto"/>
        <w:ind w:firstLine="708"/>
      </w:pPr>
      <w:r w:rsidRPr="00AF4365">
        <w:t xml:space="preserve">Моля да ми бъде извършена следната услуга: </w:t>
      </w:r>
    </w:p>
    <w:p w:rsidR="001773A4" w:rsidRDefault="00DB5981" w:rsidP="00DB5981">
      <w:pPr>
        <w:spacing w:line="360" w:lineRule="auto"/>
        <w:ind w:left="360"/>
      </w:pPr>
      <w:r>
        <w:t xml:space="preserve">⁭  </w:t>
      </w:r>
      <w:r w:rsidR="00E65B24">
        <w:t>Маркиране на дървесина/ отсечени дървета</w:t>
      </w:r>
    </w:p>
    <w:p w:rsidR="001773A4" w:rsidRDefault="00DB5981" w:rsidP="00DB5981">
      <w:pPr>
        <w:spacing w:line="360" w:lineRule="auto"/>
        <w:ind w:left="360"/>
      </w:pPr>
      <w:r>
        <w:t xml:space="preserve">⁭ </w:t>
      </w:r>
      <w:r w:rsidR="00521DBA">
        <w:t xml:space="preserve"> </w:t>
      </w:r>
      <w:r w:rsidR="001773A4">
        <w:t xml:space="preserve">Издаване на </w:t>
      </w:r>
      <w:r w:rsidR="00060F38">
        <w:t xml:space="preserve">превозен </w:t>
      </w:r>
      <w:r w:rsidR="004539AC">
        <w:t>билет за транспортиране на дървесина</w:t>
      </w:r>
      <w:r w:rsidR="00060F38">
        <w:t>, добита извън горските територии</w:t>
      </w:r>
    </w:p>
    <w:p w:rsidR="00E65B24" w:rsidRPr="001773A4" w:rsidRDefault="00E65B24" w:rsidP="001773A4">
      <w:pPr>
        <w:spacing w:line="360" w:lineRule="auto"/>
        <w:ind w:firstLine="709"/>
      </w:pPr>
    </w:p>
    <w:p w:rsidR="001773A4" w:rsidRPr="00324158" w:rsidRDefault="001773A4" w:rsidP="001773A4">
      <w:pPr>
        <w:ind w:firstLine="708"/>
      </w:pPr>
    </w:p>
    <w:p w:rsidR="001773A4" w:rsidRPr="00E65B24" w:rsidRDefault="001773A4" w:rsidP="001773A4">
      <w:pPr>
        <w:ind w:firstLine="708"/>
        <w:rPr>
          <w:b/>
        </w:rPr>
      </w:pPr>
      <w:r w:rsidRPr="00E65B24">
        <w:rPr>
          <w:b/>
        </w:rPr>
        <w:t>Прилагам следните документи:</w:t>
      </w:r>
    </w:p>
    <w:p w:rsidR="00E65B24" w:rsidRDefault="00E65B24" w:rsidP="001773A4">
      <w:pPr>
        <w:ind w:firstLine="708"/>
      </w:pPr>
    </w:p>
    <w:p w:rsidR="00E65B24" w:rsidRDefault="00E65B24" w:rsidP="00E65B24">
      <w:pPr>
        <w:numPr>
          <w:ilvl w:val="0"/>
          <w:numId w:val="7"/>
        </w:numPr>
      </w:pPr>
      <w:r>
        <w:t>Копие на Разрешителната заповед от Кмета на Община Шумен за извършване на сечта</w:t>
      </w:r>
    </w:p>
    <w:p w:rsidR="00E65B24" w:rsidRDefault="00E65B24" w:rsidP="00E65B24">
      <w:pPr>
        <w:numPr>
          <w:ilvl w:val="0"/>
          <w:numId w:val="7"/>
        </w:numPr>
      </w:pPr>
      <w:r>
        <w:t>Такса за платена услуга</w:t>
      </w:r>
    </w:p>
    <w:p w:rsidR="00220FBB" w:rsidRDefault="00220FBB" w:rsidP="001773A4">
      <w:pPr>
        <w:ind w:firstLine="708"/>
      </w:pPr>
    </w:p>
    <w:p w:rsidR="001773A4" w:rsidRDefault="001773A4" w:rsidP="001773A4"/>
    <w:p w:rsidR="001773A4" w:rsidRDefault="001773A4" w:rsidP="001773A4">
      <w:pPr>
        <w:rPr>
          <w:sz w:val="28"/>
          <w:szCs w:val="28"/>
        </w:rPr>
      </w:pPr>
      <w:r>
        <w:rPr>
          <w:sz w:val="28"/>
          <w:szCs w:val="28"/>
        </w:rPr>
        <w:t>гр. Шумен</w:t>
      </w:r>
      <w:r w:rsidRPr="009E456F">
        <w:rPr>
          <w:sz w:val="28"/>
          <w:szCs w:val="28"/>
        </w:rPr>
        <w:t xml:space="preserve">, </w:t>
      </w:r>
    </w:p>
    <w:p w:rsidR="001773A4" w:rsidRDefault="001773A4" w:rsidP="001773A4">
      <w:pPr>
        <w:rPr>
          <w:sz w:val="28"/>
          <w:szCs w:val="28"/>
        </w:rPr>
      </w:pPr>
      <w:r w:rsidRPr="009E456F">
        <w:rPr>
          <w:sz w:val="28"/>
          <w:szCs w:val="28"/>
        </w:rPr>
        <w:t>дата ......................                                                   Подпис: ............................</w:t>
      </w:r>
    </w:p>
    <w:p w:rsidR="001773A4" w:rsidRDefault="001773A4" w:rsidP="001773A4">
      <w:pPr>
        <w:rPr>
          <w:sz w:val="28"/>
          <w:szCs w:val="28"/>
        </w:rPr>
      </w:pPr>
    </w:p>
    <w:p w:rsidR="00220FBB" w:rsidRDefault="00220FBB" w:rsidP="001773A4">
      <w:pPr>
        <w:rPr>
          <w:sz w:val="28"/>
          <w:szCs w:val="28"/>
        </w:rPr>
      </w:pPr>
    </w:p>
    <w:p w:rsidR="00220FBB" w:rsidRDefault="00220FBB" w:rsidP="001773A4">
      <w:pPr>
        <w:rPr>
          <w:sz w:val="28"/>
          <w:szCs w:val="28"/>
        </w:rPr>
      </w:pPr>
    </w:p>
    <w:p w:rsidR="00B0763D" w:rsidRPr="00B0763D" w:rsidRDefault="00B0763D" w:rsidP="00B0763D">
      <w:pPr>
        <w:numPr>
          <w:ilvl w:val="0"/>
          <w:numId w:val="1"/>
        </w:numPr>
        <w:jc w:val="both"/>
        <w:rPr>
          <w:sz w:val="18"/>
          <w:szCs w:val="18"/>
        </w:rPr>
      </w:pPr>
      <w:r w:rsidRPr="00B0763D">
        <w:rPr>
          <w:sz w:val="18"/>
          <w:szCs w:val="18"/>
        </w:rPr>
        <w:t xml:space="preserve">Личните Ви данни се обработват при спазване изискванията на Регламент (ЕС) 2016/679 на Европейския парламент и на Съвета от 27.04.2016 г., Закона за защита на личните данни и в съответствие с утвърдената Политика за защита на личните данни на Община Шумен  – информация на </w:t>
      </w:r>
      <w:hyperlink r:id="rId6" w:history="1">
        <w:r w:rsidRPr="00825178">
          <w:rPr>
            <w:rStyle w:val="Hyperlink"/>
            <w:color w:val="auto"/>
            <w:sz w:val="18"/>
            <w:szCs w:val="18"/>
          </w:rPr>
          <w:t>www.shumen.bg</w:t>
        </w:r>
      </w:hyperlink>
      <w:r w:rsidRPr="00B0763D">
        <w:rPr>
          <w:sz w:val="18"/>
          <w:szCs w:val="18"/>
        </w:rPr>
        <w:t xml:space="preserve"> и информационно табло.</w:t>
      </w:r>
    </w:p>
    <w:p w:rsidR="001773A4" w:rsidRPr="0012609C" w:rsidRDefault="001773A4" w:rsidP="001773A4">
      <w:pPr>
        <w:ind w:left="360"/>
        <w:jc w:val="both"/>
        <w:rPr>
          <w:sz w:val="18"/>
          <w:szCs w:val="18"/>
        </w:rPr>
      </w:pPr>
    </w:p>
    <w:sectPr w:rsidR="001773A4" w:rsidRPr="0012609C" w:rsidSect="004A0D32">
      <w:pgSz w:w="11906" w:h="16838"/>
      <w:pgMar w:top="851" w:right="851" w:bottom="5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174E0"/>
    <w:multiLevelType w:val="hybridMultilevel"/>
    <w:tmpl w:val="E43EAF6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A20BF"/>
    <w:multiLevelType w:val="hybridMultilevel"/>
    <w:tmpl w:val="26E456A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030AB"/>
    <w:multiLevelType w:val="hybridMultilevel"/>
    <w:tmpl w:val="7310B1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D97C61"/>
    <w:multiLevelType w:val="hybridMultilevel"/>
    <w:tmpl w:val="DBB2E1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6C0FB1"/>
    <w:multiLevelType w:val="hybridMultilevel"/>
    <w:tmpl w:val="C1B489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302E26"/>
    <w:multiLevelType w:val="hybridMultilevel"/>
    <w:tmpl w:val="EA987F30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0822FE4"/>
    <w:multiLevelType w:val="hybridMultilevel"/>
    <w:tmpl w:val="9056DACE"/>
    <w:lvl w:ilvl="0" w:tplc="AEFEC6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32"/>
    <w:rsid w:val="00033000"/>
    <w:rsid w:val="0004572A"/>
    <w:rsid w:val="00060F38"/>
    <w:rsid w:val="000F1B35"/>
    <w:rsid w:val="00120A45"/>
    <w:rsid w:val="0012609C"/>
    <w:rsid w:val="0017679B"/>
    <w:rsid w:val="001773A4"/>
    <w:rsid w:val="001C2714"/>
    <w:rsid w:val="001E7CB6"/>
    <w:rsid w:val="00211CC8"/>
    <w:rsid w:val="00220FBB"/>
    <w:rsid w:val="00222EF7"/>
    <w:rsid w:val="002566A9"/>
    <w:rsid w:val="00272A31"/>
    <w:rsid w:val="00293504"/>
    <w:rsid w:val="002C1FDB"/>
    <w:rsid w:val="002C409A"/>
    <w:rsid w:val="00324158"/>
    <w:rsid w:val="003D7571"/>
    <w:rsid w:val="004539AC"/>
    <w:rsid w:val="004A0D32"/>
    <w:rsid w:val="004F0E88"/>
    <w:rsid w:val="00521DBA"/>
    <w:rsid w:val="00596BF6"/>
    <w:rsid w:val="005C4088"/>
    <w:rsid w:val="005D7C43"/>
    <w:rsid w:val="00614D57"/>
    <w:rsid w:val="006C68CE"/>
    <w:rsid w:val="007123F0"/>
    <w:rsid w:val="0073681A"/>
    <w:rsid w:val="00770FD0"/>
    <w:rsid w:val="00780477"/>
    <w:rsid w:val="007C4256"/>
    <w:rsid w:val="00825178"/>
    <w:rsid w:val="0083726D"/>
    <w:rsid w:val="00890CFB"/>
    <w:rsid w:val="00894E73"/>
    <w:rsid w:val="008A5026"/>
    <w:rsid w:val="008E72C1"/>
    <w:rsid w:val="009003BF"/>
    <w:rsid w:val="00907D21"/>
    <w:rsid w:val="0095585F"/>
    <w:rsid w:val="00A24722"/>
    <w:rsid w:val="00A25087"/>
    <w:rsid w:val="00A70473"/>
    <w:rsid w:val="00AA1DA1"/>
    <w:rsid w:val="00AA1FBD"/>
    <w:rsid w:val="00AA2C31"/>
    <w:rsid w:val="00AF4365"/>
    <w:rsid w:val="00B0763D"/>
    <w:rsid w:val="00B13E8A"/>
    <w:rsid w:val="00B47F6C"/>
    <w:rsid w:val="00B73494"/>
    <w:rsid w:val="00B87390"/>
    <w:rsid w:val="00BB3B59"/>
    <w:rsid w:val="00C11730"/>
    <w:rsid w:val="00C248A9"/>
    <w:rsid w:val="00C32708"/>
    <w:rsid w:val="00C55A45"/>
    <w:rsid w:val="00C93DD0"/>
    <w:rsid w:val="00CC75AA"/>
    <w:rsid w:val="00CD6406"/>
    <w:rsid w:val="00D861E0"/>
    <w:rsid w:val="00DB5981"/>
    <w:rsid w:val="00DD4D46"/>
    <w:rsid w:val="00E067EF"/>
    <w:rsid w:val="00E16205"/>
    <w:rsid w:val="00E25FE2"/>
    <w:rsid w:val="00E615A9"/>
    <w:rsid w:val="00E65B24"/>
    <w:rsid w:val="00EE4139"/>
    <w:rsid w:val="00F51BAE"/>
    <w:rsid w:val="00F6086E"/>
    <w:rsid w:val="00F647D2"/>
    <w:rsid w:val="00FB65C3"/>
    <w:rsid w:val="00FD0155"/>
    <w:rsid w:val="00FE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291E3B-A724-42E5-850D-8B6F412B5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D32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B47F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47F6C"/>
    <w:rPr>
      <w:rFonts w:ascii="Segoe UI" w:hAnsi="Segoe UI" w:cs="Segoe UI"/>
      <w:sz w:val="18"/>
      <w:szCs w:val="18"/>
      <w:lang w:val="bg-BG" w:eastAsia="bg-BG"/>
    </w:rPr>
  </w:style>
  <w:style w:type="character" w:styleId="Hyperlink">
    <w:name w:val="Hyperlink"/>
    <w:uiPriority w:val="99"/>
    <w:unhideWhenUsed/>
    <w:rsid w:val="00B0763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umen.b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ОБЩИНА ШУМЕН</vt:lpstr>
    </vt:vector>
  </TitlesOfParts>
  <Company>Shumen</Company>
  <LinksUpToDate>false</LinksUpToDate>
  <CharactersWithSpaces>1719</CharactersWithSpaces>
  <SharedDoc>false</SharedDoc>
  <HLinks>
    <vt:vector size="6" baseType="variant">
      <vt:variant>
        <vt:i4>65625</vt:i4>
      </vt:variant>
      <vt:variant>
        <vt:i4>0</vt:i4>
      </vt:variant>
      <vt:variant>
        <vt:i4>0</vt:i4>
      </vt:variant>
      <vt:variant>
        <vt:i4>5</vt:i4>
      </vt:variant>
      <vt:variant>
        <vt:lpwstr>http://www.shumen.bg/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ШУМЕН</dc:title>
  <dc:subject/>
  <dc:creator>D.Seveva</dc:creator>
  <cp:keywords/>
  <cp:lastModifiedBy>R.Nikolova</cp:lastModifiedBy>
  <cp:revision>2</cp:revision>
  <cp:lastPrinted>2021-04-22T07:28:00Z</cp:lastPrinted>
  <dcterms:created xsi:type="dcterms:W3CDTF">2021-04-23T06:48:00Z</dcterms:created>
  <dcterms:modified xsi:type="dcterms:W3CDTF">2021-04-23T06:48:00Z</dcterms:modified>
</cp:coreProperties>
</file>